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A08" w:rsidRDefault="006C5A08" w:rsidP="00130557">
      <w:pPr>
        <w:pBdr>
          <w:bottom w:val="single" w:sz="6" w:space="8" w:color="E1E8ED"/>
        </w:pBd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D1B58" w:rsidRPr="00F81DE7" w:rsidRDefault="002D1B58" w:rsidP="00130557">
      <w:pPr>
        <w:pBdr>
          <w:bottom w:val="single" w:sz="6" w:space="8" w:color="E1E8ED"/>
        </w:pBd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Y="1"/>
        <w:tblOverlap w:val="never"/>
        <w:tblW w:w="11787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55"/>
        <w:gridCol w:w="725"/>
        <w:gridCol w:w="976"/>
        <w:gridCol w:w="1279"/>
        <w:gridCol w:w="444"/>
        <w:gridCol w:w="2816"/>
        <w:gridCol w:w="567"/>
        <w:gridCol w:w="1559"/>
        <w:gridCol w:w="96"/>
        <w:gridCol w:w="46"/>
        <w:gridCol w:w="1324"/>
      </w:tblGrid>
      <w:tr w:rsidR="006C5A08" w:rsidRPr="00F81DE7" w:rsidTr="00D7165F">
        <w:trPr>
          <w:gridAfter w:val="3"/>
          <w:wAfter w:w="1466" w:type="dxa"/>
          <w:trHeight w:val="163"/>
        </w:trPr>
        <w:tc>
          <w:tcPr>
            <w:tcW w:w="5379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Сабақ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="00A25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  <w:proofErr w:type="gramEnd"/>
            <w:r w:rsidR="00A25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F81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</w:t>
            </w:r>
          </w:p>
          <w:p w:rsidR="006C5A08" w:rsidRPr="00F81DE7" w:rsidRDefault="00AD1A33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81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Есептер</w:t>
            </w:r>
            <w:proofErr w:type="spellEnd"/>
            <w:r w:rsidR="00F81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C5A08" w:rsidRPr="00F81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шығару</w:t>
            </w:r>
            <w:proofErr w:type="spellEnd"/>
            <w:r w:rsidR="006C5A08" w:rsidRPr="00F81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/Квадрат түбір. Квадрат </w:t>
            </w:r>
            <w:proofErr w:type="spellStart"/>
            <w:r w:rsidR="006C5A08" w:rsidRPr="00F81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түбірдің</w:t>
            </w:r>
            <w:proofErr w:type="spellEnd"/>
            <w:r w:rsidR="00F81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C5A08" w:rsidRPr="00F81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қасиеттері</w:t>
            </w:r>
            <w:proofErr w:type="spellEnd"/>
            <w:r w:rsidR="006C5A08" w:rsidRPr="00F81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</w:p>
        </w:tc>
        <w:tc>
          <w:tcPr>
            <w:tcW w:w="494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5A08" w:rsidRPr="00F81DE7" w:rsidRDefault="00F114B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>№ 5 мектеп-интернат</w:t>
            </w:r>
          </w:p>
        </w:tc>
      </w:tr>
      <w:tr w:rsidR="006C5A08" w:rsidRPr="00F81DE7" w:rsidTr="00D7165F">
        <w:trPr>
          <w:gridAfter w:val="3"/>
          <w:wAfter w:w="1466" w:type="dxa"/>
          <w:trHeight w:val="163"/>
        </w:trPr>
        <w:tc>
          <w:tcPr>
            <w:tcW w:w="5379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Күні</w:t>
            </w:r>
            <w:proofErr w:type="spellEnd"/>
            <w:r w:rsidR="00A25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="00F114B8" w:rsidRPr="00F81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F114B8" w:rsidRPr="00F81DE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.10.2019ж</w:t>
            </w:r>
          </w:p>
        </w:tc>
        <w:tc>
          <w:tcPr>
            <w:tcW w:w="494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5A08" w:rsidRPr="00F81DE7" w:rsidRDefault="00DE61A0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Нарманова Ұ</w:t>
            </w:r>
            <w:r w:rsidR="00F114B8"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лданай Бақытбекқызы</w:t>
            </w:r>
          </w:p>
        </w:tc>
      </w:tr>
      <w:tr w:rsidR="006C5A08" w:rsidRPr="00F81DE7" w:rsidTr="00D7165F">
        <w:trPr>
          <w:gridAfter w:val="3"/>
          <w:wAfter w:w="1466" w:type="dxa"/>
          <w:trHeight w:val="163"/>
        </w:trPr>
        <w:tc>
          <w:tcPr>
            <w:tcW w:w="5379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Сынып</w:t>
            </w:r>
            <w:proofErr w:type="spellEnd"/>
            <w:r w:rsidR="00A25A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Pr="00F81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proofErr w:type="gramEnd"/>
            <w:r w:rsidRPr="00F81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«А»</w:t>
            </w:r>
          </w:p>
        </w:tc>
        <w:tc>
          <w:tcPr>
            <w:tcW w:w="4942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165F" w:rsidRDefault="00D7165F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="006C5A08"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Қатысқандар</w:t>
            </w:r>
            <w:proofErr w:type="spellEnd"/>
            <w:r w:rsidR="006C5A08"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саны-</w:t>
            </w:r>
          </w:p>
          <w:p w:rsidR="00D7165F" w:rsidRDefault="00D7165F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C5A08" w:rsidRPr="00D7165F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="00D71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Қатыспағандар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саны-</w:t>
            </w:r>
          </w:p>
        </w:tc>
      </w:tr>
      <w:tr w:rsidR="006C5A08" w:rsidRPr="00F81DE7" w:rsidTr="002651C9">
        <w:trPr>
          <w:gridAfter w:val="3"/>
          <w:wAfter w:w="1466" w:type="dxa"/>
          <w:trHeight w:val="163"/>
        </w:trPr>
        <w:tc>
          <w:tcPr>
            <w:tcW w:w="268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Сабақ</w:t>
            </w:r>
            <w:proofErr w:type="spellEnd"/>
            <w:r w:rsid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негізделген</w:t>
            </w:r>
            <w:proofErr w:type="spellEnd"/>
            <w:r w:rsid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оқу</w:t>
            </w:r>
            <w:proofErr w:type="spellEnd"/>
            <w:r w:rsid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мақсаттары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641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5A08" w:rsidRPr="00F81DE7" w:rsidRDefault="00AD1A33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8.1.4.1.Квадрат түбір қасиеттерін есептер шығару барысында қолдану</w:t>
            </w:r>
          </w:p>
        </w:tc>
      </w:tr>
      <w:tr w:rsidR="006C5A08" w:rsidRPr="00F81DE7" w:rsidTr="002651C9">
        <w:trPr>
          <w:gridAfter w:val="3"/>
          <w:wAfter w:w="1466" w:type="dxa"/>
          <w:trHeight w:val="163"/>
        </w:trPr>
        <w:tc>
          <w:tcPr>
            <w:tcW w:w="2680" w:type="dxa"/>
            <w:gridSpan w:val="2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Сабақ</w:t>
            </w:r>
            <w:proofErr w:type="spellEnd"/>
            <w:r w:rsid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мақсаттары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641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Барлық</w:t>
            </w:r>
            <w:proofErr w:type="spellEnd"/>
            <w:r w:rsidR="00D71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оқушылар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</w:tr>
      <w:tr w:rsidR="006C5A08" w:rsidRPr="00F81DE7" w:rsidTr="002651C9">
        <w:trPr>
          <w:gridAfter w:val="3"/>
          <w:wAfter w:w="1466" w:type="dxa"/>
          <w:trHeight w:val="163"/>
        </w:trPr>
        <w:tc>
          <w:tcPr>
            <w:tcW w:w="2680" w:type="dxa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41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Санның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квадрат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түбірлерін</w:t>
            </w:r>
            <w:proofErr w:type="spellEnd"/>
            <w:r w:rsid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табады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6C5A08" w:rsidRPr="00F81DE7" w:rsidTr="002651C9">
        <w:trPr>
          <w:gridAfter w:val="3"/>
          <w:wAfter w:w="1466" w:type="dxa"/>
          <w:trHeight w:val="163"/>
        </w:trPr>
        <w:tc>
          <w:tcPr>
            <w:tcW w:w="2680" w:type="dxa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41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Оқушылардың</w:t>
            </w:r>
            <w:proofErr w:type="spellEnd"/>
            <w:r w:rsidR="00D71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басым</w:t>
            </w:r>
            <w:proofErr w:type="spellEnd"/>
            <w:r w:rsidR="00D71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бөлігі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</w:tr>
      <w:tr w:rsidR="006C5A08" w:rsidRPr="00F81DE7" w:rsidTr="002651C9">
        <w:trPr>
          <w:gridAfter w:val="3"/>
          <w:wAfter w:w="1466" w:type="dxa"/>
          <w:trHeight w:val="163"/>
        </w:trPr>
        <w:tc>
          <w:tcPr>
            <w:tcW w:w="2680" w:type="dxa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41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Квадрат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түбірдің</w:t>
            </w:r>
            <w:proofErr w:type="spellEnd"/>
            <w:r w:rsid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қасиеттеріне</w:t>
            </w:r>
            <w:proofErr w:type="spellEnd"/>
            <w:r w:rsid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</w:t>
            </w:r>
            <w:r w:rsid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се</w:t>
            </w: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</w:t>
            </w:r>
            <w:proofErr w:type="spellEnd"/>
            <w:r w:rsid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шығаруда</w:t>
            </w:r>
            <w:proofErr w:type="spellEnd"/>
            <w:r w:rsid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дұрыс</w:t>
            </w:r>
            <w:proofErr w:type="spellEnd"/>
            <w:r w:rsid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пайдаланады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6C5A08" w:rsidRPr="00F81DE7" w:rsidTr="002651C9">
        <w:trPr>
          <w:gridAfter w:val="3"/>
          <w:wAfter w:w="1466" w:type="dxa"/>
          <w:trHeight w:val="163"/>
        </w:trPr>
        <w:tc>
          <w:tcPr>
            <w:tcW w:w="2680" w:type="dxa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41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Кейбір</w:t>
            </w:r>
            <w:proofErr w:type="spellEnd"/>
            <w:r w:rsid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оқушылар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</w:tr>
      <w:tr w:rsidR="006C5A08" w:rsidRPr="00F81DE7" w:rsidTr="002651C9">
        <w:trPr>
          <w:gridAfter w:val="3"/>
          <w:wAfter w:w="1466" w:type="dxa"/>
          <w:trHeight w:val="163"/>
        </w:trPr>
        <w:tc>
          <w:tcPr>
            <w:tcW w:w="2680" w:type="dxa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41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Квадрат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түбірдің</w:t>
            </w:r>
            <w:proofErr w:type="spellEnd"/>
            <w:r w:rsid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қасиеттерін</w:t>
            </w:r>
            <w:proofErr w:type="spellEnd"/>
            <w:r w:rsid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пайдаланып</w:t>
            </w:r>
            <w:proofErr w:type="spellEnd"/>
            <w:r w:rsid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есептер</w:t>
            </w:r>
            <w:proofErr w:type="spellEnd"/>
            <w:r w:rsid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құрастырады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6C5A08" w:rsidRPr="00F81DE7" w:rsidTr="00F81DE7">
        <w:trPr>
          <w:gridAfter w:val="3"/>
          <w:wAfter w:w="1466" w:type="dxa"/>
          <w:trHeight w:val="163"/>
        </w:trPr>
        <w:tc>
          <w:tcPr>
            <w:tcW w:w="2680" w:type="dxa"/>
            <w:gridSpan w:val="2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Тілдік</w:t>
            </w:r>
            <w:proofErr w:type="spellEnd"/>
            <w:r w:rsidR="00F479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мақсат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641" w:type="dxa"/>
            <w:gridSpan w:val="6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Оқушылар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: </w:t>
            </w:r>
            <w:proofErr w:type="gram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 не</w:t>
            </w:r>
            <w:proofErr w:type="gramEnd"/>
            <w:r w:rsidR="00D71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істей</w:t>
            </w:r>
            <w:proofErr w:type="spellEnd"/>
            <w:r w:rsidR="00D71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алады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?)</w:t>
            </w:r>
          </w:p>
        </w:tc>
      </w:tr>
      <w:tr w:rsidR="006C5A08" w:rsidRPr="00F81DE7" w:rsidTr="00F81DE7">
        <w:trPr>
          <w:gridAfter w:val="3"/>
          <w:wAfter w:w="1466" w:type="dxa"/>
          <w:trHeight w:val="163"/>
        </w:trPr>
        <w:tc>
          <w:tcPr>
            <w:tcW w:w="2680" w:type="dxa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41" w:type="dxa"/>
            <w:gridSpan w:val="6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Өткен</w:t>
            </w:r>
            <w:proofErr w:type="spellEnd"/>
            <w:r w:rsidR="00F479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тақырып</w:t>
            </w:r>
            <w:proofErr w:type="spellEnd"/>
            <w:r w:rsidR="00F479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бойынша</w:t>
            </w:r>
            <w:proofErr w:type="spellEnd"/>
            <w:r w:rsidR="00F479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алған</w:t>
            </w:r>
            <w:proofErr w:type="spellEnd"/>
            <w:r w:rsidR="00F479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білімдерін</w:t>
            </w:r>
            <w:proofErr w:type="spellEnd"/>
            <w:r w:rsidR="00F479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есептер</w:t>
            </w:r>
            <w:proofErr w:type="spellEnd"/>
            <w:r w:rsidR="00F479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шығаруда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квадрат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түбірдің</w:t>
            </w:r>
            <w:proofErr w:type="spellEnd"/>
            <w:r w:rsidR="00F479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қасиеттерін</w:t>
            </w:r>
            <w:proofErr w:type="spellEnd"/>
            <w:r w:rsidR="00F479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пайдалануда</w:t>
            </w:r>
            <w:proofErr w:type="spellEnd"/>
            <w:r w:rsidR="00F479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қолданаалады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6C5A08" w:rsidRPr="00F81DE7" w:rsidTr="00F81DE7">
        <w:trPr>
          <w:gridAfter w:val="3"/>
          <w:wAfter w:w="1466" w:type="dxa"/>
          <w:trHeight w:val="163"/>
        </w:trPr>
        <w:tc>
          <w:tcPr>
            <w:tcW w:w="2680" w:type="dxa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41" w:type="dxa"/>
            <w:gridSpan w:val="6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Негізгі</w:t>
            </w:r>
            <w:proofErr w:type="spellEnd"/>
            <w:r w:rsidR="001F6B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сөздер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мен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тіркестер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</w:tr>
      <w:tr w:rsidR="006C5A08" w:rsidRPr="00F81DE7" w:rsidTr="00F81DE7">
        <w:trPr>
          <w:gridAfter w:val="3"/>
          <w:wAfter w:w="1466" w:type="dxa"/>
          <w:trHeight w:val="163"/>
        </w:trPr>
        <w:tc>
          <w:tcPr>
            <w:tcW w:w="2680" w:type="dxa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41" w:type="dxa"/>
            <w:gridSpan w:val="6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5A08" w:rsidRPr="00F81DE7" w:rsidRDefault="00F114B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</w:t>
            </w:r>
            <w:r w:rsidR="006C5A08"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вадрат</w:t>
            </w:r>
            <w:r w:rsidR="00D7165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C5A08"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түбір</w:t>
            </w:r>
            <w:proofErr w:type="spellEnd"/>
          </w:p>
        </w:tc>
      </w:tr>
      <w:tr w:rsidR="006C5A08" w:rsidRPr="00F81DE7" w:rsidTr="00F81DE7">
        <w:trPr>
          <w:gridAfter w:val="3"/>
          <w:wAfter w:w="1466" w:type="dxa"/>
          <w:trHeight w:val="163"/>
        </w:trPr>
        <w:tc>
          <w:tcPr>
            <w:tcW w:w="2680" w:type="dxa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41" w:type="dxa"/>
            <w:gridSpan w:val="6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Сыныптағы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диалог/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жазылым</w:t>
            </w:r>
            <w:proofErr w:type="spellEnd"/>
            <w:r w:rsidR="00D71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үшін</w:t>
            </w:r>
            <w:proofErr w:type="spellEnd"/>
            <w:r w:rsidR="00D71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пайдалы</w:t>
            </w:r>
            <w:proofErr w:type="spellEnd"/>
            <w:r w:rsidR="00D71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тілдік</w:t>
            </w:r>
            <w:proofErr w:type="spellEnd"/>
            <w:r w:rsidR="00D716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бірліктер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</w:tr>
      <w:tr w:rsidR="006C5A08" w:rsidRPr="00F81DE7" w:rsidTr="00F81DE7">
        <w:trPr>
          <w:gridAfter w:val="3"/>
          <w:wAfter w:w="1466" w:type="dxa"/>
          <w:trHeight w:val="163"/>
        </w:trPr>
        <w:tc>
          <w:tcPr>
            <w:tcW w:w="2680" w:type="dxa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41" w:type="dxa"/>
            <w:gridSpan w:val="6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Талқылауға</w:t>
            </w:r>
            <w:proofErr w:type="spellEnd"/>
            <w:r w:rsidR="00F479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арналған</w:t>
            </w:r>
            <w:proofErr w:type="spellEnd"/>
            <w:r w:rsidR="00F479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тармақтар</w:t>
            </w:r>
            <w:proofErr w:type="spellEnd"/>
          </w:p>
        </w:tc>
      </w:tr>
      <w:tr w:rsidR="00F114B8" w:rsidRPr="00F81DE7" w:rsidTr="00F81DE7">
        <w:trPr>
          <w:gridAfter w:val="9"/>
          <w:wAfter w:w="9107" w:type="dxa"/>
          <w:trHeight w:val="322"/>
        </w:trPr>
        <w:tc>
          <w:tcPr>
            <w:tcW w:w="2680" w:type="dxa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hideMark/>
          </w:tcPr>
          <w:p w:rsidR="00F114B8" w:rsidRPr="00F81DE7" w:rsidRDefault="00F114B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5A08" w:rsidRPr="00F81DE7" w:rsidTr="00F81DE7">
        <w:trPr>
          <w:gridAfter w:val="3"/>
          <w:wAfter w:w="1466" w:type="dxa"/>
          <w:trHeight w:val="163"/>
        </w:trPr>
        <w:tc>
          <w:tcPr>
            <w:tcW w:w="2680" w:type="dxa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41" w:type="dxa"/>
            <w:gridSpan w:val="6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Сіз</w:t>
            </w:r>
            <w:proofErr w:type="spellEnd"/>
            <w:r w:rsidR="00D7165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неліктен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....</w:t>
            </w:r>
            <w:proofErr w:type="gramEnd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екенін</w:t>
            </w:r>
            <w:proofErr w:type="spellEnd"/>
            <w:r w:rsidR="00D7165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36C7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айта</w:t>
            </w: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ласыз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ба?</w:t>
            </w:r>
          </w:p>
        </w:tc>
      </w:tr>
      <w:tr w:rsidR="006C5A08" w:rsidRPr="00F81DE7" w:rsidTr="00F81DE7">
        <w:trPr>
          <w:gridAfter w:val="3"/>
          <w:wAfter w:w="1466" w:type="dxa"/>
          <w:trHeight w:val="163"/>
        </w:trPr>
        <w:tc>
          <w:tcPr>
            <w:tcW w:w="2680" w:type="dxa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41" w:type="dxa"/>
            <w:gridSpan w:val="6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Қай</w:t>
            </w:r>
            <w:proofErr w:type="spellEnd"/>
            <w:r w:rsidR="00E36C7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кезде</w:t>
            </w:r>
            <w:proofErr w:type="spellEnd"/>
            <w:r w:rsidR="00F479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санның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квадрат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түбірі</w:t>
            </w:r>
            <w:proofErr w:type="spellEnd"/>
            <w:r w:rsidR="00F479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табылмайды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?</w:t>
            </w:r>
            <w:r w:rsidR="00F479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Неліктен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?</w:t>
            </w:r>
          </w:p>
        </w:tc>
      </w:tr>
      <w:tr w:rsidR="006C5A08" w:rsidRPr="00F81DE7" w:rsidTr="00F81DE7">
        <w:trPr>
          <w:gridAfter w:val="3"/>
          <w:wAfter w:w="1466" w:type="dxa"/>
          <w:trHeight w:val="163"/>
        </w:trPr>
        <w:tc>
          <w:tcPr>
            <w:tcW w:w="2680" w:type="dxa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41" w:type="dxa"/>
            <w:gridSpan w:val="6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Жазылым</w:t>
            </w:r>
            <w:proofErr w:type="spellEnd"/>
            <w:r w:rsidR="00F479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бойынша</w:t>
            </w:r>
            <w:proofErr w:type="spellEnd"/>
            <w:r w:rsidR="00F479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ұсыныстар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6C5A08" w:rsidRPr="00F81DE7" w:rsidTr="00F81DE7">
        <w:trPr>
          <w:gridAfter w:val="3"/>
          <w:wAfter w:w="1466" w:type="dxa"/>
          <w:trHeight w:val="163"/>
        </w:trPr>
        <w:tc>
          <w:tcPr>
            <w:tcW w:w="2680" w:type="dxa"/>
            <w:gridSpan w:val="2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41" w:type="dxa"/>
            <w:gridSpan w:val="6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Түбір</w:t>
            </w:r>
            <w:proofErr w:type="spellEnd"/>
            <w:r w:rsidR="00F479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таңбасын</w:t>
            </w:r>
            <w:proofErr w:type="spellEnd"/>
            <w:r w:rsidR="00F479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дұрыс</w:t>
            </w:r>
            <w:proofErr w:type="spellEnd"/>
            <w:r w:rsidR="00E36C7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жазу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түбір</w:t>
            </w:r>
            <w:proofErr w:type="spellEnd"/>
            <w:r w:rsidR="00F479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астындағы</w:t>
            </w:r>
            <w:proofErr w:type="spellEnd"/>
            <w:r w:rsidR="00F479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сандарды</w:t>
            </w:r>
            <w:proofErr w:type="spellEnd"/>
            <w:r w:rsidR="00F479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дұрыс</w:t>
            </w:r>
            <w:proofErr w:type="spellEnd"/>
            <w:r w:rsidR="00F479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жазу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6C5A08" w:rsidRPr="00F81DE7" w:rsidTr="00F81DE7">
        <w:trPr>
          <w:gridAfter w:val="3"/>
          <w:wAfter w:w="1466" w:type="dxa"/>
          <w:trHeight w:val="163"/>
        </w:trPr>
        <w:tc>
          <w:tcPr>
            <w:tcW w:w="268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Алдыңғы</w:t>
            </w:r>
            <w:proofErr w:type="spellEnd"/>
            <w:r w:rsidR="00F479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оқу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641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Үй</w:t>
            </w:r>
            <w:proofErr w:type="spellEnd"/>
            <w:r w:rsidR="00F479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тапсырмасын</w:t>
            </w:r>
            <w:proofErr w:type="spellEnd"/>
            <w:r w:rsidR="00F4799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тексеру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912660"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1.96</w:t>
            </w:r>
          </w:p>
        </w:tc>
      </w:tr>
      <w:tr w:rsidR="006C5A08" w:rsidRPr="00F81DE7" w:rsidTr="00F81DE7">
        <w:trPr>
          <w:gridAfter w:val="3"/>
          <w:wAfter w:w="1466" w:type="dxa"/>
          <w:trHeight w:val="163"/>
        </w:trPr>
        <w:tc>
          <w:tcPr>
            <w:tcW w:w="10321" w:type="dxa"/>
            <w:gridSpan w:val="8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5A08" w:rsidRPr="00F81DE7" w:rsidRDefault="006C5A08" w:rsidP="00F81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Жоспар</w:t>
            </w:r>
            <w:proofErr w:type="spellEnd"/>
          </w:p>
        </w:tc>
      </w:tr>
      <w:tr w:rsidR="006C5A08" w:rsidRPr="00F81DE7" w:rsidTr="00F81DE7">
        <w:trPr>
          <w:gridAfter w:val="3"/>
          <w:wAfter w:w="1466" w:type="dxa"/>
          <w:trHeight w:val="163"/>
        </w:trPr>
        <w:tc>
          <w:tcPr>
            <w:tcW w:w="19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5A08" w:rsidRPr="00F81DE7" w:rsidRDefault="006C5A08" w:rsidP="00F81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Жоспарланғануақыт</w:t>
            </w:r>
            <w:proofErr w:type="spellEnd"/>
          </w:p>
        </w:tc>
        <w:tc>
          <w:tcPr>
            <w:tcW w:w="6807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5A08" w:rsidRPr="00F81DE7" w:rsidRDefault="006C5A08" w:rsidP="00F81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Жоспарланған</w:t>
            </w:r>
            <w:proofErr w:type="spellEnd"/>
            <w:r w:rsidR="00E36C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жаттығулар</w:t>
            </w:r>
            <w:proofErr w:type="spellEnd"/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5A08" w:rsidRPr="00F81DE7" w:rsidRDefault="006C5A08" w:rsidP="00F81D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Ресурстар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6C5A08" w:rsidRPr="00F81DE7" w:rsidTr="00F81DE7">
        <w:trPr>
          <w:gridAfter w:val="3"/>
          <w:wAfter w:w="1466" w:type="dxa"/>
          <w:trHeight w:val="163"/>
        </w:trPr>
        <w:tc>
          <w:tcPr>
            <w:tcW w:w="19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Басталуы</w:t>
            </w:r>
            <w:proofErr w:type="spellEnd"/>
          </w:p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7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114B8" w:rsidRPr="00F81DE7" w:rsidRDefault="008A41DD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 xml:space="preserve"> I. Ұйымдастыру</w:t>
            </w:r>
          </w:p>
          <w:p w:rsidR="008A41DD" w:rsidRPr="00F81DE7" w:rsidRDefault="00E36C7C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</w:pPr>
            <w:r w:rsidRPr="003872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>I</w:t>
            </w:r>
            <w:r w:rsidR="002D1B5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>I</w:t>
            </w:r>
            <w:r w:rsidR="003872DD" w:rsidRPr="003872D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>.</w:t>
            </w:r>
            <w:r w:rsidR="008A41DD"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Сәлемдесу</w:t>
            </w:r>
          </w:p>
          <w:p w:rsidR="008A41DD" w:rsidRPr="00F81DE7" w:rsidRDefault="00E36C7C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r w:rsidR="008A41DD"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Түгендеу </w:t>
            </w:r>
          </w:p>
          <w:p w:rsidR="008A41DD" w:rsidRPr="00F81DE7" w:rsidRDefault="008A41DD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lastRenderedPageBreak/>
              <w:t>Бүгінгі сабақта бойымызға жақсы қасиеттерді дарытатын боламыз. Әр орындаған тапсырмаларың үшін бір жақсы қасиетке ие боласыңдар. Олай болса іске сәт!</w:t>
            </w:r>
          </w:p>
          <w:p w:rsidR="00F114B8" w:rsidRPr="00F81DE7" w:rsidRDefault="008A41DD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Әр оқушыға арналған жұмыс файлы таратылады.</w:t>
            </w:r>
          </w:p>
          <w:p w:rsidR="003872DD" w:rsidRDefault="008A41DD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</w:pPr>
            <w:r w:rsidRPr="002D1B5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>II</w:t>
            </w:r>
            <w:r w:rsidR="002D1B58" w:rsidRPr="002D1B5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>I</w:t>
            </w:r>
            <w:r w:rsidRPr="002D1B5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>.</w:t>
            </w: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Үй тапсырмасын тексеру</w:t>
            </w:r>
            <w:r w:rsidRPr="00F81DE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>.</w:t>
            </w:r>
          </w:p>
          <w:p w:rsidR="003872DD" w:rsidRPr="00F81DE7" w:rsidRDefault="008A41DD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>« Мен саған, сен маған»</w:t>
            </w: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әдісі бойынша қ</w:t>
            </w:r>
            <w:r w:rsidR="003872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атар отырған оқушылар өзара тек</w:t>
            </w: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середі</w:t>
            </w:r>
            <w:r w:rsidR="003872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.</w:t>
            </w:r>
          </w:p>
          <w:p w:rsidR="008A41DD" w:rsidRPr="00F81DE7" w:rsidRDefault="008A41DD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kk-KZ" w:eastAsia="ru-RU"/>
              </w:rPr>
              <w:t>Ізеттілік</w:t>
            </w: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 – айналасындағыларды құрметтеу, кішілік мінез таныту.</w:t>
            </w:r>
          </w:p>
          <w:p w:rsidR="008A41DD" w:rsidRPr="00F81DE7" w:rsidRDefault="008A41DD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>Топқа бөлуге нұсқау жасаймын.</w:t>
            </w:r>
          </w:p>
          <w:p w:rsidR="006C5A08" w:rsidRPr="00F81DE7" w:rsidRDefault="008A41DD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Карточка таңдап есептің шешімін тауып  жауаптары бірдей оқушылар топтасады.</w:t>
            </w:r>
          </w:p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DE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kk-KZ" w:eastAsia="ru-RU"/>
              </w:rPr>
              <w:t>Сабырлылық </w:t>
            </w: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– адам бойына екі жолмен дариды, бірі туа біткені де, екіншісі адам өзін-өзі тәрбиелеу жолымен келеді.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Сабырлылық</w:t>
            </w:r>
            <w:proofErr w:type="spellEnd"/>
            <w:r w:rsidR="001F6B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адамның</w:t>
            </w:r>
            <w:proofErr w:type="spellEnd"/>
            <w:r w:rsidR="001F6B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өз</w:t>
            </w:r>
            <w:proofErr w:type="spellEnd"/>
            <w:r w:rsidR="001F6B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мінез-құлқына</w:t>
            </w:r>
            <w:proofErr w:type="spellEnd"/>
            <w:r w:rsidR="001F6B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ие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бола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алатынын</w:t>
            </w:r>
            <w:proofErr w:type="spellEnd"/>
            <w:r w:rsidR="001F6B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көрсетеді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Стикерлер</w:t>
            </w:r>
            <w:proofErr w:type="spellEnd"/>
          </w:p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5A08" w:rsidRPr="00F81DE7" w:rsidTr="00F81DE7">
        <w:trPr>
          <w:gridAfter w:val="3"/>
          <w:wAfter w:w="1466" w:type="dxa"/>
          <w:trHeight w:val="163"/>
        </w:trPr>
        <w:tc>
          <w:tcPr>
            <w:tcW w:w="19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81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Ортасы</w:t>
            </w:r>
            <w:proofErr w:type="spellEnd"/>
          </w:p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7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12660" w:rsidRPr="00F81DE7" w:rsidRDefault="002D1B5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kk-KZ" w:eastAsia="ru-RU"/>
              </w:rPr>
              <w:t>IV.</w:t>
            </w:r>
            <w:r w:rsidR="00912660" w:rsidRPr="00F81DE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kk-KZ" w:eastAsia="ru-RU"/>
              </w:rPr>
              <w:t xml:space="preserve">Топтық жұмыс «Ойлан, бірік бөліс» </w:t>
            </w:r>
            <w:r w:rsidR="00862307"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</w:t>
            </w:r>
            <w:proofErr w:type="spellStart"/>
            <w:r w:rsidR="00862307"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оқулықпен</w:t>
            </w:r>
            <w:proofErr w:type="spellEnd"/>
            <w:r w:rsidR="003872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="00862307"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жұмыс</w:t>
            </w:r>
            <w:proofErr w:type="spellEnd"/>
            <w:r w:rsidR="00862307"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)</w:t>
            </w:r>
          </w:p>
          <w:p w:rsidR="00912660" w:rsidRPr="00F81DE7" w:rsidRDefault="00912660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kk-KZ" w:eastAsia="ru-RU"/>
              </w:rPr>
              <w:t>№1,97</w:t>
            </w:r>
          </w:p>
          <w:p w:rsidR="00912660" w:rsidRPr="00F81DE7" w:rsidRDefault="00912660" w:rsidP="00F81DE7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 xml:space="preserve"> 2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3</m:t>
                  </m:r>
                </m:e>
              </m:rad>
            </m:oMath>
            <w:r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4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3</m:t>
                  </m:r>
                </m:e>
              </m:rad>
            </m:oMath>
            <w:r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4∙3=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12</m:t>
                  </m:r>
                </m:e>
              </m:rad>
            </m:oMath>
          </w:p>
          <w:p w:rsidR="00912660" w:rsidRPr="00F81DE7" w:rsidRDefault="00912660" w:rsidP="00F81DE7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>5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2</m:t>
                  </m:r>
                </m:e>
              </m:rad>
            </m:oMath>
            <w:r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25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2</m:t>
                  </m:r>
                </m:e>
              </m:rad>
            </m:oMath>
            <w:r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25*2=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50</m:t>
                  </m:r>
                </m:e>
              </m:rad>
            </m:oMath>
          </w:p>
          <w:p w:rsidR="00164559" w:rsidRPr="00F81DE7" w:rsidRDefault="00164559" w:rsidP="00F81DE7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>3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5</m:t>
                  </m:r>
                </m:e>
              </m:rad>
            </m:oMath>
            <w:r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9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5</m:t>
                  </m:r>
                </m:e>
              </m:rad>
            </m:oMath>
            <w:r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9∙5=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45</m:t>
                  </m:r>
                </m:e>
              </m:rad>
            </m:oMath>
          </w:p>
          <w:p w:rsidR="00164559" w:rsidRPr="00F81DE7" w:rsidRDefault="00164559" w:rsidP="00F81DE7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>4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7</m:t>
                  </m:r>
                </m:e>
              </m:rad>
            </m:oMath>
            <w:r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16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7</m:t>
                  </m:r>
                </m:e>
              </m:rad>
            </m:oMath>
            <w:r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16*7=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112</m:t>
                  </m:r>
                </m:e>
              </m:rad>
            </m:oMath>
          </w:p>
          <w:p w:rsidR="00164559" w:rsidRPr="00F81DE7" w:rsidRDefault="00164559" w:rsidP="00F81DE7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>0,3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200</m:t>
                  </m:r>
                </m:e>
              </m:rad>
            </m:oMath>
            <w:r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0,09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200</m:t>
                  </m:r>
                </m:e>
              </m:rad>
            </m:oMath>
            <w:r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0,09*200=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18</m:t>
                  </m:r>
                </m:e>
              </m:rad>
            </m:oMath>
          </w:p>
          <w:p w:rsidR="00D73469" w:rsidRPr="00D7165F" w:rsidRDefault="00D73469" w:rsidP="00D7165F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</w:pPr>
            <w:r w:rsidRPr="00D7165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t xml:space="preserve">Көз жаттығуын жасау </w:t>
            </w:r>
          </w:p>
          <w:p w:rsidR="00164559" w:rsidRPr="00F81DE7" w:rsidRDefault="00164559" w:rsidP="00F81DE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kk-KZ" w:eastAsia="ru-RU"/>
              </w:rPr>
              <w:t>№1,98</w:t>
            </w:r>
            <w:r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 xml:space="preserve"> </w:t>
            </w:r>
            <w:r w:rsidR="00B507A0" w:rsidRPr="00F81DE7">
              <w:rPr>
                <w:rFonts w:ascii="Times New Roman" w:eastAsia="Times New Roman" w:hAnsi="Times New Roman" w:cs="Times New Roman"/>
                <w:bCs/>
                <w:iCs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>
                  <wp:extent cx="3461141" cy="1407075"/>
                  <wp:effectExtent l="0" t="0" r="0" b="0"/>
                  <wp:docPr id="28" name="Рисунок 28" descr="https://avatars.mds.yandex.net/get-pdb/1748217/eb408472-3875-45a9-9a3a-1caef5609147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1748217/eb408472-3875-45a9-9a3a-1caef5609147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076" cy="141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338C" w:rsidRPr="00F81DE7" w:rsidRDefault="00E9338C" w:rsidP="00F81DE7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>6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2</m:t>
                  </m:r>
                </m:e>
              </m:rad>
            </m:oMath>
            <w:r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>+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u w:val="single"/>
                  <w:lang w:val="kk-KZ" w:eastAsia="ru-RU"/>
                </w:rPr>
                <m:t>5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18</m:t>
                  </m:r>
                </m:e>
              </m:rad>
            </m:oMath>
            <w:r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>=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u w:val="single"/>
                  <w:lang w:val="kk-KZ" w:eastAsia="ru-RU"/>
                </w:rPr>
                <m:t>6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2</m:t>
                  </m:r>
                </m:e>
              </m:rad>
            </m:oMath>
            <w:r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>+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u w:val="single"/>
                  <w:lang w:val="kk-KZ" w:eastAsia="ru-RU"/>
                </w:rPr>
                <m:t>15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2</m:t>
                  </m:r>
                </m:e>
              </m:rad>
            </m:oMath>
            <w:r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>=21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2</m:t>
                  </m:r>
                </m:e>
              </m:rad>
            </m:oMath>
          </w:p>
          <w:p w:rsidR="00E9338C" w:rsidRPr="00F81DE7" w:rsidRDefault="00E9338C" w:rsidP="00F81DE7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>5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75</m:t>
                  </m:r>
                </m:e>
              </m:rad>
            </m:oMath>
            <w:r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>-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u w:val="single"/>
                  <w:lang w:val="kk-KZ" w:eastAsia="ru-RU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27</m:t>
                  </m:r>
                </m:e>
              </m:rad>
            </m:oMath>
            <w:r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>=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u w:val="single"/>
                  <w:lang w:val="kk-KZ" w:eastAsia="ru-RU"/>
                </w:rPr>
                <m:t>25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3</m:t>
                  </m:r>
                </m:e>
              </m:rad>
            </m:oMath>
            <w:r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>-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u w:val="single"/>
                  <w:lang w:val="kk-KZ" w:eastAsia="ru-RU"/>
                </w:rPr>
                <m:t>6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3</m:t>
                  </m:r>
                </m:e>
              </m:rad>
            </m:oMath>
            <w:r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>=</w:t>
            </w:r>
            <w:r w:rsidR="00D73469"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>19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3</m:t>
                  </m:r>
                </m:e>
              </m:rad>
            </m:oMath>
          </w:p>
          <w:p w:rsidR="00E9338C" w:rsidRPr="00F81DE7" w:rsidRDefault="001F6B01" w:rsidP="00F81DE7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</w:pP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2</m:t>
                  </m:r>
                </m:e>
              </m:rad>
            </m:oMath>
            <w:r w:rsidR="00D73469"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>+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 xml:space="preserve">50 </m:t>
                  </m:r>
                </m:e>
              </m:rad>
            </m:oMath>
            <w:r w:rsidR="00D73469"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>-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18</m:t>
                  </m:r>
                </m:e>
              </m:rad>
            </m:oMath>
            <w:r w:rsidR="00D73469"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2</m:t>
                  </m:r>
                </m:e>
              </m:rad>
            </m:oMath>
            <w:r w:rsidR="00D73469"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>+5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2</m:t>
                  </m:r>
                </m:e>
              </m:rad>
            </m:oMath>
            <w:r w:rsidR="00D73469"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>-3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2</m:t>
                  </m:r>
                </m:e>
              </m:rad>
            </m:oMath>
            <w:r w:rsidR="00D73469"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>=3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2</m:t>
                  </m:r>
                </m:e>
              </m:rad>
            </m:oMath>
          </w:p>
          <w:p w:rsidR="00912660" w:rsidRPr="00F81DE7" w:rsidRDefault="00D73469" w:rsidP="00F81DE7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>(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 xml:space="preserve">3 </m:t>
                  </m:r>
                </m:e>
              </m:rad>
            </m:oMath>
            <w:r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>-1) (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 xml:space="preserve">3 </m:t>
                  </m:r>
                </m:e>
              </m:rad>
            </m:oMath>
            <w:r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>+1)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u w:val="single"/>
                  <w:lang w:val="kk-KZ" w:eastAsia="ru-RU"/>
                </w:rPr>
                <m:t>=</m:t>
              </m:r>
            </m:oMath>
            <w:r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>2</w:t>
            </w:r>
          </w:p>
          <w:p w:rsidR="001F05C9" w:rsidRDefault="001F05C9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kk-KZ" w:eastAsia="ru-RU"/>
              </w:rPr>
              <w:t>Бағалау:  Стикер арқылы</w:t>
            </w:r>
          </w:p>
          <w:p w:rsidR="003872DD" w:rsidRPr="00F81DE7" w:rsidRDefault="003872DD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kk-KZ" w:eastAsia="ru-RU"/>
              </w:rPr>
            </w:pPr>
          </w:p>
          <w:p w:rsidR="006C5A08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kk-KZ" w:eastAsia="ru-RU"/>
              </w:rPr>
              <w:t>Имандылық</w:t>
            </w: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 – әр адам ұлтына, нәсіліне, жынысына, дініне қарамастан иманды болып туады. Иманды бала дөрекілікке бармайды, ата-анасын ардақтайды, кісіге қиянат жасамайды. Имандылық бар жерде рухани тазалық бар, сенім бар.</w:t>
            </w:r>
          </w:p>
          <w:p w:rsidR="003872DD" w:rsidRPr="00F81DE7" w:rsidRDefault="003872DD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C5A08" w:rsidRPr="00F81DE7" w:rsidRDefault="002D1B5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V.</w:t>
            </w:r>
            <w:r w:rsidR="001F05C9" w:rsidRPr="00F81D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Ой қозғау. Жеке  жұмыс </w:t>
            </w:r>
            <w:r w:rsidR="00862307"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(оқулықпен жұмыс)</w:t>
            </w:r>
          </w:p>
          <w:p w:rsidR="001F05C9" w:rsidRPr="00F81DE7" w:rsidRDefault="001F05C9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№1,99 сандарды салыстырыңдар</w:t>
            </w:r>
          </w:p>
          <w:p w:rsidR="00511214" w:rsidRPr="00F81DE7" w:rsidRDefault="001F05C9" w:rsidP="00F81DE7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2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5</m:t>
                  </m:r>
                </m:e>
              </m:rad>
            </m:oMath>
            <w:r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 xml:space="preserve"> және 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45</m:t>
                  </m:r>
                </m:e>
              </m:rad>
            </m:oMath>
            <w:r w:rsidRPr="00F81D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2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5</m:t>
                  </m:r>
                </m:e>
              </m:rad>
            </m:oMath>
            <w:r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>=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4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5=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4*5</m:t>
                  </m:r>
                </m:e>
              </m:rad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u w:val="single"/>
                  <w:lang w:val="kk-KZ" w:eastAsia="ru-RU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20</m:t>
                  </m:r>
                </m:e>
              </m:rad>
            </m:oMath>
            <w:r w:rsidR="00511214"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>&lt;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45</m:t>
                  </m:r>
                </m:e>
              </m:rad>
            </m:oMath>
          </w:p>
          <w:p w:rsidR="00511214" w:rsidRPr="00F81DE7" w:rsidRDefault="001F6B01" w:rsidP="00F81DE7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</w:pP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27</m:t>
                  </m:r>
                </m:e>
              </m:rad>
            </m:oMath>
            <w:r w:rsidR="00511214"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 xml:space="preserve">  және 4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3</m:t>
                  </m:r>
                </m:e>
              </m:rad>
            </m:oMath>
            <w:r w:rsidR="00511214"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 xml:space="preserve">     4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3</m:t>
                  </m:r>
                </m:e>
              </m:rad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u w:val="single"/>
                  <w:lang w:val="kk-KZ" w:eastAsia="ru-RU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16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3</m:t>
                  </m:r>
                </m:e>
              </m:rad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u w:val="single"/>
                  <w:lang w:val="kk-KZ" w:eastAsia="ru-RU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16*3</m:t>
                  </m:r>
                </m:e>
              </m:rad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u w:val="single"/>
                  <w:lang w:val="kk-KZ" w:eastAsia="ru-RU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48</m:t>
                  </m:r>
                </m:e>
              </m:rad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u w:val="single"/>
                  <w:lang w:val="kk-KZ" w:eastAsia="ru-RU"/>
                </w:rPr>
                <m:t>&gt;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27</m:t>
                  </m:r>
                </m:e>
              </m:rad>
            </m:oMath>
          </w:p>
          <w:p w:rsidR="00185A18" w:rsidRPr="00F81DE7" w:rsidRDefault="00185A18" w:rsidP="00F81DE7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lastRenderedPageBreak/>
              <w:t>5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7</m:t>
                  </m:r>
                </m:e>
              </m:rad>
            </m:oMath>
            <w:r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 xml:space="preserve"> және  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63</m:t>
                  </m:r>
                </m:e>
              </m:rad>
            </m:oMath>
            <w:r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 xml:space="preserve">     5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7</m:t>
                  </m:r>
                </m:e>
              </m:rad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u w:val="single"/>
                  <w:lang w:val="kk-KZ" w:eastAsia="ru-RU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25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7</m:t>
                  </m:r>
                </m:e>
              </m:rad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u w:val="single"/>
                  <w:lang w:val="kk-KZ" w:eastAsia="ru-RU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25*7</m:t>
                  </m:r>
                </m:e>
              </m:rad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u w:val="single"/>
                  <w:lang w:val="kk-KZ" w:eastAsia="ru-RU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175</m:t>
                  </m:r>
                </m:e>
              </m:rad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u w:val="single"/>
                  <w:lang w:val="kk-KZ" w:eastAsia="ru-RU"/>
                </w:rPr>
                <m:t>&gt;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63</m:t>
                  </m:r>
                </m:e>
              </m:rad>
            </m:oMath>
          </w:p>
          <w:p w:rsidR="00613C5F" w:rsidRPr="00F81DE7" w:rsidRDefault="00613C5F" w:rsidP="00F81DE7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>7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2</m:t>
                  </m:r>
                </m:e>
              </m:rad>
            </m:oMath>
            <w:r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 xml:space="preserve">және 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72</m:t>
                  </m:r>
                </m:e>
              </m:rad>
            </m:oMath>
            <w:r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 xml:space="preserve">      7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2</m:t>
                  </m:r>
                </m:e>
              </m:rad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u w:val="single"/>
                  <w:lang w:val="kk-KZ" w:eastAsia="ru-RU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49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2</m:t>
                  </m:r>
                </m:e>
              </m:rad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u w:val="single"/>
                  <w:lang w:val="kk-KZ" w:eastAsia="ru-RU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49*2</m:t>
                  </m:r>
                </m:e>
              </m:rad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u w:val="single"/>
                  <w:lang w:val="kk-KZ" w:eastAsia="ru-RU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98&gt;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72</m:t>
                  </m:r>
                </m:e>
              </m:rad>
            </m:oMath>
          </w:p>
          <w:p w:rsidR="00613C5F" w:rsidRPr="00F81DE7" w:rsidRDefault="00B222AC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kk-KZ" w:eastAsia="ru-RU"/>
              </w:rPr>
              <w:t>№1</w:t>
            </w:r>
            <w:r w:rsidR="00B07A49" w:rsidRPr="00F81DE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kk-KZ" w:eastAsia="ru-RU"/>
              </w:rPr>
              <w:t>.</w:t>
            </w:r>
            <w:r w:rsidRPr="00F81DE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kk-KZ" w:eastAsia="ru-RU"/>
              </w:rPr>
              <w:t>100 Өр</w:t>
            </w:r>
            <w:r w:rsidR="00613C5F" w:rsidRPr="00F81DE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kk-KZ" w:eastAsia="ru-RU"/>
              </w:rPr>
              <w:t>нек құрамындағы</w:t>
            </w:r>
            <w:r w:rsidR="001A19CD" w:rsidRPr="00F81DE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kk-KZ" w:eastAsia="ru-RU"/>
              </w:rPr>
              <w:t xml:space="preserve"> әріптер оң мәндерді қабылдайды  деп алып, өрнекті ықшамдаңдар</w:t>
            </w:r>
          </w:p>
          <w:p w:rsidR="00F81DE7" w:rsidRPr="00F81DE7" w:rsidRDefault="00B07A49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 xml:space="preserve"> 1)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>16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bCs/>
                          <w:iCs/>
                          <w:sz w:val="24"/>
                          <w:szCs w:val="24"/>
                          <w:u w:val="single"/>
                          <w:lang w:val="kk-KZ" w:eastAsia="ru-RU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u w:val="single"/>
                          <w:lang w:val="kk-KZ" w:eastAsia="ru-RU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u w:val="single"/>
                          <w:lang w:val="kk-KZ" w:eastAsia="ru-RU"/>
                        </w:rPr>
                        <m:t>2</m:t>
                      </m:r>
                    </m:sup>
                  </m:sSup>
                </m:e>
              </m:rad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u w:val="single"/>
                  <w:lang w:val="kk-KZ" w:eastAsia="ru-RU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 xml:space="preserve">16 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bCs/>
                          <w:iCs/>
                          <w:sz w:val="24"/>
                          <w:szCs w:val="24"/>
                          <w:u w:val="single"/>
                          <w:lang w:val="kk-KZ" w:eastAsia="ru-RU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u w:val="single"/>
                          <w:lang w:val="kk-KZ" w:eastAsia="ru-RU"/>
                        </w:rPr>
                        <m:t>х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  <w:u w:val="single"/>
                          <w:lang w:val="kk-KZ" w:eastAsia="ru-RU"/>
                        </w:rPr>
                        <m:t>2</m:t>
                      </m:r>
                    </m:sup>
                  </m:sSup>
                </m:e>
              </m:rad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u w:val="single"/>
                  <w:lang w:val="kk-KZ" w:eastAsia="ru-RU"/>
                </w:rPr>
                <m:t>=</m:t>
              </m:r>
            </m:oMath>
            <w:r w:rsidRPr="00F81D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  <w:t>4х</w:t>
            </w:r>
          </w:p>
          <w:p w:rsidR="00B07A49" w:rsidRPr="00F81DE7" w:rsidRDefault="002651C9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val="kk-KZ" w:eastAsia="ru-RU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u w:val="single"/>
                    <w:lang w:val="kk-KZ" w:eastAsia="ru-RU"/>
                  </w:rPr>
                  <m:t>2)</m:t>
                </m:r>
                <m:rad>
                  <m:radPr>
                    <m:degHide m:val="1"/>
                    <m:ctrlPr>
                      <w:rPr>
                        <w:rFonts w:ascii="Cambria Math" w:eastAsia="Times New Roman" w:hAnsi="Cambria Math" w:cs="Times New Roman"/>
                        <w:bCs/>
                        <w:iCs/>
                        <w:sz w:val="24"/>
                        <w:szCs w:val="24"/>
                        <w:u w:val="single"/>
                        <w:lang w:val="kk-KZ" w:eastAsia="ru-RU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u w:val="single"/>
                        <w:lang w:val="kk-KZ" w:eastAsia="ru-RU"/>
                      </w:rPr>
                      <m:t>0,25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bCs/>
                            <w:iCs/>
                            <w:sz w:val="24"/>
                            <w:szCs w:val="24"/>
                            <w:u w:val="single"/>
                            <w:lang w:val="kk-KZ" w:eastAsia="ru-RU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u w:val="single"/>
                            <w:lang w:val="kk-KZ" w:eastAsia="ru-RU"/>
                          </w:rPr>
                          <m:t>а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u w:val="single"/>
                            <w:lang w:val="kk-KZ" w:eastAsia="ru-RU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bCs/>
                            <w:iCs/>
                            <w:sz w:val="24"/>
                            <w:szCs w:val="24"/>
                            <w:u w:val="single"/>
                            <w:lang w:val="kk-KZ" w:eastAsia="ru-RU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u w:val="single"/>
                            <w:lang w:val="kk-KZ" w:eastAsia="ru-RU"/>
                          </w:rPr>
                          <m:t>в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u w:val="single"/>
                            <w:lang w:val="kk-KZ" w:eastAsia="ru-RU"/>
                          </w:rPr>
                          <m:t>4</m:t>
                        </m:r>
                      </m:sup>
                    </m:sSup>
                  </m:e>
                </m:rad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u w:val="single"/>
                    <w:lang w:val="kk-KZ" w:eastAsia="ru-RU"/>
                  </w:rPr>
                  <m:t>=0,5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bCs/>
                        <w:iCs/>
                        <w:sz w:val="24"/>
                        <w:szCs w:val="24"/>
                        <w:u w:val="single"/>
                        <w:lang w:val="kk-KZ"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u w:val="single"/>
                        <w:lang w:val="kk-KZ" w:eastAsia="ru-RU"/>
                      </w:rPr>
                      <m:t>ав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u w:val="single"/>
                        <w:lang w:val="kk-KZ" w:eastAsia="ru-RU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  <w:u w:val="single"/>
                    <w:lang w:val="kk-KZ" w:eastAsia="ru-RU"/>
                  </w:rPr>
                  <w:br/>
                </m:r>
              </m:oMath>
            </m:oMathPara>
          </w:p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kk-KZ" w:eastAsia="ru-RU"/>
              </w:rPr>
              <w:t>Ізеттілік</w:t>
            </w: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 – айналасындағыларды құрметтеу, кішілік мінез таныту.</w:t>
            </w:r>
          </w:p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>«Сергіту сәті»</w:t>
            </w:r>
          </w:p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Дұрыс болса қолды жоғары көтеру. Қате болса қолды алдығасозу.</w:t>
            </w:r>
          </w:p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</w:t>
            </w: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.     Бірдей</w:t>
            </w:r>
            <w:r w:rsidR="003872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көбейткіштерден</w:t>
            </w:r>
            <w:r w:rsidR="003872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тұратын</w:t>
            </w:r>
            <w:r w:rsidR="003872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көбейтінді</w:t>
            </w:r>
            <w:r w:rsidR="003872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дәрежед.а. (+)</w:t>
            </w:r>
          </w:p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2.     Негіздері</w:t>
            </w:r>
            <w:r w:rsidR="003872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бірдей</w:t>
            </w:r>
            <w:r w:rsidR="003872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дәрежелерді</w:t>
            </w:r>
            <w:r w:rsidR="003872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көбейткенде, дәрежелерін</w:t>
            </w:r>
            <w:r w:rsidR="003872D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қосамыз.(+)</w:t>
            </w:r>
          </w:p>
          <w:p w:rsidR="006C5A08" w:rsidRPr="00F81DE7" w:rsidRDefault="00862307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3.    </w:t>
            </w:r>
            <m:oMath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bCs/>
                      <w:iCs/>
                      <w:sz w:val="24"/>
                      <w:szCs w:val="24"/>
                      <w:u w:val="single"/>
                      <w:lang w:val="kk-KZ" w:eastAsia="ru-RU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  <w:u w:val="single"/>
                      <w:lang w:val="kk-KZ" w:eastAsia="ru-RU"/>
                    </w:rPr>
                    <m:t xml:space="preserve">16 </m:t>
                  </m:r>
                </m:e>
              </m:rad>
            </m:oMath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 = 5</w:t>
            </w:r>
            <w:r w:rsidR="006C5A08"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 (-)</w:t>
            </w:r>
          </w:p>
          <w:p w:rsidR="00862307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4</w:t>
            </w:r>
            <w:r w:rsidR="00862307"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.     2</w:t>
            </w:r>
            <w:r w:rsidR="00862307"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perscript"/>
                <w:lang w:val="kk-KZ" w:eastAsia="ru-RU"/>
              </w:rPr>
              <w:t>3</w:t>
            </w:r>
            <w:r w:rsidR="00862307"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=8                                                                 (+)</w:t>
            </w:r>
          </w:p>
          <w:p w:rsidR="006C5A08" w:rsidRPr="00F81DE7" w:rsidRDefault="00862307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5</w:t>
            </w:r>
            <w:r w:rsidR="006C5A08"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.     4*4=-16</w:t>
            </w:r>
          </w:p>
          <w:p w:rsidR="006C5A08" w:rsidRPr="00F81DE7" w:rsidRDefault="00862307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6</w:t>
            </w:r>
            <w:r w:rsidR="006C5A08"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.     (-5)</w:t>
            </w:r>
            <w:r w:rsidR="006C5A08"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perscript"/>
                <w:lang w:val="kk-KZ" w:eastAsia="ru-RU"/>
              </w:rPr>
              <w:t>2</w:t>
            </w:r>
            <w:r w:rsidR="006C5A08"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=-25                                                         (-)</w:t>
            </w:r>
          </w:p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 </w:t>
            </w:r>
            <w:r w:rsidRPr="00F81DE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kk-KZ" w:eastAsia="ru-RU"/>
              </w:rPr>
              <w:t>Қайырымдылық</w:t>
            </w: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 – айналадағы</w:t>
            </w:r>
            <w:r w:rsidR="00D7165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адамдарға</w:t>
            </w:r>
          </w:p>
          <w:p w:rsidR="006C5A08" w:rsidRPr="00F81DE7" w:rsidRDefault="00D7165F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І</w:t>
            </w:r>
            <w:r w:rsidR="006C5A08"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згілікті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r w:rsidR="006C5A08"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іс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r w:rsidR="006C5A08"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жасау. Қайырымдылық бар жерде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r w:rsidR="006C5A08"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қатыгездікке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r w:rsidR="006C5A08"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жол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r w:rsidR="006C5A08"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жоқ. Өзгелер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r w:rsidR="006C5A08"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үшін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r w:rsidR="006C5A08"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жасалған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r w:rsidR="006C5A08"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ізгілік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r w:rsidR="006C5A08"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адам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r w:rsidR="006C5A08"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жанын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r w:rsidR="006C5A08"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нұрландырады, адамдық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r w:rsidR="006C5A08"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мәртебесін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r w:rsidR="006C5A08"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көтереді. Қайырымды бала қашанда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      </w:t>
            </w:r>
            <w:r w:rsidR="006C5A08"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ата-анасының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  </w:t>
            </w:r>
            <w:r w:rsidR="006C5A08"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мақтанышы.</w:t>
            </w:r>
          </w:p>
          <w:p w:rsidR="00D7165F" w:rsidRPr="00F81DE7" w:rsidRDefault="00B36441" w:rsidP="00D716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Білгенге маржан</w:t>
            </w:r>
            <w:r w:rsidR="00D7165F" w:rsidRPr="00F81DE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Қосымша</w:t>
            </w:r>
            <w:r w:rsidR="00D716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D7165F" w:rsidRPr="00F81DE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ақпарат</w:t>
            </w:r>
          </w:p>
          <w:p w:rsidR="006C5A08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862307" w:rsidRPr="00F81DE7" w:rsidRDefault="00A43CE6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7B932C">
                  <wp:extent cx="1466850" cy="13144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C5A08" w:rsidRDefault="00862307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Рене Декарт (1596-1650) француз математигі, әрі философы.  1637 жылы  квадрат</w:t>
            </w:r>
            <w:r w:rsidR="00A25A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т</w:t>
            </w:r>
            <w:r w:rsidRPr="00F81DE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үбір</w:t>
            </w:r>
            <w:r w:rsidR="00A25A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F81DE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ұғымын</w:t>
            </w:r>
            <w:r w:rsidR="00A25A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F81DE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ғылымға</w:t>
            </w:r>
            <w:r w:rsidR="00A25AF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Pr="00F81DE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енгізген. </w:t>
            </w:r>
          </w:p>
          <w:p w:rsidR="00A25AF4" w:rsidRPr="00F81DE7" w:rsidRDefault="00A25AF4" w:rsidP="003872DD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kk-KZ" w:eastAsia="ru-RU"/>
              </w:rPr>
              <w:t>Батылдық </w:t>
            </w: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– адам</w:t>
            </w:r>
            <w:r w:rsidR="00A25A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бойындағы</w:t>
            </w:r>
            <w:r w:rsidR="00A25A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ержүректікті, қайсарлықты</w:t>
            </w:r>
            <w:r w:rsidR="00A25A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білдіреді. Сын сағатта</w:t>
            </w:r>
            <w:r w:rsidR="00A25A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шешім</w:t>
            </w:r>
            <w:r w:rsidR="00A25AF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қабылдайалу, қауіп-қатерге</w:t>
            </w:r>
            <w:r w:rsidR="001F6B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қарсы</w:t>
            </w:r>
            <w:r w:rsidR="001F6B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тұра</w:t>
            </w:r>
            <w:r w:rsidR="001F6B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білу, қиындықтан</w:t>
            </w:r>
            <w:r w:rsidR="001F6B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қорықпау</w:t>
            </w:r>
            <w:r w:rsidR="001F6B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                                                  </w:t>
            </w: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әрекеттерімен</w:t>
            </w:r>
            <w:r w:rsidR="001F6B0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 </w:t>
            </w:r>
            <w:bookmarkStart w:id="0" w:name="_GoBack"/>
            <w:bookmarkEnd w:id="0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ерекшеленеді.</w:t>
            </w:r>
          </w:p>
          <w:p w:rsidR="006C5A08" w:rsidRDefault="00334C4F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</w:pPr>
            <w:proofErr w:type="spellStart"/>
            <w:proofErr w:type="gramStart"/>
            <w:r w:rsidRPr="00F81DE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Математикалы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 xml:space="preserve">қ </w:t>
            </w:r>
            <w:r w:rsidRPr="00F81DE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диктант</w:t>
            </w:r>
            <w:proofErr w:type="gramEnd"/>
            <w:r w:rsidR="00B36441" w:rsidRPr="00F81DE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 xml:space="preserve">. </w:t>
            </w:r>
          </w:p>
          <w:p w:rsidR="00A25AF4" w:rsidRPr="00F81DE7" w:rsidRDefault="00A25AF4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tbl>
            <w:tblPr>
              <w:tblStyle w:val="a5"/>
              <w:tblW w:w="9424" w:type="dxa"/>
              <w:tblInd w:w="37" w:type="dxa"/>
              <w:tblLayout w:type="fixed"/>
              <w:tblLook w:val="04A0" w:firstRow="1" w:lastRow="0" w:firstColumn="1" w:lastColumn="0" w:noHBand="0" w:noVBand="1"/>
            </w:tblPr>
            <w:tblGrid>
              <w:gridCol w:w="320"/>
              <w:gridCol w:w="3250"/>
              <w:gridCol w:w="5854"/>
            </w:tblGrid>
            <w:tr w:rsidR="00F81DE7" w:rsidRPr="00F81DE7" w:rsidTr="008424C1">
              <w:trPr>
                <w:trHeight w:val="62"/>
              </w:trPr>
              <w:tc>
                <w:tcPr>
                  <w:tcW w:w="320" w:type="dxa"/>
                </w:tcPr>
                <w:p w:rsidR="00F81DE7" w:rsidRPr="00F81DE7" w:rsidRDefault="00F81DE7" w:rsidP="001F6B01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</w:pPr>
                  <w:r w:rsidRPr="00F81DE7"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  <w:t>№</w:t>
                  </w:r>
                </w:p>
              </w:tc>
              <w:tc>
                <w:tcPr>
                  <w:tcW w:w="3250" w:type="dxa"/>
                </w:tcPr>
                <w:p w:rsidR="00F81DE7" w:rsidRPr="00F81DE7" w:rsidRDefault="00F81DE7" w:rsidP="001F6B01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</w:pPr>
                  <w:r w:rsidRPr="00F81DE7"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  <w:t xml:space="preserve">Сұрақ </w:t>
                  </w:r>
                </w:p>
              </w:tc>
              <w:tc>
                <w:tcPr>
                  <w:tcW w:w="5854" w:type="dxa"/>
                </w:tcPr>
                <w:p w:rsidR="00F81DE7" w:rsidRPr="00F81DE7" w:rsidRDefault="00F81DE7" w:rsidP="001F6B01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</w:pPr>
                  <w:r w:rsidRPr="00F81DE7"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  <w:t xml:space="preserve">Жауап </w:t>
                  </w:r>
                </w:p>
              </w:tc>
            </w:tr>
            <w:tr w:rsidR="00F81DE7" w:rsidRPr="00F81DE7" w:rsidTr="008424C1">
              <w:trPr>
                <w:trHeight w:val="62"/>
              </w:trPr>
              <w:tc>
                <w:tcPr>
                  <w:tcW w:w="320" w:type="dxa"/>
                </w:tcPr>
                <w:p w:rsidR="00F81DE7" w:rsidRPr="00F81DE7" w:rsidRDefault="00F81DE7" w:rsidP="001F6B01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</w:pPr>
                </w:p>
                <w:p w:rsidR="00F81DE7" w:rsidRPr="00F81DE7" w:rsidRDefault="00F81DE7" w:rsidP="001F6B01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</w:pPr>
                  <w:r w:rsidRPr="00F81DE7"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  <w:t>1</w:t>
                  </w:r>
                </w:p>
              </w:tc>
              <w:tc>
                <w:tcPr>
                  <w:tcW w:w="3250" w:type="dxa"/>
                </w:tcPr>
                <w:p w:rsidR="00F81DE7" w:rsidRPr="00F81DE7" w:rsidRDefault="00F81DE7" w:rsidP="001F6B01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</w:pPr>
                  <w:r w:rsidRPr="00F81DE7"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  <w:t>«Түбір »ұғымын енгзудің  қажеті бар ма?</w:t>
                  </w:r>
                </w:p>
              </w:tc>
              <w:tc>
                <w:tcPr>
                  <w:tcW w:w="5854" w:type="dxa"/>
                </w:tcPr>
                <w:p w:rsidR="00F81DE7" w:rsidRDefault="00F81DE7" w:rsidP="001F6B01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</w:pPr>
                  <w:r w:rsidRPr="00F81DE7"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  <w:t xml:space="preserve">Кейбір   сандардың </w:t>
                  </w:r>
                </w:p>
                <w:p w:rsidR="00F81DE7" w:rsidRDefault="00F81DE7" w:rsidP="001F6B01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</w:pPr>
                  <w:r w:rsidRPr="00F81DE7"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  <w:t xml:space="preserve">дәрежелерінің негізін табу </w:t>
                  </w:r>
                </w:p>
                <w:p w:rsidR="00F81DE7" w:rsidRPr="00F81DE7" w:rsidRDefault="00F81DE7" w:rsidP="001F6B01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</w:pPr>
                  <w:r w:rsidRPr="00F81DE7"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  <w:t>үшін  аса</w:t>
                  </w:r>
                </w:p>
                <w:p w:rsidR="00F81DE7" w:rsidRPr="00F81DE7" w:rsidRDefault="00F81DE7" w:rsidP="001F6B01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</w:pPr>
                  <w:r w:rsidRPr="00F81DE7"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  <w:t xml:space="preserve"> қажет </w:t>
                  </w:r>
                </w:p>
              </w:tc>
            </w:tr>
            <w:tr w:rsidR="00F81DE7" w:rsidRPr="00F81DE7" w:rsidTr="008424C1">
              <w:trPr>
                <w:trHeight w:val="62"/>
              </w:trPr>
              <w:tc>
                <w:tcPr>
                  <w:tcW w:w="320" w:type="dxa"/>
                </w:tcPr>
                <w:p w:rsidR="00F81DE7" w:rsidRPr="00F81DE7" w:rsidRDefault="00F81DE7" w:rsidP="001F6B01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</w:pPr>
                  <w:r w:rsidRPr="00F81DE7"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  <w:lastRenderedPageBreak/>
                    <w:t>2</w:t>
                  </w:r>
                </w:p>
              </w:tc>
              <w:tc>
                <w:tcPr>
                  <w:tcW w:w="3250" w:type="dxa"/>
                </w:tcPr>
                <w:p w:rsidR="00F81DE7" w:rsidRPr="00F81DE7" w:rsidRDefault="00F81DE7" w:rsidP="001F6B01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</w:pPr>
                  <w:r w:rsidRPr="00F81DE7"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  <w:t>«Квадрат түбір» мен «арифметикалық квадрат түбір»</w:t>
                  </w:r>
                </w:p>
                <w:p w:rsidR="00F81DE7" w:rsidRPr="00F81DE7" w:rsidRDefault="00F81DE7" w:rsidP="001F6B01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</w:pPr>
                  <w:r w:rsidRPr="00F81DE7"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  <w:t>ұғымдарының айырмашылығы бар ма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Cs w:val="24"/>
                        <w:lang w:val="kk-KZ" w:eastAsia="ru-RU"/>
                      </w:rPr>
                      <m:t>?</m:t>
                    </m:r>
                  </m:oMath>
                </w:p>
              </w:tc>
              <w:tc>
                <w:tcPr>
                  <w:tcW w:w="5854" w:type="dxa"/>
                </w:tcPr>
                <w:p w:rsidR="00F81DE7" w:rsidRPr="00F81DE7" w:rsidRDefault="00F81DE7" w:rsidP="001F6B01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</w:pPr>
                  <w:r w:rsidRPr="00F81DE7"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  <w:t xml:space="preserve">Айырмашылығы жоқ </w:t>
                  </w:r>
                </w:p>
              </w:tc>
            </w:tr>
            <w:tr w:rsidR="00F81DE7" w:rsidRPr="00F81DE7" w:rsidTr="008424C1">
              <w:trPr>
                <w:trHeight w:val="62"/>
              </w:trPr>
              <w:tc>
                <w:tcPr>
                  <w:tcW w:w="320" w:type="dxa"/>
                </w:tcPr>
                <w:p w:rsidR="00F81DE7" w:rsidRPr="00F81DE7" w:rsidRDefault="00F81DE7" w:rsidP="001F6B01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</w:pPr>
                  <w:r w:rsidRPr="00F81DE7"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  <w:t>3</w:t>
                  </w:r>
                </w:p>
              </w:tc>
              <w:tc>
                <w:tcPr>
                  <w:tcW w:w="3250" w:type="dxa"/>
                </w:tcPr>
                <w:p w:rsidR="00F81DE7" w:rsidRPr="00F81DE7" w:rsidRDefault="00F81DE7" w:rsidP="001F6B01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</w:pPr>
                  <w:r w:rsidRPr="00F81DE7"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  <w:t xml:space="preserve"> а нақты санының кемімен алынған ондық жуықтауы </w:t>
                  </w:r>
                </w:p>
                <w:p w:rsidR="00F81DE7" w:rsidRPr="00F81DE7" w:rsidRDefault="00F81DE7" w:rsidP="001F6B01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</w:pPr>
                  <w:r w:rsidRPr="00F81DE7"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  <w:t xml:space="preserve">бір мезеттен  бастап   бірдей  болсын. Онда а саны </w:t>
                  </w:r>
                </w:p>
                <w:p w:rsidR="00F81DE7" w:rsidRPr="00F81DE7" w:rsidRDefault="00F81DE7" w:rsidP="001F6B01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</w:pPr>
                  <w:r w:rsidRPr="00F81DE7"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  <w:t>рационал сан ба, иррационал сан ба?</w:t>
                  </w:r>
                </w:p>
              </w:tc>
              <w:tc>
                <w:tcPr>
                  <w:tcW w:w="5854" w:type="dxa"/>
                </w:tcPr>
                <w:p w:rsidR="00F81DE7" w:rsidRDefault="00F81DE7" w:rsidP="001F6B01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</w:pPr>
                  <w:r w:rsidRPr="00F81DE7"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  <w:t xml:space="preserve">Периодты ондық бөлшек </w:t>
                  </w:r>
                </w:p>
                <w:p w:rsidR="00F81DE7" w:rsidRPr="00F81DE7" w:rsidRDefault="00F81DE7" w:rsidP="001F6B01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</w:pPr>
                  <w:r w:rsidRPr="00F81DE7"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  <w:t xml:space="preserve">болады, сондықтан рационал </w:t>
                  </w:r>
                </w:p>
                <w:p w:rsidR="00F81DE7" w:rsidRPr="00F81DE7" w:rsidRDefault="00F81DE7" w:rsidP="001F6B01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</w:pPr>
                  <w:r w:rsidRPr="00F81DE7"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  <w:t xml:space="preserve">сан </w:t>
                  </w:r>
                </w:p>
              </w:tc>
            </w:tr>
            <w:tr w:rsidR="00F81DE7" w:rsidRPr="001F6B01" w:rsidTr="008424C1">
              <w:trPr>
                <w:trHeight w:val="433"/>
              </w:trPr>
              <w:tc>
                <w:tcPr>
                  <w:tcW w:w="320" w:type="dxa"/>
                </w:tcPr>
                <w:p w:rsidR="00F81DE7" w:rsidRPr="00F81DE7" w:rsidRDefault="00F81DE7" w:rsidP="001F6B01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</w:pPr>
                  <w:r w:rsidRPr="00F81DE7"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  <w:t>4</w:t>
                  </w:r>
                </w:p>
              </w:tc>
              <w:tc>
                <w:tcPr>
                  <w:tcW w:w="3250" w:type="dxa"/>
                </w:tcPr>
                <w:p w:rsidR="00F81DE7" w:rsidRPr="00F81DE7" w:rsidRDefault="00F81DE7" w:rsidP="001F6B01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</w:pPr>
                  <w:r w:rsidRPr="00F81DE7"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  <w:t xml:space="preserve">Егер а санының кемімен алынған барлық ондық </w:t>
                  </w:r>
                </w:p>
                <w:p w:rsidR="00F81DE7" w:rsidRPr="00F81DE7" w:rsidRDefault="00F81DE7" w:rsidP="001F6B01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</w:pPr>
                  <w:r w:rsidRPr="00F81DE7"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  <w:t>жуықтаулары әр түрлі болса, онда а- иррационал сан деп тұжырымдауға бола ма?</w:t>
                  </w:r>
                </w:p>
              </w:tc>
              <w:tc>
                <w:tcPr>
                  <w:tcW w:w="5854" w:type="dxa"/>
                </w:tcPr>
                <w:p w:rsidR="00F81DE7" w:rsidRPr="00F81DE7" w:rsidRDefault="00F81DE7" w:rsidP="001F6B01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</w:pPr>
                  <w:r w:rsidRPr="00F81DE7"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  <w:t>Иә</w:t>
                  </w:r>
                </w:p>
                <w:p w:rsidR="00F81DE7" w:rsidRPr="00F81DE7" w:rsidRDefault="00F81DE7" w:rsidP="001F6B01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</w:pPr>
                  <w:r w:rsidRPr="00F81DE7"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  <w:t xml:space="preserve">Мысалы : </w:t>
                  </w:r>
                </w:p>
                <w:p w:rsidR="00F81DE7" w:rsidRPr="00F81DE7" w:rsidRDefault="00F81DE7" w:rsidP="001F6B01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</w:pPr>
                  <w:r w:rsidRPr="00F81DE7"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  <w:t>0,124561357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Cs w:val="24"/>
                        <w:lang w:val="kk-KZ" w:eastAsia="ru-RU"/>
                      </w:rPr>
                      <m:t>≈</m:t>
                    </m:r>
                  </m:oMath>
                  <w:r w:rsidRPr="00F81DE7"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  <w:t>0,12</w:t>
                  </w:r>
                </w:p>
                <w:p w:rsidR="00F81DE7" w:rsidRPr="00F81DE7" w:rsidRDefault="00F81DE7" w:rsidP="001F6B01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</w:pPr>
                  <w:r w:rsidRPr="00F81DE7"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  <w:t>0,124561357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Cs w:val="24"/>
                        <w:lang w:val="kk-KZ" w:eastAsia="ru-RU"/>
                      </w:rPr>
                      <m:t>≈0,125</m:t>
                    </m:r>
                  </m:oMath>
                </w:p>
                <w:p w:rsidR="00F81DE7" w:rsidRPr="00F81DE7" w:rsidRDefault="00F81DE7" w:rsidP="001F6B01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</w:pPr>
                  <w:r w:rsidRPr="00F81DE7"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  <w:t>0,124561357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Cs w:val="24"/>
                        <w:lang w:val="kk-KZ" w:eastAsia="ru-RU"/>
                      </w:rPr>
                      <m:t>≈0,1246</m:t>
                    </m:r>
                  </m:oMath>
                </w:p>
                <w:p w:rsidR="00F81DE7" w:rsidRPr="00F81DE7" w:rsidRDefault="00F81DE7" w:rsidP="001F6B01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</w:pPr>
                  <w:r w:rsidRPr="00F81DE7"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  <w:t>0,124561357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Cs w:val="24"/>
                        <w:lang w:val="kk-KZ" w:eastAsia="ru-RU"/>
                      </w:rPr>
                      <m:t>≈0,12456</m:t>
                    </m:r>
                  </m:oMath>
                </w:p>
                <w:p w:rsidR="00F81DE7" w:rsidRPr="00F81DE7" w:rsidRDefault="00F81DE7" w:rsidP="001F6B01">
                  <w:pPr>
                    <w:framePr w:hSpace="180" w:wrap="around" w:vAnchor="text" w:hAnchor="text" w:y="1"/>
                    <w:suppressOverlap/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</w:pPr>
                  <w:r w:rsidRPr="00F81DE7">
                    <w:rPr>
                      <w:rFonts w:ascii="Times New Roman" w:eastAsia="Times New Roman" w:hAnsi="Times New Roman" w:cs="Times New Roman"/>
                      <w:szCs w:val="24"/>
                      <w:lang w:val="kk-KZ" w:eastAsia="ru-RU"/>
                    </w:rPr>
                    <w:t>Т.с.с</w:t>
                  </w:r>
                </w:p>
              </w:tc>
            </w:tr>
          </w:tbl>
          <w:p w:rsidR="00F81DE7" w:rsidRPr="00F81DE7" w:rsidRDefault="00F81DE7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kk-KZ" w:eastAsia="ru-RU"/>
              </w:rPr>
            </w:pPr>
          </w:p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b/>
                <w:bCs/>
                <w:iCs/>
                <w:szCs w:val="24"/>
                <w:u w:val="single"/>
                <w:lang w:val="kk-KZ" w:eastAsia="ru-RU"/>
              </w:rPr>
              <w:t>Әділ болу</w:t>
            </w:r>
            <w:r w:rsidRPr="00F81DE7">
              <w:rPr>
                <w:rFonts w:ascii="Times New Roman" w:eastAsia="Times New Roman" w:hAnsi="Times New Roman" w:cs="Times New Roman"/>
                <w:iCs/>
                <w:szCs w:val="24"/>
                <w:lang w:val="kk-KZ" w:eastAsia="ru-RU"/>
              </w:rPr>
              <w:t xml:space="preserve"> – адамшылықтың асыл белгісі. Әдет-ғұрып </w:t>
            </w: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kk-KZ" w:eastAsia="ru-RU"/>
              </w:rPr>
              <w:t>дәртүрлеріне қалыптасқан қағидаларға, құқықтық нормаларға, заңға сүйенгенде ғана әділдік жеңеді.</w:t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А4 бет,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фломастарлер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смайликтер</w:t>
            </w:r>
            <w:proofErr w:type="spellEnd"/>
          </w:p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5A08" w:rsidRPr="00F81DE7" w:rsidTr="00F81DE7">
        <w:trPr>
          <w:gridAfter w:val="3"/>
          <w:wAfter w:w="1466" w:type="dxa"/>
          <w:trHeight w:val="7792"/>
        </w:trPr>
        <w:tc>
          <w:tcPr>
            <w:tcW w:w="19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Аяқталуы</w:t>
            </w:r>
          </w:p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7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5A08" w:rsidRPr="00F81DE7" w:rsidRDefault="00BD49FD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Үйге </w:t>
            </w:r>
            <w:r w:rsidR="00B36441" w:rsidRPr="00F81D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тапсырма</w:t>
            </w:r>
            <w:r w:rsidR="00B36441" w:rsidRPr="00F81DE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№1.101-№1.102 </w:t>
            </w:r>
          </w:p>
          <w:p w:rsidR="006F60A7" w:rsidRPr="00F81DE7" w:rsidRDefault="006F60A7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Рефлексия:« Жетістік баспалдағы»</w:t>
            </w:r>
          </w:p>
          <w:p w:rsidR="00AD1A33" w:rsidRPr="00F81DE7" w:rsidRDefault="00F81DE7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872" behindDoc="0" locked="0" layoutInCell="1" allowOverlap="1" wp14:anchorId="7E96DBE9" wp14:editId="7C7F6324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268605</wp:posOffset>
                  </wp:positionV>
                  <wp:extent cx="3005237" cy="1390650"/>
                  <wp:effectExtent l="0" t="0" r="0" b="0"/>
                  <wp:wrapNone/>
                  <wp:docPr id="1" name="Рисунок 1" descr="https://i.pinimg.com/originals/a6/48/26/a64826aaf6b2eeec84f40c2c6c3709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a6/48/26/a64826aaf6b2eeec84f40c2c6c3709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237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E7876" w:rsidRPr="00F81DE7" w:rsidRDefault="00FE7876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b/>
                <w:szCs w:val="24"/>
                <w:lang w:val="kk-KZ" w:eastAsia="ru-RU"/>
              </w:rPr>
              <w:t>« Жетістік баспалдағы»</w:t>
            </w:r>
          </w:p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5A08" w:rsidRPr="00F81DE7" w:rsidTr="002651C9">
        <w:trPr>
          <w:trHeight w:val="159"/>
        </w:trPr>
        <w:tc>
          <w:tcPr>
            <w:tcW w:w="11787" w:type="dxa"/>
            <w:gridSpan w:val="11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651C9" w:rsidRPr="00F81DE7" w:rsidTr="00F81DE7">
        <w:trPr>
          <w:gridAfter w:val="1"/>
          <w:wAfter w:w="1324" w:type="dxa"/>
          <w:trHeight w:val="1106"/>
        </w:trPr>
        <w:tc>
          <w:tcPr>
            <w:tcW w:w="365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Саралау</w:t>
            </w:r>
            <w:proofErr w:type="spellEnd"/>
          </w:p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DE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(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сіз</w:t>
            </w:r>
            <w:proofErr w:type="spellEnd"/>
            <w:r w:rsidR="003872D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қосымша</w:t>
            </w:r>
            <w:proofErr w:type="spellEnd"/>
            <w:r w:rsidR="003872D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көмек</w:t>
            </w:r>
            <w:proofErr w:type="spellEnd"/>
            <w:r w:rsidR="003872D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көрсетуді</w:t>
            </w:r>
            <w:proofErr w:type="spellEnd"/>
            <w:r w:rsidR="003872D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қалай</w:t>
            </w:r>
            <w:proofErr w:type="spellEnd"/>
            <w:r w:rsidR="003872D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жоспарлайсыз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?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Қабілеті</w:t>
            </w:r>
            <w:proofErr w:type="spellEnd"/>
            <w:r w:rsidR="003872D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жоғары</w:t>
            </w:r>
            <w:proofErr w:type="spellEnd"/>
            <w:r w:rsidR="003872D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оқушыларға</w:t>
            </w:r>
            <w:proofErr w:type="spellEnd"/>
            <w:r w:rsidR="003872D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тапсырманы</w:t>
            </w:r>
            <w:proofErr w:type="spellEnd"/>
            <w:r w:rsidR="003872D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күрделендіруді</w:t>
            </w:r>
            <w:proofErr w:type="spellEnd"/>
            <w:r w:rsidR="003872D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қалай</w:t>
            </w:r>
            <w:proofErr w:type="spellEnd"/>
            <w:r w:rsidR="003872D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жоспарлайсыз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?)</w:t>
            </w:r>
          </w:p>
        </w:tc>
        <w:tc>
          <w:tcPr>
            <w:tcW w:w="4539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Бағалау</w:t>
            </w:r>
          </w:p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DE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(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оқушылардың</w:t>
            </w:r>
            <w:proofErr w:type="spellEnd"/>
            <w:r w:rsidR="003872D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үйренгенін</w:t>
            </w:r>
            <w:proofErr w:type="spellEnd"/>
            <w:r w:rsidR="003872D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тексеруд</w:t>
            </w:r>
            <w:proofErr w:type="spellEnd"/>
            <w:r w:rsidR="003872D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іқалай</w:t>
            </w:r>
            <w:proofErr w:type="spellEnd"/>
            <w:r w:rsidR="003872D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жоспарлайсыз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?)</w:t>
            </w:r>
          </w:p>
        </w:tc>
        <w:tc>
          <w:tcPr>
            <w:tcW w:w="2268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872DD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Пәнаралық</w:t>
            </w:r>
            <w:proofErr w:type="spellEnd"/>
          </w:p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байланыс</w:t>
            </w:r>
            <w:proofErr w:type="spellEnd"/>
          </w:p>
          <w:p w:rsidR="003872DD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Қауіпсіздік</w:t>
            </w:r>
            <w:proofErr w:type="spellEnd"/>
          </w:p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ережелері</w:t>
            </w:r>
            <w:proofErr w:type="spellEnd"/>
          </w:p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АКТ-мен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байланыс</w:t>
            </w:r>
            <w:proofErr w:type="spellEnd"/>
          </w:p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651C9" w:rsidRPr="00F81DE7" w:rsidTr="00F81DE7">
        <w:trPr>
          <w:gridAfter w:val="1"/>
          <w:wAfter w:w="1324" w:type="dxa"/>
          <w:trHeight w:val="163"/>
        </w:trPr>
        <w:tc>
          <w:tcPr>
            <w:tcW w:w="365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9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872DD" w:rsidRDefault="003872DD" w:rsidP="003872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</w:pPr>
            <w:proofErr w:type="spellStart"/>
            <w:proofErr w:type="gramStart"/>
            <w:r w:rsidRPr="00F81DE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Математикалы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 xml:space="preserve">қ </w:t>
            </w:r>
            <w:r w:rsidRPr="00F81DE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диктант</w:t>
            </w:r>
            <w:proofErr w:type="gramEnd"/>
            <w:r w:rsidRPr="00F81DE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kk-KZ" w:eastAsia="ru-RU"/>
              </w:rPr>
              <w:t xml:space="preserve">. </w:t>
            </w:r>
          </w:p>
          <w:p w:rsidR="003872DD" w:rsidRPr="00F81DE7" w:rsidRDefault="003872DD" w:rsidP="003872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872DD" w:rsidRPr="00F81DE7" w:rsidRDefault="003872DD" w:rsidP="00387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C5A08" w:rsidRPr="00F81DE7" w:rsidRDefault="003872DD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F81DE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u w:val="single"/>
                <w:lang w:val="kk-KZ" w:eastAsia="ru-RU"/>
              </w:rPr>
              <w:t>Топтық жұмыс «Ойлан, бірік бөліс»</w:t>
            </w:r>
          </w:p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C5A08" w:rsidRPr="003872DD" w:rsidRDefault="003872DD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Жеке</w:t>
            </w:r>
            <w:r w:rsidR="006C5A08" w:rsidRPr="003872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жұмыс</w:t>
            </w:r>
          </w:p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268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872DD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81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Электрондыоқулық</w:t>
            </w:r>
            <w:proofErr w:type="spellEnd"/>
          </w:p>
          <w:p w:rsidR="003872DD" w:rsidRDefault="003872DD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81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Интерактивті</w:t>
            </w:r>
            <w:proofErr w:type="spellEnd"/>
            <w:r w:rsidR="003872D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тақта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C5A08" w:rsidRPr="00F81DE7" w:rsidRDefault="006C5A08" w:rsidP="003872D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5A08" w:rsidRPr="00F81DE7" w:rsidTr="00F4799B">
        <w:trPr>
          <w:gridAfter w:val="2"/>
          <w:wAfter w:w="1370" w:type="dxa"/>
          <w:trHeight w:val="4986"/>
        </w:trPr>
        <w:tc>
          <w:tcPr>
            <w:tcW w:w="493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81D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Рефлексия</w:t>
            </w:r>
          </w:p>
          <w:p w:rsidR="006C5A08" w:rsidRPr="00F81DE7" w:rsidRDefault="006C5A08" w:rsidP="00F81DE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81D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(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Сабақ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/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оқу</w:t>
            </w:r>
            <w:proofErr w:type="spellEnd"/>
            <w:r w:rsidR="003872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мақсаттары</w:t>
            </w:r>
            <w:proofErr w:type="spellEnd"/>
            <w:r w:rsidR="003872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шынайы</w:t>
            </w:r>
            <w:proofErr w:type="spellEnd"/>
            <w:r w:rsidR="003872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болдыма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?</w:t>
            </w:r>
          </w:p>
          <w:p w:rsidR="006C5A08" w:rsidRPr="00F81DE7" w:rsidRDefault="006C5A08" w:rsidP="00F81DE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F81D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Бүгін</w:t>
            </w:r>
            <w:proofErr w:type="spellEnd"/>
            <w:r w:rsidR="003872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оқушылар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не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білді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?</w:t>
            </w:r>
          </w:p>
          <w:p w:rsidR="006C5A08" w:rsidRPr="00F81DE7" w:rsidRDefault="006C5A08" w:rsidP="00F81DE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proofErr w:type="spellStart"/>
            <w:r w:rsidRPr="00F81D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Сыныптағы</w:t>
            </w:r>
            <w:proofErr w:type="spellEnd"/>
            <w:r w:rsidR="003872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ахуал</w:t>
            </w:r>
            <w:proofErr w:type="spellEnd"/>
            <w:r w:rsidR="003872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қандай</w:t>
            </w:r>
            <w:proofErr w:type="spellEnd"/>
            <w:r w:rsidR="003872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болды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?</w:t>
            </w:r>
          </w:p>
          <w:p w:rsidR="006C5A08" w:rsidRPr="00F81DE7" w:rsidRDefault="006C5A08" w:rsidP="00F81DE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81D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Мен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жоспарлаған</w:t>
            </w:r>
            <w:proofErr w:type="spellEnd"/>
            <w:r w:rsidR="003872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саралау</w:t>
            </w:r>
            <w:proofErr w:type="spellEnd"/>
            <w:r w:rsidR="003872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шаралары</w:t>
            </w:r>
            <w:proofErr w:type="spellEnd"/>
            <w:r w:rsidR="003872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тиімді</w:t>
            </w:r>
            <w:proofErr w:type="spellEnd"/>
            <w:r w:rsidR="003872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болды</w:t>
            </w:r>
            <w:proofErr w:type="spellEnd"/>
            <w:r w:rsidR="003872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ма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?</w:t>
            </w:r>
          </w:p>
          <w:p w:rsidR="006C5A08" w:rsidRPr="00F81DE7" w:rsidRDefault="006C5A08" w:rsidP="00F81DE7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81D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Мен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берілген</w:t>
            </w:r>
            <w:proofErr w:type="spellEnd"/>
            <w:r w:rsidR="003872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уақыт</w:t>
            </w:r>
            <w:proofErr w:type="spellEnd"/>
            <w:r w:rsidR="003872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ішінде</w:t>
            </w:r>
            <w:proofErr w:type="spellEnd"/>
            <w:r w:rsidR="003872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үлгердімбе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?</w:t>
            </w:r>
          </w:p>
          <w:p w:rsidR="006C5A08" w:rsidRPr="00F81DE7" w:rsidRDefault="006C5A08" w:rsidP="002D1B58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81D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Мен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өз</w:t>
            </w:r>
            <w:proofErr w:type="spellEnd"/>
            <w:r w:rsidR="003872D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жоспарым</w:t>
            </w:r>
            <w:proofErr w:type="spellEnd"/>
            <w:r w:rsidR="002D1B5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қандай</w:t>
            </w:r>
            <w:proofErr w:type="spellEnd"/>
            <w:r w:rsidR="002D1B5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түзетулер</w:t>
            </w:r>
            <w:proofErr w:type="spellEnd"/>
            <w:r w:rsidR="002D1B5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енгіздім</w:t>
            </w:r>
            <w:proofErr w:type="spellEnd"/>
            <w:r w:rsidR="002D1B5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және</w:t>
            </w:r>
            <w:proofErr w:type="spellEnd"/>
            <w:r w:rsidR="002D1B5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Pr="00F81D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неліктен</w:t>
            </w:r>
            <w:proofErr w:type="spellEnd"/>
            <w:r w:rsidRPr="00F81DE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?)</w:t>
            </w:r>
          </w:p>
        </w:tc>
        <w:tc>
          <w:tcPr>
            <w:tcW w:w="5482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C5A08" w:rsidRPr="00F81DE7" w:rsidRDefault="006C5A08" w:rsidP="00F81D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</w:tbl>
    <w:p w:rsidR="00261C5C" w:rsidRPr="00F81DE7" w:rsidRDefault="00261C5C" w:rsidP="00F81D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61C5C" w:rsidRPr="00F81DE7" w:rsidSect="002651C9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B53719"/>
    <w:multiLevelType w:val="multilevel"/>
    <w:tmpl w:val="E8803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B438C5"/>
    <w:multiLevelType w:val="hybridMultilevel"/>
    <w:tmpl w:val="EC4261E4"/>
    <w:lvl w:ilvl="0" w:tplc="44AC10F4">
      <w:start w:val="1"/>
      <w:numFmt w:val="decimal"/>
      <w:lvlText w:val="%1)"/>
      <w:lvlJc w:val="left"/>
      <w:pPr>
        <w:ind w:left="120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8B96A19"/>
    <w:multiLevelType w:val="multilevel"/>
    <w:tmpl w:val="0816A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B64AEF"/>
    <w:multiLevelType w:val="multilevel"/>
    <w:tmpl w:val="02304D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D187D83"/>
    <w:multiLevelType w:val="hybridMultilevel"/>
    <w:tmpl w:val="0358ABB8"/>
    <w:lvl w:ilvl="0" w:tplc="B858A9A0">
      <w:start w:val="1"/>
      <w:numFmt w:val="decimal"/>
      <w:lvlText w:val="%1)"/>
      <w:lvlJc w:val="left"/>
      <w:pPr>
        <w:ind w:left="156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5">
    <w:nsid w:val="564C6809"/>
    <w:multiLevelType w:val="hybridMultilevel"/>
    <w:tmpl w:val="28A24E4E"/>
    <w:lvl w:ilvl="0" w:tplc="44AC10F4">
      <w:start w:val="1"/>
      <w:numFmt w:val="decimal"/>
      <w:lvlText w:val="%1)"/>
      <w:lvlJc w:val="left"/>
      <w:pPr>
        <w:ind w:left="120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E1E5D96"/>
    <w:multiLevelType w:val="hybridMultilevel"/>
    <w:tmpl w:val="C088DC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A08"/>
    <w:rsid w:val="0005730B"/>
    <w:rsid w:val="00060DF8"/>
    <w:rsid w:val="000C23FB"/>
    <w:rsid w:val="00130557"/>
    <w:rsid w:val="00164559"/>
    <w:rsid w:val="00185A18"/>
    <w:rsid w:val="001A19CD"/>
    <w:rsid w:val="001F05C9"/>
    <w:rsid w:val="001F6B01"/>
    <w:rsid w:val="00261C5C"/>
    <w:rsid w:val="002651C9"/>
    <w:rsid w:val="002D1B58"/>
    <w:rsid w:val="00334C4F"/>
    <w:rsid w:val="003872DD"/>
    <w:rsid w:val="0041669A"/>
    <w:rsid w:val="004B428D"/>
    <w:rsid w:val="00511214"/>
    <w:rsid w:val="0058212B"/>
    <w:rsid w:val="00613C5F"/>
    <w:rsid w:val="0064199D"/>
    <w:rsid w:val="006C5A08"/>
    <w:rsid w:val="006F60A7"/>
    <w:rsid w:val="00824CF1"/>
    <w:rsid w:val="00862307"/>
    <w:rsid w:val="008A41DD"/>
    <w:rsid w:val="00912660"/>
    <w:rsid w:val="00941B7A"/>
    <w:rsid w:val="0096083E"/>
    <w:rsid w:val="00A25AF4"/>
    <w:rsid w:val="00A37F1B"/>
    <w:rsid w:val="00A43CE6"/>
    <w:rsid w:val="00AD1A33"/>
    <w:rsid w:val="00B07A49"/>
    <w:rsid w:val="00B222AC"/>
    <w:rsid w:val="00B36441"/>
    <w:rsid w:val="00B507A0"/>
    <w:rsid w:val="00BC1DA3"/>
    <w:rsid w:val="00BD49FD"/>
    <w:rsid w:val="00D0641B"/>
    <w:rsid w:val="00D17D9C"/>
    <w:rsid w:val="00D7165F"/>
    <w:rsid w:val="00D73469"/>
    <w:rsid w:val="00D90451"/>
    <w:rsid w:val="00DC47C6"/>
    <w:rsid w:val="00DD514E"/>
    <w:rsid w:val="00DE61A0"/>
    <w:rsid w:val="00E36C7C"/>
    <w:rsid w:val="00E9338C"/>
    <w:rsid w:val="00F0596F"/>
    <w:rsid w:val="00F114B8"/>
    <w:rsid w:val="00F4799B"/>
    <w:rsid w:val="00F81DE7"/>
    <w:rsid w:val="00FE7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F56B66-8B15-4B69-93CC-A4E2E12CE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5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2660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912660"/>
    <w:rPr>
      <w:color w:val="808080"/>
    </w:rPr>
  </w:style>
  <w:style w:type="table" w:styleId="a5">
    <w:name w:val="Table Grid"/>
    <w:basedOn w:val="a1"/>
    <w:uiPriority w:val="39"/>
    <w:rsid w:val="008623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57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73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5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240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9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423903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93490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37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BC5A35-7DB4-481D-BBE3-C6C18C36E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837</Words>
  <Characters>4775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2019-10-14T13:08:00Z</cp:lastPrinted>
  <dcterms:created xsi:type="dcterms:W3CDTF">2019-10-15T03:42:00Z</dcterms:created>
  <dcterms:modified xsi:type="dcterms:W3CDTF">2019-10-15T09:08:00Z</dcterms:modified>
</cp:coreProperties>
</file>