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1ABD" w:rsidRPr="002E7C80" w:rsidRDefault="00501ABD" w:rsidP="00501ABD">
      <w:pPr>
        <w:pStyle w:val="Default"/>
        <w:rPr>
          <w:lang w:val="kk-KZ"/>
        </w:rPr>
      </w:pPr>
    </w:p>
    <w:tbl>
      <w:tblPr>
        <w:tblStyle w:val="a3"/>
        <w:tblpPr w:leftFromText="180" w:rightFromText="180" w:vertAnchor="text" w:horzAnchor="margin" w:tblpXSpec="center" w:tblpY="121"/>
        <w:tblW w:w="106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660"/>
        <w:gridCol w:w="6095"/>
        <w:gridCol w:w="1932"/>
      </w:tblGrid>
      <w:tr w:rsidR="00501ABD" w:rsidRPr="002E7C80" w:rsidTr="00835158">
        <w:trPr>
          <w:trHeight w:val="497"/>
        </w:trPr>
        <w:tc>
          <w:tcPr>
            <w:tcW w:w="2660" w:type="dxa"/>
          </w:tcPr>
          <w:p w:rsidR="00501ABD" w:rsidRPr="002E7C80" w:rsidRDefault="00501ABD" w:rsidP="00835158">
            <w:pPr>
              <w:pStyle w:val="Default"/>
              <w:rPr>
                <w:lang w:val="kk-KZ"/>
              </w:rPr>
            </w:pPr>
            <w:r w:rsidRPr="002E7C80">
              <w:rPr>
                <w:b/>
                <w:bCs/>
                <w:lang w:val="kk-KZ"/>
              </w:rPr>
              <w:t xml:space="preserve">Пән: </w:t>
            </w:r>
            <w:r w:rsidRPr="002E7C80">
              <w:rPr>
                <w:bCs/>
                <w:lang w:val="kk-KZ"/>
              </w:rPr>
              <w:t>Жаратылыстану</w:t>
            </w:r>
          </w:p>
          <w:p w:rsidR="00501ABD" w:rsidRPr="002E7C80" w:rsidRDefault="00501ABD" w:rsidP="00835158">
            <w:pPr>
              <w:pStyle w:val="Default"/>
              <w:rPr>
                <w:lang w:val="kk-KZ"/>
              </w:rPr>
            </w:pPr>
            <w:r w:rsidRPr="002E7C80">
              <w:rPr>
                <w:b/>
                <w:bCs/>
                <w:lang w:val="kk-KZ"/>
              </w:rPr>
              <w:t xml:space="preserve">Ұзақ мерзімді жоспар бөлімі: </w:t>
            </w:r>
            <w:r w:rsidRPr="002E7C80">
              <w:rPr>
                <w:bCs/>
                <w:lang w:val="kk-KZ"/>
              </w:rPr>
              <w:t>Тірі табиғат</w:t>
            </w:r>
          </w:p>
          <w:p w:rsidR="00501ABD" w:rsidRPr="002E7C80" w:rsidRDefault="00501ABD" w:rsidP="00835158">
            <w:pPr>
              <w:pStyle w:val="Default"/>
              <w:rPr>
                <w:bCs/>
                <w:lang w:val="kk-KZ"/>
              </w:rPr>
            </w:pPr>
            <w:r w:rsidRPr="002E7C80">
              <w:rPr>
                <w:b/>
                <w:bCs/>
                <w:lang w:val="kk-KZ"/>
              </w:rPr>
              <w:t xml:space="preserve">Күні: </w:t>
            </w:r>
          </w:p>
          <w:p w:rsidR="00501ABD" w:rsidRPr="002E7C80" w:rsidRDefault="00501ABD" w:rsidP="00835158">
            <w:pPr>
              <w:pStyle w:val="Default"/>
              <w:rPr>
                <w:lang w:val="kk-KZ"/>
              </w:rPr>
            </w:pPr>
            <w:r w:rsidRPr="002E7C80">
              <w:rPr>
                <w:b/>
                <w:bCs/>
                <w:lang w:val="kk-KZ"/>
              </w:rPr>
              <w:t xml:space="preserve">Сынып: </w:t>
            </w:r>
            <w:r w:rsidRPr="002E7C80">
              <w:rPr>
                <w:lang w:val="kk-KZ"/>
              </w:rPr>
              <w:tab/>
              <w:t>1</w:t>
            </w:r>
          </w:p>
        </w:tc>
        <w:tc>
          <w:tcPr>
            <w:tcW w:w="8027" w:type="dxa"/>
            <w:gridSpan w:val="2"/>
          </w:tcPr>
          <w:p w:rsidR="00501ABD" w:rsidRPr="002E7C80" w:rsidRDefault="00501ABD" w:rsidP="00835158">
            <w:pPr>
              <w:pStyle w:val="Default"/>
              <w:rPr>
                <w:lang w:val="kk-KZ"/>
              </w:rPr>
            </w:pPr>
            <w:r w:rsidRPr="002E7C80">
              <w:rPr>
                <w:b/>
                <w:bCs/>
                <w:lang w:val="kk-KZ"/>
              </w:rPr>
              <w:t>Мекте</w:t>
            </w:r>
            <w:r w:rsidR="00584DB4" w:rsidRPr="00584DB4">
              <w:rPr>
                <w:b/>
                <w:bCs/>
              </w:rPr>
              <w:t xml:space="preserve">п: Көктал </w:t>
            </w:r>
            <w:r w:rsidRPr="002E7C80">
              <w:rPr>
                <w:bCs/>
                <w:lang w:val="kk-KZ"/>
              </w:rPr>
              <w:t>орта мектеп – бақша» КММ</w:t>
            </w:r>
          </w:p>
          <w:p w:rsidR="00501ABD" w:rsidRPr="002E7C80" w:rsidRDefault="00501ABD" w:rsidP="00835158">
            <w:pPr>
              <w:pStyle w:val="Default"/>
              <w:rPr>
                <w:b/>
                <w:bCs/>
                <w:lang w:val="kk-KZ"/>
              </w:rPr>
            </w:pPr>
            <w:r w:rsidRPr="002E7C80">
              <w:rPr>
                <w:b/>
                <w:bCs/>
                <w:lang w:val="kk-KZ"/>
              </w:rPr>
              <w:t xml:space="preserve">Мұғалімнің аты-жөні: </w:t>
            </w:r>
            <w:r w:rsidR="00584DB4">
              <w:rPr>
                <w:bCs/>
                <w:lang w:val="kk-KZ"/>
              </w:rPr>
              <w:t>Байторинова Мейрамхан Жумакановна</w:t>
            </w:r>
          </w:p>
          <w:p w:rsidR="00501ABD" w:rsidRPr="002E7C80" w:rsidRDefault="00501ABD" w:rsidP="00835158">
            <w:pPr>
              <w:pStyle w:val="Default"/>
              <w:rPr>
                <w:lang w:val="kk-KZ"/>
              </w:rPr>
            </w:pPr>
            <w:r w:rsidRPr="002E7C80">
              <w:rPr>
                <w:b/>
                <w:bCs/>
                <w:lang w:val="kk-KZ"/>
              </w:rPr>
              <w:t xml:space="preserve">Қатысқандар саны: </w:t>
            </w:r>
          </w:p>
          <w:p w:rsidR="00501ABD" w:rsidRPr="002E7C80" w:rsidRDefault="00501ABD" w:rsidP="00835158">
            <w:pPr>
              <w:pStyle w:val="Default"/>
              <w:rPr>
                <w:lang w:val="kk-KZ"/>
              </w:rPr>
            </w:pPr>
            <w:r w:rsidRPr="002E7C80">
              <w:rPr>
                <w:b/>
                <w:bCs/>
                <w:lang w:val="kk-KZ"/>
              </w:rPr>
              <w:t xml:space="preserve">Қатыспағандар саны: </w:t>
            </w:r>
          </w:p>
        </w:tc>
      </w:tr>
      <w:tr w:rsidR="00501ABD" w:rsidRPr="002E7C80" w:rsidTr="00835158">
        <w:trPr>
          <w:trHeight w:val="107"/>
        </w:trPr>
        <w:tc>
          <w:tcPr>
            <w:tcW w:w="2660" w:type="dxa"/>
          </w:tcPr>
          <w:p w:rsidR="00501ABD" w:rsidRPr="002E7C80" w:rsidRDefault="00501ABD" w:rsidP="00835158">
            <w:pPr>
              <w:pStyle w:val="Default"/>
              <w:rPr>
                <w:lang w:val="kk-KZ"/>
              </w:rPr>
            </w:pPr>
            <w:r w:rsidRPr="002E7C80">
              <w:rPr>
                <w:b/>
                <w:bCs/>
                <w:lang w:val="kk-KZ"/>
              </w:rPr>
              <w:t xml:space="preserve">Сабақ тақырыбы </w:t>
            </w:r>
          </w:p>
        </w:tc>
        <w:tc>
          <w:tcPr>
            <w:tcW w:w="8027" w:type="dxa"/>
            <w:gridSpan w:val="2"/>
          </w:tcPr>
          <w:p w:rsidR="00501ABD" w:rsidRPr="002E7C80" w:rsidRDefault="00501ABD" w:rsidP="00835158">
            <w:pPr>
              <w:pStyle w:val="Default"/>
              <w:rPr>
                <w:lang w:val="kk-KZ"/>
              </w:rPr>
            </w:pPr>
            <w:r w:rsidRPr="002E7C80">
              <w:rPr>
                <w:lang w:val="kk-KZ"/>
              </w:rPr>
              <w:t>Адамның дене мүшелері</w:t>
            </w:r>
          </w:p>
        </w:tc>
      </w:tr>
      <w:tr w:rsidR="00501ABD" w:rsidRPr="008E503C" w:rsidTr="00835158">
        <w:trPr>
          <w:trHeight w:val="367"/>
        </w:trPr>
        <w:tc>
          <w:tcPr>
            <w:tcW w:w="2660" w:type="dxa"/>
          </w:tcPr>
          <w:p w:rsidR="00501ABD" w:rsidRPr="002E7C80" w:rsidRDefault="00501ABD" w:rsidP="00835158">
            <w:pPr>
              <w:pStyle w:val="Default"/>
              <w:rPr>
                <w:lang w:val="kk-KZ"/>
              </w:rPr>
            </w:pPr>
            <w:r w:rsidRPr="002E7C80">
              <w:rPr>
                <w:b/>
                <w:bCs/>
                <w:lang w:val="kk-KZ"/>
              </w:rPr>
              <w:t xml:space="preserve">Осы сабақта қол жеткізілетін оқу мақсаттары (оқу бағдарламасына сілтеме) </w:t>
            </w:r>
          </w:p>
        </w:tc>
        <w:tc>
          <w:tcPr>
            <w:tcW w:w="8027" w:type="dxa"/>
            <w:gridSpan w:val="2"/>
          </w:tcPr>
          <w:p w:rsidR="00501ABD" w:rsidRPr="002E7C80" w:rsidRDefault="00501ABD" w:rsidP="00835158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2E7C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1.2.3.1. Адам денесінің негізгі бөліктерін және олардың қызметтерін атау.</w:t>
            </w:r>
          </w:p>
        </w:tc>
      </w:tr>
      <w:tr w:rsidR="00501ABD" w:rsidRPr="008E503C" w:rsidTr="00835158">
        <w:trPr>
          <w:trHeight w:val="1279"/>
        </w:trPr>
        <w:tc>
          <w:tcPr>
            <w:tcW w:w="2660" w:type="dxa"/>
          </w:tcPr>
          <w:p w:rsidR="00501ABD" w:rsidRPr="002E7C80" w:rsidRDefault="00501ABD" w:rsidP="00835158">
            <w:pPr>
              <w:pStyle w:val="Default"/>
              <w:rPr>
                <w:lang w:val="kk-KZ"/>
              </w:rPr>
            </w:pPr>
            <w:r w:rsidRPr="002E7C80">
              <w:rPr>
                <w:b/>
                <w:bCs/>
                <w:lang w:val="kk-KZ"/>
              </w:rPr>
              <w:t xml:space="preserve">Сабақ мақсаттары </w:t>
            </w:r>
          </w:p>
        </w:tc>
        <w:tc>
          <w:tcPr>
            <w:tcW w:w="8027" w:type="dxa"/>
            <w:gridSpan w:val="2"/>
          </w:tcPr>
          <w:p w:rsidR="00501ABD" w:rsidRPr="002E7C80" w:rsidRDefault="00501ABD" w:rsidP="00835158">
            <w:pPr>
              <w:pStyle w:val="a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2E7C8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Барлық оқушылар</w:t>
            </w:r>
            <w:r w:rsidRPr="002E7C8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: </w:t>
            </w:r>
            <w:r w:rsidRPr="002E7C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Адам денесінің негізгі бөліктерін және олардың қызметтерін атайды. </w:t>
            </w:r>
          </w:p>
          <w:p w:rsidR="00501ABD" w:rsidRPr="002E7C80" w:rsidRDefault="00501ABD" w:rsidP="00835158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E7C8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Көптеген оқушылар</w:t>
            </w:r>
            <w:r w:rsidRPr="002E7C8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: Бейнекөз арқылы адам денесінің негізгі бөліктерін және олардың атқаратын қызметтерінің ерекшеліктерін сипаттайды.</w:t>
            </w:r>
          </w:p>
          <w:p w:rsidR="00501ABD" w:rsidRPr="002E7C80" w:rsidRDefault="00501ABD" w:rsidP="00835158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E7C8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Кейбір оқушылар: </w:t>
            </w:r>
            <w:r w:rsidRPr="002E7C8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Адам денесінің негізгі бөліктерінен сұлба құрастырады,  қызметімен сәйкестендіреді.</w:t>
            </w:r>
          </w:p>
          <w:p w:rsidR="00501ABD" w:rsidRPr="002E7C80" w:rsidRDefault="00501ABD" w:rsidP="00835158">
            <w:pPr>
              <w:pStyle w:val="a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</w:tr>
      <w:tr w:rsidR="00501ABD" w:rsidRPr="008E503C" w:rsidTr="00835158">
        <w:trPr>
          <w:trHeight w:val="1020"/>
        </w:trPr>
        <w:tc>
          <w:tcPr>
            <w:tcW w:w="2660" w:type="dxa"/>
          </w:tcPr>
          <w:p w:rsidR="00501ABD" w:rsidRPr="002E7C80" w:rsidRDefault="00501ABD" w:rsidP="00835158">
            <w:pPr>
              <w:pStyle w:val="Default"/>
              <w:rPr>
                <w:lang w:val="kk-KZ"/>
              </w:rPr>
            </w:pPr>
            <w:r w:rsidRPr="002E7C80">
              <w:rPr>
                <w:b/>
                <w:bCs/>
                <w:lang w:val="kk-KZ"/>
              </w:rPr>
              <w:t xml:space="preserve">Бағалау критерийлері </w:t>
            </w:r>
          </w:p>
        </w:tc>
        <w:tc>
          <w:tcPr>
            <w:tcW w:w="8027" w:type="dxa"/>
            <w:gridSpan w:val="2"/>
          </w:tcPr>
          <w:p w:rsidR="00501ABD" w:rsidRPr="002E7C80" w:rsidRDefault="00501ABD" w:rsidP="00835158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E7C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Адам денесінің негізгі бөліктерін және олардың қызметтерін анықтайды</w:t>
            </w:r>
          </w:p>
          <w:p w:rsidR="00501ABD" w:rsidRPr="002E7C80" w:rsidRDefault="00501ABD" w:rsidP="00835158">
            <w:pPr>
              <w:pStyle w:val="Default"/>
              <w:rPr>
                <w:lang w:val="kk-KZ"/>
              </w:rPr>
            </w:pPr>
          </w:p>
          <w:p w:rsidR="00501ABD" w:rsidRPr="002E7C80" w:rsidRDefault="00501ABD" w:rsidP="00835158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501ABD" w:rsidRPr="002E7C80" w:rsidTr="00835158">
        <w:trPr>
          <w:trHeight w:val="1148"/>
        </w:trPr>
        <w:tc>
          <w:tcPr>
            <w:tcW w:w="2660" w:type="dxa"/>
          </w:tcPr>
          <w:p w:rsidR="00501ABD" w:rsidRPr="002E7C80" w:rsidRDefault="00501ABD" w:rsidP="00835158">
            <w:pPr>
              <w:pStyle w:val="Default"/>
              <w:rPr>
                <w:lang w:val="kk-KZ"/>
              </w:rPr>
            </w:pPr>
            <w:r w:rsidRPr="002E7C80">
              <w:rPr>
                <w:b/>
                <w:bCs/>
                <w:lang w:val="kk-KZ"/>
              </w:rPr>
              <w:t xml:space="preserve">Тілдік мақсаттар </w:t>
            </w:r>
          </w:p>
        </w:tc>
        <w:tc>
          <w:tcPr>
            <w:tcW w:w="8027" w:type="dxa"/>
            <w:gridSpan w:val="2"/>
          </w:tcPr>
          <w:p w:rsidR="00501ABD" w:rsidRPr="002E7C80" w:rsidRDefault="00501ABD" w:rsidP="00835158">
            <w:pPr>
              <w:pStyle w:val="Default"/>
              <w:rPr>
                <w:lang w:val="kk-KZ"/>
              </w:rPr>
            </w:pPr>
            <w:r w:rsidRPr="002E7C80">
              <w:rPr>
                <w:b/>
                <w:lang w:val="kk-KZ"/>
              </w:rPr>
              <w:t>Оқушылар орындай алады:</w:t>
            </w:r>
            <w:r w:rsidRPr="002E7C80">
              <w:rPr>
                <w:lang w:val="kk-KZ"/>
              </w:rPr>
              <w:t xml:space="preserve"> дене мүшелері және</w:t>
            </w:r>
            <w:r w:rsidR="003A6AD0">
              <w:rPr>
                <w:lang w:val="kk-KZ"/>
              </w:rPr>
              <w:t xml:space="preserve"> олардың қызметтері туралы айта</w:t>
            </w:r>
            <w:bookmarkStart w:id="0" w:name="_GoBack"/>
            <w:bookmarkEnd w:id="0"/>
            <w:r w:rsidRPr="002E7C80">
              <w:rPr>
                <w:lang w:val="kk-KZ"/>
              </w:rPr>
              <w:t>; берілген ақпаратты тыңдай алады.</w:t>
            </w:r>
          </w:p>
          <w:p w:rsidR="00501ABD" w:rsidRPr="002E7C80" w:rsidRDefault="00501ABD" w:rsidP="00835158">
            <w:pPr>
              <w:pStyle w:val="Default"/>
              <w:rPr>
                <w:lang w:val="kk-KZ"/>
              </w:rPr>
            </w:pPr>
            <w:r w:rsidRPr="002E7C80">
              <w:rPr>
                <w:b/>
                <w:lang w:val="kk-KZ"/>
              </w:rPr>
              <w:t xml:space="preserve">Пәнге тән лексика мен терминология: </w:t>
            </w:r>
            <w:r>
              <w:rPr>
                <w:lang w:val="kk-KZ"/>
              </w:rPr>
              <w:t>бас,</w:t>
            </w:r>
            <w:r w:rsidRPr="002E7C80">
              <w:rPr>
                <w:lang w:val="kk-KZ"/>
              </w:rPr>
              <w:t xml:space="preserve"> дене, аяқ, қол,  адамның дене мүшелері.</w:t>
            </w:r>
          </w:p>
          <w:p w:rsidR="00501ABD" w:rsidRPr="002E7C80" w:rsidRDefault="00501ABD" w:rsidP="00835158">
            <w:pPr>
              <w:pStyle w:val="Default"/>
              <w:rPr>
                <w:b/>
                <w:lang w:val="kk-KZ"/>
              </w:rPr>
            </w:pPr>
            <w:r w:rsidRPr="002E7C80">
              <w:rPr>
                <w:b/>
                <w:lang w:val="kk-KZ"/>
              </w:rPr>
              <w:t>Диалог пен жазу үшін пайдалы сөздер мен тіркестер:</w:t>
            </w:r>
          </w:p>
          <w:p w:rsidR="00501ABD" w:rsidRPr="002E7C80" w:rsidRDefault="00501ABD" w:rsidP="00835158">
            <w:pPr>
              <w:pStyle w:val="Default"/>
              <w:rPr>
                <w:lang w:val="kk-KZ"/>
              </w:rPr>
            </w:pPr>
            <w:r w:rsidRPr="002E7C80">
              <w:rPr>
                <w:lang w:val="kk-KZ"/>
              </w:rPr>
              <w:t xml:space="preserve">Адам денесінің негізгі бөліктерін ата. </w:t>
            </w:r>
          </w:p>
          <w:p w:rsidR="00501ABD" w:rsidRPr="002E7C80" w:rsidRDefault="00501ABD" w:rsidP="00835158">
            <w:pPr>
              <w:pStyle w:val="Default"/>
              <w:rPr>
                <w:lang w:val="kk-KZ"/>
              </w:rPr>
            </w:pPr>
            <w:r w:rsidRPr="002E7C80">
              <w:rPr>
                <w:lang w:val="kk-KZ"/>
              </w:rPr>
              <w:t xml:space="preserve">Адам денесінің негізгі бөліктері қандай қызметтер атқарады? </w:t>
            </w:r>
          </w:p>
          <w:p w:rsidR="00501ABD" w:rsidRPr="002E7C80" w:rsidRDefault="00501ABD" w:rsidP="00D707C1">
            <w:pPr>
              <w:pStyle w:val="Default"/>
              <w:rPr>
                <w:lang w:val="kk-KZ"/>
              </w:rPr>
            </w:pPr>
            <w:r w:rsidRPr="002E7C80">
              <w:rPr>
                <w:lang w:val="kk-KZ"/>
              </w:rPr>
              <w:t>Қорытынды жаса.</w:t>
            </w:r>
          </w:p>
        </w:tc>
      </w:tr>
      <w:tr w:rsidR="00501ABD" w:rsidRPr="008E503C" w:rsidTr="00835158">
        <w:trPr>
          <w:trHeight w:val="64"/>
        </w:trPr>
        <w:tc>
          <w:tcPr>
            <w:tcW w:w="2660" w:type="dxa"/>
          </w:tcPr>
          <w:p w:rsidR="00501ABD" w:rsidRPr="002E7C80" w:rsidRDefault="00501ABD" w:rsidP="00835158">
            <w:pPr>
              <w:pStyle w:val="Default"/>
              <w:rPr>
                <w:lang w:val="kk-KZ"/>
              </w:rPr>
            </w:pPr>
            <w:r w:rsidRPr="002E7C80">
              <w:rPr>
                <w:b/>
                <w:bCs/>
                <w:lang w:val="kk-KZ"/>
              </w:rPr>
              <w:t xml:space="preserve">Құндылықтарды дарыту </w:t>
            </w:r>
          </w:p>
        </w:tc>
        <w:tc>
          <w:tcPr>
            <w:tcW w:w="8027" w:type="dxa"/>
            <w:gridSpan w:val="2"/>
          </w:tcPr>
          <w:p w:rsidR="00501ABD" w:rsidRPr="002E7C80" w:rsidRDefault="00501ABD" w:rsidP="00D707C1">
            <w:pPr>
              <w:pStyle w:val="Default"/>
              <w:rPr>
                <w:lang w:val="kk-KZ"/>
              </w:rPr>
            </w:pPr>
            <w:r w:rsidRPr="002E7C80">
              <w:rPr>
                <w:lang w:val="kk-KZ"/>
              </w:rPr>
              <w:t>Шығармашылық және сын тұрғысынан ойлау</w:t>
            </w:r>
            <w:r>
              <w:rPr>
                <w:lang w:val="kk-KZ"/>
              </w:rPr>
              <w:t xml:space="preserve">; қарым – қаынас жасау қабілеті; </w:t>
            </w:r>
            <w:r w:rsidRPr="002E7C80">
              <w:rPr>
                <w:lang w:val="kk-KZ"/>
              </w:rPr>
              <w:t>денсаулық; қамқорлық көрсету.</w:t>
            </w:r>
          </w:p>
        </w:tc>
      </w:tr>
      <w:tr w:rsidR="00501ABD" w:rsidRPr="002E7C80" w:rsidTr="00835158">
        <w:trPr>
          <w:trHeight w:val="627"/>
        </w:trPr>
        <w:tc>
          <w:tcPr>
            <w:tcW w:w="2660" w:type="dxa"/>
          </w:tcPr>
          <w:p w:rsidR="00501ABD" w:rsidRPr="002E7C80" w:rsidRDefault="00501ABD" w:rsidP="00835158">
            <w:pPr>
              <w:pStyle w:val="Default"/>
              <w:rPr>
                <w:b/>
                <w:bCs/>
                <w:lang w:val="kk-KZ"/>
              </w:rPr>
            </w:pPr>
            <w:r w:rsidRPr="002E7C80">
              <w:rPr>
                <w:b/>
                <w:bCs/>
                <w:lang w:val="kk-KZ"/>
              </w:rPr>
              <w:t xml:space="preserve">Пәнаралық байланыстар </w:t>
            </w:r>
          </w:p>
        </w:tc>
        <w:tc>
          <w:tcPr>
            <w:tcW w:w="8027" w:type="dxa"/>
            <w:gridSpan w:val="2"/>
          </w:tcPr>
          <w:p w:rsidR="00501ABD" w:rsidRPr="002E7C80" w:rsidRDefault="00501ABD" w:rsidP="00835158">
            <w:pPr>
              <w:pStyle w:val="Default"/>
              <w:rPr>
                <w:iCs/>
                <w:lang w:val="kk-KZ"/>
              </w:rPr>
            </w:pPr>
            <w:r w:rsidRPr="002E7C80">
              <w:rPr>
                <w:iCs/>
                <w:lang w:val="kk-KZ"/>
              </w:rPr>
              <w:t>Дене шынықтыру, сауат ашу</w:t>
            </w:r>
            <w:r>
              <w:rPr>
                <w:iCs/>
                <w:lang w:val="kk-KZ"/>
              </w:rPr>
              <w:t>.</w:t>
            </w:r>
          </w:p>
        </w:tc>
      </w:tr>
      <w:tr w:rsidR="00501ABD" w:rsidRPr="002E7C80" w:rsidTr="00835158">
        <w:trPr>
          <w:trHeight w:val="551"/>
        </w:trPr>
        <w:tc>
          <w:tcPr>
            <w:tcW w:w="2660" w:type="dxa"/>
          </w:tcPr>
          <w:p w:rsidR="00501ABD" w:rsidRPr="002E7C80" w:rsidRDefault="00501ABD" w:rsidP="00835158">
            <w:pPr>
              <w:pStyle w:val="Default"/>
              <w:rPr>
                <w:b/>
                <w:bCs/>
                <w:lang w:val="kk-KZ"/>
              </w:rPr>
            </w:pPr>
            <w:r w:rsidRPr="002E7C80">
              <w:rPr>
                <w:b/>
                <w:bCs/>
                <w:lang w:val="kk-KZ"/>
              </w:rPr>
              <w:t xml:space="preserve">АКТ қолдану дағдылары </w:t>
            </w:r>
          </w:p>
        </w:tc>
        <w:tc>
          <w:tcPr>
            <w:tcW w:w="8027" w:type="dxa"/>
            <w:gridSpan w:val="2"/>
          </w:tcPr>
          <w:p w:rsidR="00501ABD" w:rsidRPr="002E7C80" w:rsidRDefault="00D707C1" w:rsidP="00835158">
            <w:pPr>
              <w:pStyle w:val="Default"/>
              <w:rPr>
                <w:iCs/>
                <w:color w:val="auto"/>
                <w:lang w:val="kk-KZ"/>
              </w:rPr>
            </w:pPr>
            <w:r>
              <w:rPr>
                <w:iCs/>
                <w:color w:val="auto"/>
                <w:lang w:val="kk-KZ"/>
              </w:rPr>
              <w:t>Бейнежазба</w:t>
            </w:r>
          </w:p>
        </w:tc>
      </w:tr>
      <w:tr w:rsidR="00501ABD" w:rsidRPr="002E7C80" w:rsidTr="00835158">
        <w:trPr>
          <w:trHeight w:val="418"/>
        </w:trPr>
        <w:tc>
          <w:tcPr>
            <w:tcW w:w="2660" w:type="dxa"/>
          </w:tcPr>
          <w:p w:rsidR="00501ABD" w:rsidRPr="002E7C80" w:rsidRDefault="00501ABD" w:rsidP="00835158">
            <w:pPr>
              <w:pStyle w:val="Default"/>
              <w:rPr>
                <w:b/>
                <w:bCs/>
                <w:lang w:val="kk-KZ"/>
              </w:rPr>
            </w:pPr>
            <w:r w:rsidRPr="002E7C80">
              <w:rPr>
                <w:b/>
                <w:bCs/>
                <w:lang w:val="kk-KZ"/>
              </w:rPr>
              <w:t xml:space="preserve">Бастапқы білім </w:t>
            </w:r>
          </w:p>
        </w:tc>
        <w:tc>
          <w:tcPr>
            <w:tcW w:w="8027" w:type="dxa"/>
            <w:gridSpan w:val="2"/>
          </w:tcPr>
          <w:p w:rsidR="00501ABD" w:rsidRPr="002E7C80" w:rsidRDefault="00501ABD" w:rsidP="00835158">
            <w:pPr>
              <w:pStyle w:val="Default"/>
              <w:rPr>
                <w:iCs/>
                <w:lang w:val="kk-KZ"/>
              </w:rPr>
            </w:pPr>
            <w:r w:rsidRPr="002E7C80">
              <w:rPr>
                <w:lang w:val="kk-KZ"/>
              </w:rPr>
              <w:t>дененің негізгі бөліктерін біледі</w:t>
            </w:r>
          </w:p>
        </w:tc>
      </w:tr>
      <w:tr w:rsidR="00501ABD" w:rsidRPr="002E7C80" w:rsidTr="00835158">
        <w:trPr>
          <w:trHeight w:val="107"/>
        </w:trPr>
        <w:tc>
          <w:tcPr>
            <w:tcW w:w="10687" w:type="dxa"/>
            <w:gridSpan w:val="3"/>
          </w:tcPr>
          <w:p w:rsidR="00501ABD" w:rsidRPr="002E7C80" w:rsidRDefault="00501ABD" w:rsidP="00835158">
            <w:pPr>
              <w:pStyle w:val="Default"/>
              <w:rPr>
                <w:b/>
                <w:bCs/>
                <w:lang w:val="kk-KZ"/>
              </w:rPr>
            </w:pPr>
            <w:r w:rsidRPr="002E7C80">
              <w:rPr>
                <w:b/>
                <w:bCs/>
                <w:lang w:val="kk-KZ"/>
              </w:rPr>
              <w:t xml:space="preserve">Сабақ барысы </w:t>
            </w:r>
          </w:p>
        </w:tc>
      </w:tr>
      <w:tr w:rsidR="00501ABD" w:rsidRPr="002E7C80" w:rsidTr="00835158">
        <w:trPr>
          <w:trHeight w:val="367"/>
        </w:trPr>
        <w:tc>
          <w:tcPr>
            <w:tcW w:w="2660" w:type="dxa"/>
          </w:tcPr>
          <w:p w:rsidR="00501ABD" w:rsidRPr="002E7C80" w:rsidRDefault="00501ABD" w:rsidP="00835158">
            <w:pPr>
              <w:pStyle w:val="Default"/>
              <w:rPr>
                <w:lang w:val="kk-KZ"/>
              </w:rPr>
            </w:pPr>
            <w:r w:rsidRPr="002E7C80">
              <w:rPr>
                <w:b/>
                <w:bCs/>
                <w:lang w:val="kk-KZ"/>
              </w:rPr>
              <w:t xml:space="preserve">Сабақтың жоспарланған кезеңдері </w:t>
            </w:r>
          </w:p>
        </w:tc>
        <w:tc>
          <w:tcPr>
            <w:tcW w:w="6095" w:type="dxa"/>
          </w:tcPr>
          <w:p w:rsidR="00501ABD" w:rsidRPr="002E7C80" w:rsidRDefault="00501ABD" w:rsidP="00835158">
            <w:pPr>
              <w:pStyle w:val="Default"/>
              <w:rPr>
                <w:lang w:val="kk-KZ"/>
              </w:rPr>
            </w:pPr>
            <w:r w:rsidRPr="002E7C80">
              <w:rPr>
                <w:b/>
                <w:bCs/>
                <w:lang w:val="kk-KZ"/>
              </w:rPr>
              <w:t xml:space="preserve">Сабақтағы  жоспарланған  іс-әрекет </w:t>
            </w:r>
          </w:p>
        </w:tc>
        <w:tc>
          <w:tcPr>
            <w:tcW w:w="1932" w:type="dxa"/>
          </w:tcPr>
          <w:p w:rsidR="00501ABD" w:rsidRPr="002E7C80" w:rsidRDefault="00501ABD" w:rsidP="00835158">
            <w:pPr>
              <w:pStyle w:val="Default"/>
              <w:rPr>
                <w:lang w:val="kk-KZ"/>
              </w:rPr>
            </w:pPr>
            <w:r w:rsidRPr="002E7C80">
              <w:rPr>
                <w:b/>
                <w:bCs/>
                <w:lang w:val="kk-KZ"/>
              </w:rPr>
              <w:t xml:space="preserve">Ресурстар </w:t>
            </w:r>
          </w:p>
        </w:tc>
      </w:tr>
      <w:tr w:rsidR="00501ABD" w:rsidRPr="002E7C80" w:rsidTr="00835158">
        <w:trPr>
          <w:trHeight w:val="274"/>
        </w:trPr>
        <w:tc>
          <w:tcPr>
            <w:tcW w:w="2660" w:type="dxa"/>
          </w:tcPr>
          <w:p w:rsidR="00501ABD" w:rsidRPr="002E7C80" w:rsidRDefault="00501ABD" w:rsidP="00835158">
            <w:pPr>
              <w:pStyle w:val="Default"/>
              <w:rPr>
                <w:b/>
                <w:lang w:val="kk-KZ"/>
              </w:rPr>
            </w:pPr>
            <w:r w:rsidRPr="002E7C80">
              <w:rPr>
                <w:b/>
                <w:lang w:val="kk-KZ"/>
              </w:rPr>
              <w:t xml:space="preserve">Сабақтың басы </w:t>
            </w:r>
          </w:p>
          <w:p w:rsidR="00501ABD" w:rsidRPr="00FE57EF" w:rsidRDefault="00501ABD" w:rsidP="00835158">
            <w:pPr>
              <w:pStyle w:val="Default"/>
              <w:rPr>
                <w:lang w:val="kk-KZ"/>
              </w:rPr>
            </w:pPr>
            <w:r w:rsidRPr="00FE57EF">
              <w:rPr>
                <w:lang w:val="kk-KZ"/>
              </w:rPr>
              <w:t>7 минут</w:t>
            </w:r>
          </w:p>
        </w:tc>
        <w:tc>
          <w:tcPr>
            <w:tcW w:w="6095" w:type="dxa"/>
          </w:tcPr>
          <w:p w:rsidR="00501ABD" w:rsidRDefault="00501ABD" w:rsidP="00835158">
            <w:pPr>
              <w:textAlignment w:val="baseline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E7C8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Ынтымықтастық ахуал:</w:t>
            </w:r>
          </w:p>
          <w:p w:rsidR="00501ABD" w:rsidRPr="0064787A" w:rsidRDefault="00501ABD" w:rsidP="00835158">
            <w:pPr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4787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Тұрып біздер шеңберге </w:t>
            </w:r>
          </w:p>
          <w:p w:rsidR="00501ABD" w:rsidRPr="0064787A" w:rsidRDefault="00501ABD" w:rsidP="00835158">
            <w:pPr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4787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Бас иейік бір - бірімізге</w:t>
            </w:r>
          </w:p>
          <w:p w:rsidR="00501ABD" w:rsidRPr="0064787A" w:rsidRDefault="00501ABD" w:rsidP="00835158">
            <w:pPr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4787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Алға адым жасайық</w:t>
            </w:r>
          </w:p>
          <w:p w:rsidR="00501ABD" w:rsidRPr="0064787A" w:rsidRDefault="00501ABD" w:rsidP="00835158">
            <w:pPr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4787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Қолымызды соғайық</w:t>
            </w:r>
          </w:p>
          <w:p w:rsidR="00501ABD" w:rsidRPr="0064787A" w:rsidRDefault="00501ABD" w:rsidP="00835158">
            <w:pPr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4787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Күндей болып күлімдеп</w:t>
            </w:r>
          </w:p>
          <w:p w:rsidR="00501ABD" w:rsidRPr="0064787A" w:rsidRDefault="00501ABD" w:rsidP="00835158">
            <w:pPr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4787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Бір – бірімізге қарайық</w:t>
            </w:r>
          </w:p>
          <w:p w:rsidR="00501ABD" w:rsidRDefault="00501ABD" w:rsidP="00835158">
            <w:pPr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Осы көңіл күйменен</w:t>
            </w:r>
          </w:p>
          <w:p w:rsidR="00501ABD" w:rsidRDefault="00501ABD" w:rsidP="00835158">
            <w:pPr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Сабағымызды бастайық.</w:t>
            </w:r>
          </w:p>
          <w:p w:rsidR="00501ABD" w:rsidRPr="0064787A" w:rsidRDefault="00501ABD" w:rsidP="00835158">
            <w:pPr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Шеңберде тұрған бойы «Саусақ санау» әдісімен 5 топқа бөлінеді. (бас бармақ, балан үйрек, ортан терек, шылдыр шүмек, кішкене бөбек)</w:t>
            </w:r>
          </w:p>
          <w:p w:rsidR="00501ABD" w:rsidRPr="002E7C80" w:rsidRDefault="00501ABD" w:rsidP="00835158">
            <w:pPr>
              <w:pStyle w:val="Default"/>
              <w:rPr>
                <w:lang w:val="kk-KZ"/>
              </w:rPr>
            </w:pPr>
            <w:r w:rsidRPr="002E7C80">
              <w:rPr>
                <w:b/>
                <w:lang w:val="kk-KZ"/>
              </w:rPr>
              <w:t>Саралаудың  « Жіктеу »</w:t>
            </w:r>
            <w:r w:rsidRPr="002E7C80">
              <w:rPr>
                <w:lang w:val="kk-KZ"/>
              </w:rPr>
              <w:t xml:space="preserve"> тәсілі іске асады. Тапсырма топтық болғандықтан,топқа  әртүрлі оқушыларға бөлінеді. </w:t>
            </w:r>
          </w:p>
          <w:p w:rsidR="00501ABD" w:rsidRPr="002E7C80" w:rsidRDefault="00501ABD" w:rsidP="00835158">
            <w:pPr>
              <w:pStyle w:val="Default"/>
              <w:rPr>
                <w:lang w:val="kk-KZ"/>
              </w:rPr>
            </w:pPr>
            <w:r w:rsidRPr="002E7C80">
              <w:rPr>
                <w:b/>
                <w:lang w:val="kk-KZ"/>
              </w:rPr>
              <w:t>Оқу мақсатын«Амандасу»</w:t>
            </w:r>
            <w:r w:rsidRPr="002E7C80">
              <w:rPr>
                <w:lang w:val="kk-KZ"/>
              </w:rPr>
              <w:t xml:space="preserve"> әдісі арқылы іске асырады.</w:t>
            </w:r>
          </w:p>
          <w:p w:rsidR="00501ABD" w:rsidRPr="002E7C80" w:rsidRDefault="00501ABD" w:rsidP="00835158">
            <w:pPr>
              <w:pStyle w:val="Default"/>
              <w:rPr>
                <w:lang w:val="kk-KZ"/>
              </w:rPr>
            </w:pPr>
            <w:r w:rsidRPr="002E7C80">
              <w:rPr>
                <w:lang w:val="kk-KZ"/>
              </w:rPr>
              <w:t>Мұғалім оқушыларға бағыттап сұрақ қояды:</w:t>
            </w:r>
          </w:p>
          <w:p w:rsidR="00501ABD" w:rsidRPr="002E7C80" w:rsidRDefault="00501ABD" w:rsidP="00835158">
            <w:pPr>
              <w:pStyle w:val="Default"/>
              <w:rPr>
                <w:lang w:val="kk-KZ"/>
              </w:rPr>
            </w:pPr>
            <w:r w:rsidRPr="002E7C80">
              <w:rPr>
                <w:lang w:val="kk-KZ"/>
              </w:rPr>
              <w:t>Қандай әрекет түрлерін жасадындар?</w:t>
            </w:r>
          </w:p>
          <w:p w:rsidR="00501ABD" w:rsidRPr="002E7C80" w:rsidRDefault="00501ABD" w:rsidP="00835158">
            <w:pPr>
              <w:pStyle w:val="Default"/>
              <w:rPr>
                <w:lang w:val="kk-KZ"/>
              </w:rPr>
            </w:pPr>
            <w:r w:rsidRPr="002E7C80">
              <w:rPr>
                <w:lang w:val="kk-KZ"/>
              </w:rPr>
              <w:t xml:space="preserve">Қалай амандастыңдар?  </w:t>
            </w:r>
          </w:p>
          <w:p w:rsidR="00501ABD" w:rsidRPr="002E7C80" w:rsidRDefault="00501ABD" w:rsidP="00835158">
            <w:pPr>
              <w:pStyle w:val="Default"/>
              <w:rPr>
                <w:lang w:val="kk-KZ"/>
              </w:rPr>
            </w:pPr>
            <w:r w:rsidRPr="002E7C80">
              <w:rPr>
                <w:lang w:val="kk-KZ"/>
              </w:rPr>
              <w:t>Қорытынды</w:t>
            </w:r>
            <w:r w:rsidR="00D707C1">
              <w:rPr>
                <w:lang w:val="kk-KZ"/>
              </w:rPr>
              <w:t xml:space="preserve"> жаса.</w:t>
            </w:r>
          </w:p>
        </w:tc>
        <w:tc>
          <w:tcPr>
            <w:tcW w:w="1932" w:type="dxa"/>
          </w:tcPr>
          <w:p w:rsidR="00501ABD" w:rsidRPr="002E7C80" w:rsidRDefault="00501ABD" w:rsidP="00835158">
            <w:pPr>
              <w:pStyle w:val="Default"/>
              <w:rPr>
                <w:color w:val="auto"/>
                <w:lang w:val="kk-KZ"/>
              </w:rPr>
            </w:pPr>
          </w:p>
          <w:p w:rsidR="00501ABD" w:rsidRPr="002E7C80" w:rsidRDefault="00501ABD" w:rsidP="00835158">
            <w:pPr>
              <w:pStyle w:val="Default"/>
              <w:rPr>
                <w:color w:val="auto"/>
                <w:lang w:val="kk-KZ"/>
              </w:rPr>
            </w:pPr>
          </w:p>
          <w:p w:rsidR="00501ABD" w:rsidRPr="002E7C80" w:rsidRDefault="00501ABD" w:rsidP="00835158">
            <w:pPr>
              <w:pStyle w:val="Default"/>
              <w:rPr>
                <w:color w:val="auto"/>
                <w:lang w:val="kk-KZ"/>
              </w:rPr>
            </w:pPr>
          </w:p>
          <w:p w:rsidR="00501ABD" w:rsidRPr="002E7C80" w:rsidRDefault="00501ABD" w:rsidP="00835158">
            <w:pPr>
              <w:pStyle w:val="Default"/>
              <w:rPr>
                <w:color w:val="auto"/>
                <w:lang w:val="kk-KZ"/>
              </w:rPr>
            </w:pPr>
          </w:p>
          <w:p w:rsidR="00501ABD" w:rsidRPr="002E7C80" w:rsidRDefault="00501ABD" w:rsidP="00835158">
            <w:pPr>
              <w:pStyle w:val="Default"/>
              <w:rPr>
                <w:color w:val="auto"/>
                <w:lang w:val="kk-KZ"/>
              </w:rPr>
            </w:pPr>
          </w:p>
          <w:p w:rsidR="00501ABD" w:rsidRPr="002E7C80" w:rsidRDefault="00501ABD" w:rsidP="00835158">
            <w:pPr>
              <w:pStyle w:val="Default"/>
              <w:rPr>
                <w:color w:val="auto"/>
                <w:lang w:val="kk-KZ"/>
              </w:rPr>
            </w:pPr>
          </w:p>
          <w:p w:rsidR="00501ABD" w:rsidRPr="002E7C80" w:rsidRDefault="00501ABD" w:rsidP="00835158">
            <w:pPr>
              <w:pStyle w:val="Default"/>
              <w:rPr>
                <w:color w:val="auto"/>
                <w:lang w:val="kk-KZ"/>
              </w:rPr>
            </w:pPr>
          </w:p>
          <w:p w:rsidR="00501ABD" w:rsidRPr="002E7C80" w:rsidRDefault="00501ABD" w:rsidP="00835158">
            <w:pPr>
              <w:pStyle w:val="Default"/>
              <w:rPr>
                <w:color w:val="auto"/>
                <w:lang w:val="kk-KZ"/>
              </w:rPr>
            </w:pPr>
          </w:p>
          <w:p w:rsidR="00501ABD" w:rsidRPr="002E7C80" w:rsidRDefault="00501ABD" w:rsidP="00835158">
            <w:pPr>
              <w:pStyle w:val="Default"/>
              <w:rPr>
                <w:color w:val="auto"/>
                <w:lang w:val="kk-KZ"/>
              </w:rPr>
            </w:pPr>
            <w:r w:rsidRPr="002E7C80">
              <w:rPr>
                <w:noProof/>
              </w:rPr>
              <w:lastRenderedPageBreak/>
              <w:drawing>
                <wp:inline distT="0" distB="0" distL="0" distR="0">
                  <wp:extent cx="733246" cy="793630"/>
                  <wp:effectExtent l="0" t="0" r="0" b="0"/>
                  <wp:docPr id="20" name="Рисунок 20" descr="https://ds04.infourok.ru/uploads/ex/078d/00199684-9e6f82de/img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ds04.infourok.ru/uploads/ex/078d/00199684-9e6f82de/img1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44389" t="82578" r="46661" b="3103"/>
                          <a:stretch/>
                        </pic:blipFill>
                        <pic:spPr bwMode="auto">
                          <a:xfrm>
                            <a:off x="0" y="0"/>
                            <a:ext cx="732805" cy="793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01ABD" w:rsidRPr="002E7C80" w:rsidRDefault="00501ABD" w:rsidP="00835158">
            <w:pPr>
              <w:pStyle w:val="Default"/>
              <w:rPr>
                <w:color w:val="auto"/>
                <w:lang w:val="kk-KZ"/>
              </w:rPr>
            </w:pPr>
          </w:p>
          <w:p w:rsidR="00501ABD" w:rsidRPr="002E7C80" w:rsidRDefault="00501ABD" w:rsidP="00835158">
            <w:pPr>
              <w:pStyle w:val="Default"/>
              <w:rPr>
                <w:color w:val="auto"/>
                <w:lang w:val="kk-KZ"/>
              </w:rPr>
            </w:pPr>
          </w:p>
          <w:p w:rsidR="00501ABD" w:rsidRPr="002E7C80" w:rsidRDefault="00501ABD" w:rsidP="00835158">
            <w:pPr>
              <w:pStyle w:val="Default"/>
              <w:rPr>
                <w:color w:val="auto"/>
                <w:lang w:val="kk-KZ"/>
              </w:rPr>
            </w:pPr>
            <w:r w:rsidRPr="002E7C80">
              <w:rPr>
                <w:noProof/>
              </w:rPr>
              <w:drawing>
                <wp:inline distT="0" distB="0" distL="0" distR="0">
                  <wp:extent cx="379563" cy="237140"/>
                  <wp:effectExtent l="0" t="0" r="0" b="0"/>
                  <wp:docPr id="17" name="Рисунок 17" descr="https://www.telegram.ee/wp-content/uploads/2015/08/3425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s://www.telegram.ee/wp-content/uploads/2015/08/3425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314" cy="2363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E7C80">
              <w:rPr>
                <w:noProof/>
              </w:rPr>
              <w:drawing>
                <wp:inline distT="0" distB="0" distL="0" distR="0">
                  <wp:extent cx="584790" cy="318977"/>
                  <wp:effectExtent l="0" t="0" r="6350" b="5080"/>
                  <wp:docPr id="18" name="Рисунок 18" descr="https://ds04.infourok.ru/uploads/ex/078d/00199684-9e6f82de/img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ds04.infourok.ru/uploads/ex/078d/00199684-9e6f82de/img1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80189" t="76850" r="9967" b="15990"/>
                          <a:stretch/>
                        </pic:blipFill>
                        <pic:spPr bwMode="auto">
                          <a:xfrm>
                            <a:off x="0" y="0"/>
                            <a:ext cx="584806" cy="318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2E7C80">
              <w:rPr>
                <w:noProof/>
              </w:rPr>
              <w:drawing>
                <wp:inline distT="0" distB="0" distL="0" distR="0">
                  <wp:extent cx="310551" cy="456693"/>
                  <wp:effectExtent l="0" t="0" r="0" b="0"/>
                  <wp:docPr id="2" name="Рисунок 2" descr="https://ds02.infourok.ru/uploads/ex/0c61/00064df0-bcd207b3/hello_html_m45ad3aa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ds02.infourok.ru/uploads/ex/0c61/00064df0-bcd207b3/hello_html_m45ad3aad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41005" t="18355" r="40014" b="66031"/>
                          <a:stretch/>
                        </pic:blipFill>
                        <pic:spPr bwMode="auto">
                          <a:xfrm>
                            <a:off x="0" y="0"/>
                            <a:ext cx="313186" cy="4605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2E7C80">
              <w:rPr>
                <w:noProof/>
              </w:rPr>
              <w:drawing>
                <wp:inline distT="0" distB="0" distL="0" distR="0">
                  <wp:extent cx="284672" cy="463003"/>
                  <wp:effectExtent l="0" t="0" r="0" b="0"/>
                  <wp:docPr id="3" name="Рисунок 3" descr="https://ds02.infourok.ru/uploads/ex/0c61/00064df0-bcd207b3/hello_html_m45ad3aa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ds02.infourok.ru/uploads/ex/0c61/00064df0-bcd207b3/hello_html_m45ad3aad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38008" t="33416" r="37789" b="48682"/>
                          <a:stretch/>
                        </pic:blipFill>
                        <pic:spPr bwMode="auto">
                          <a:xfrm>
                            <a:off x="0" y="0"/>
                            <a:ext cx="286829" cy="466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1ABD" w:rsidRPr="004E5E3D" w:rsidTr="00835158">
        <w:trPr>
          <w:trHeight w:val="6794"/>
        </w:trPr>
        <w:tc>
          <w:tcPr>
            <w:tcW w:w="2660" w:type="dxa"/>
          </w:tcPr>
          <w:p w:rsidR="00501ABD" w:rsidRPr="002E7C80" w:rsidRDefault="00501ABD" w:rsidP="00835158">
            <w:pPr>
              <w:pStyle w:val="Default"/>
              <w:rPr>
                <w:b/>
                <w:lang w:val="kk-KZ"/>
              </w:rPr>
            </w:pPr>
            <w:r w:rsidRPr="002E7C80">
              <w:rPr>
                <w:b/>
                <w:lang w:val="kk-KZ"/>
              </w:rPr>
              <w:lastRenderedPageBreak/>
              <w:t>Сабақтың ортасы</w:t>
            </w:r>
          </w:p>
          <w:p w:rsidR="00501ABD" w:rsidRPr="002E7C80" w:rsidRDefault="00501ABD" w:rsidP="00835158">
            <w:pPr>
              <w:pStyle w:val="Default"/>
              <w:rPr>
                <w:b/>
                <w:lang w:val="kk-KZ"/>
              </w:rPr>
            </w:pPr>
          </w:p>
          <w:p w:rsidR="00501ABD" w:rsidRDefault="00501ABD" w:rsidP="00835158">
            <w:pPr>
              <w:pStyle w:val="Default"/>
              <w:rPr>
                <w:b/>
                <w:lang w:val="kk-KZ"/>
              </w:rPr>
            </w:pPr>
          </w:p>
          <w:p w:rsidR="00501ABD" w:rsidRDefault="00501ABD" w:rsidP="00835158">
            <w:pPr>
              <w:pStyle w:val="Default"/>
              <w:rPr>
                <w:b/>
                <w:lang w:val="kk-KZ"/>
              </w:rPr>
            </w:pPr>
          </w:p>
          <w:p w:rsidR="00501ABD" w:rsidRDefault="00501ABD" w:rsidP="00835158">
            <w:pPr>
              <w:pStyle w:val="Default"/>
              <w:rPr>
                <w:b/>
                <w:lang w:val="kk-KZ"/>
              </w:rPr>
            </w:pPr>
          </w:p>
          <w:p w:rsidR="00501ABD" w:rsidRPr="00FE57EF" w:rsidRDefault="00501ABD" w:rsidP="00835158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 xml:space="preserve">8 </w:t>
            </w:r>
            <w:r w:rsidRPr="00FE57EF">
              <w:rPr>
                <w:lang w:val="kk-KZ"/>
              </w:rPr>
              <w:t>минут</w:t>
            </w:r>
          </w:p>
          <w:p w:rsidR="00501ABD" w:rsidRDefault="00501ABD" w:rsidP="00835158">
            <w:pPr>
              <w:pStyle w:val="Default"/>
              <w:rPr>
                <w:b/>
                <w:lang w:val="kk-KZ"/>
              </w:rPr>
            </w:pPr>
          </w:p>
          <w:p w:rsidR="00501ABD" w:rsidRDefault="00501ABD" w:rsidP="00835158">
            <w:pPr>
              <w:pStyle w:val="Default"/>
              <w:rPr>
                <w:b/>
                <w:lang w:val="kk-KZ"/>
              </w:rPr>
            </w:pPr>
          </w:p>
          <w:p w:rsidR="00501ABD" w:rsidRDefault="00501ABD" w:rsidP="00835158">
            <w:pPr>
              <w:pStyle w:val="Default"/>
              <w:rPr>
                <w:b/>
                <w:lang w:val="kk-KZ"/>
              </w:rPr>
            </w:pPr>
          </w:p>
          <w:p w:rsidR="00501ABD" w:rsidRDefault="00501ABD" w:rsidP="00835158">
            <w:pPr>
              <w:pStyle w:val="Default"/>
              <w:rPr>
                <w:b/>
                <w:lang w:val="kk-KZ"/>
              </w:rPr>
            </w:pPr>
          </w:p>
          <w:p w:rsidR="00501ABD" w:rsidRDefault="00501ABD" w:rsidP="00835158">
            <w:pPr>
              <w:pStyle w:val="Default"/>
              <w:rPr>
                <w:b/>
                <w:lang w:val="kk-KZ"/>
              </w:rPr>
            </w:pPr>
          </w:p>
          <w:p w:rsidR="00501ABD" w:rsidRDefault="00501ABD" w:rsidP="00835158">
            <w:pPr>
              <w:pStyle w:val="Default"/>
              <w:rPr>
                <w:b/>
                <w:lang w:val="kk-KZ"/>
              </w:rPr>
            </w:pPr>
          </w:p>
          <w:p w:rsidR="00501ABD" w:rsidRDefault="00501ABD" w:rsidP="00835158">
            <w:pPr>
              <w:pStyle w:val="Default"/>
              <w:rPr>
                <w:b/>
                <w:lang w:val="kk-KZ"/>
              </w:rPr>
            </w:pPr>
          </w:p>
          <w:p w:rsidR="00501ABD" w:rsidRDefault="00501ABD" w:rsidP="00835158">
            <w:pPr>
              <w:pStyle w:val="Default"/>
              <w:rPr>
                <w:b/>
                <w:lang w:val="kk-KZ"/>
              </w:rPr>
            </w:pPr>
          </w:p>
          <w:p w:rsidR="00501ABD" w:rsidRPr="002E7C80" w:rsidRDefault="00501ABD" w:rsidP="00835158">
            <w:pPr>
              <w:pStyle w:val="Default"/>
              <w:rPr>
                <w:b/>
                <w:lang w:val="kk-KZ"/>
              </w:rPr>
            </w:pPr>
          </w:p>
          <w:p w:rsidR="00501ABD" w:rsidRPr="002E7C80" w:rsidRDefault="00501ABD" w:rsidP="00835158">
            <w:pPr>
              <w:pStyle w:val="Default"/>
              <w:rPr>
                <w:b/>
                <w:lang w:val="kk-KZ"/>
              </w:rPr>
            </w:pPr>
          </w:p>
          <w:p w:rsidR="00501ABD" w:rsidRPr="002E7C80" w:rsidRDefault="00501ABD" w:rsidP="00835158">
            <w:pPr>
              <w:pStyle w:val="Default"/>
              <w:rPr>
                <w:b/>
                <w:lang w:val="kk-KZ"/>
              </w:rPr>
            </w:pPr>
          </w:p>
          <w:p w:rsidR="00501ABD" w:rsidRPr="002E7C80" w:rsidRDefault="00501ABD" w:rsidP="00835158">
            <w:pPr>
              <w:pStyle w:val="Default"/>
              <w:rPr>
                <w:b/>
                <w:lang w:val="kk-KZ"/>
              </w:rPr>
            </w:pPr>
          </w:p>
          <w:p w:rsidR="00501ABD" w:rsidRPr="002E7C80" w:rsidRDefault="00501ABD" w:rsidP="00835158">
            <w:pPr>
              <w:pStyle w:val="Default"/>
              <w:rPr>
                <w:b/>
                <w:lang w:val="kk-KZ"/>
              </w:rPr>
            </w:pPr>
          </w:p>
          <w:p w:rsidR="00501ABD" w:rsidRPr="002E7C80" w:rsidRDefault="00501ABD" w:rsidP="00835158">
            <w:pPr>
              <w:pStyle w:val="Default"/>
              <w:rPr>
                <w:b/>
                <w:lang w:val="kk-KZ"/>
              </w:rPr>
            </w:pPr>
          </w:p>
          <w:p w:rsidR="00501ABD" w:rsidRPr="002E7C80" w:rsidRDefault="00501ABD" w:rsidP="00835158">
            <w:pPr>
              <w:pStyle w:val="Default"/>
              <w:rPr>
                <w:b/>
                <w:lang w:val="kk-KZ"/>
              </w:rPr>
            </w:pPr>
          </w:p>
          <w:p w:rsidR="00501ABD" w:rsidRPr="002E7C80" w:rsidRDefault="00501ABD" w:rsidP="00835158">
            <w:pPr>
              <w:pStyle w:val="Default"/>
              <w:rPr>
                <w:b/>
                <w:lang w:val="kk-KZ"/>
              </w:rPr>
            </w:pPr>
          </w:p>
          <w:p w:rsidR="00501ABD" w:rsidRPr="002E7C80" w:rsidRDefault="00501ABD" w:rsidP="00835158">
            <w:pPr>
              <w:pStyle w:val="Default"/>
              <w:rPr>
                <w:b/>
                <w:lang w:val="kk-KZ"/>
              </w:rPr>
            </w:pPr>
          </w:p>
          <w:p w:rsidR="00501ABD" w:rsidRPr="002E7C80" w:rsidRDefault="00501ABD" w:rsidP="00835158">
            <w:pPr>
              <w:pStyle w:val="Default"/>
              <w:rPr>
                <w:b/>
                <w:lang w:val="kk-KZ"/>
              </w:rPr>
            </w:pPr>
          </w:p>
          <w:p w:rsidR="00501ABD" w:rsidRPr="002E7C80" w:rsidRDefault="00501ABD" w:rsidP="00835158">
            <w:pPr>
              <w:pStyle w:val="Default"/>
              <w:rPr>
                <w:b/>
                <w:lang w:val="kk-KZ"/>
              </w:rPr>
            </w:pPr>
          </w:p>
          <w:p w:rsidR="00501ABD" w:rsidRPr="002E7C80" w:rsidRDefault="00501ABD" w:rsidP="00835158">
            <w:pPr>
              <w:pStyle w:val="Default"/>
              <w:rPr>
                <w:b/>
                <w:lang w:val="kk-KZ"/>
              </w:rPr>
            </w:pPr>
          </w:p>
          <w:p w:rsidR="00501ABD" w:rsidRPr="002E7C80" w:rsidRDefault="00501ABD" w:rsidP="00835158">
            <w:pPr>
              <w:pStyle w:val="Default"/>
              <w:rPr>
                <w:b/>
                <w:lang w:val="kk-KZ"/>
              </w:rPr>
            </w:pPr>
          </w:p>
          <w:p w:rsidR="00501ABD" w:rsidRPr="002E7C80" w:rsidRDefault="00501ABD" w:rsidP="00835158">
            <w:pPr>
              <w:pStyle w:val="Default"/>
              <w:rPr>
                <w:b/>
                <w:lang w:val="kk-KZ"/>
              </w:rPr>
            </w:pPr>
          </w:p>
          <w:p w:rsidR="00501ABD" w:rsidRPr="002E7C80" w:rsidRDefault="00501ABD" w:rsidP="00835158">
            <w:pPr>
              <w:pStyle w:val="Default"/>
              <w:rPr>
                <w:b/>
                <w:lang w:val="kk-KZ"/>
              </w:rPr>
            </w:pPr>
          </w:p>
          <w:p w:rsidR="00501ABD" w:rsidRDefault="00501ABD" w:rsidP="00835158">
            <w:pPr>
              <w:pStyle w:val="Default"/>
              <w:rPr>
                <w:b/>
                <w:lang w:val="kk-KZ"/>
              </w:rPr>
            </w:pPr>
          </w:p>
          <w:p w:rsidR="00501ABD" w:rsidRDefault="00501ABD" w:rsidP="00835158">
            <w:pPr>
              <w:pStyle w:val="Default"/>
              <w:rPr>
                <w:b/>
                <w:lang w:val="kk-KZ"/>
              </w:rPr>
            </w:pPr>
          </w:p>
          <w:p w:rsidR="00501ABD" w:rsidRDefault="00501ABD" w:rsidP="00835158">
            <w:pPr>
              <w:pStyle w:val="Default"/>
              <w:rPr>
                <w:b/>
                <w:lang w:val="kk-KZ"/>
              </w:rPr>
            </w:pPr>
          </w:p>
          <w:p w:rsidR="00501ABD" w:rsidRDefault="00501ABD" w:rsidP="00835158">
            <w:pPr>
              <w:pStyle w:val="Default"/>
              <w:rPr>
                <w:b/>
                <w:lang w:val="kk-KZ"/>
              </w:rPr>
            </w:pPr>
          </w:p>
          <w:p w:rsidR="00501ABD" w:rsidRDefault="00501ABD" w:rsidP="00835158">
            <w:pPr>
              <w:pStyle w:val="Default"/>
              <w:rPr>
                <w:b/>
                <w:lang w:val="kk-KZ"/>
              </w:rPr>
            </w:pPr>
          </w:p>
          <w:p w:rsidR="00501ABD" w:rsidRDefault="00501ABD" w:rsidP="00835158">
            <w:pPr>
              <w:pStyle w:val="Default"/>
              <w:rPr>
                <w:b/>
                <w:lang w:val="kk-KZ"/>
              </w:rPr>
            </w:pPr>
          </w:p>
          <w:p w:rsidR="00501ABD" w:rsidRDefault="00501ABD" w:rsidP="00835158">
            <w:pPr>
              <w:pStyle w:val="Default"/>
              <w:rPr>
                <w:b/>
                <w:lang w:val="kk-KZ"/>
              </w:rPr>
            </w:pPr>
          </w:p>
          <w:p w:rsidR="00501ABD" w:rsidRDefault="00501ABD" w:rsidP="00835158">
            <w:pPr>
              <w:pStyle w:val="Default"/>
              <w:rPr>
                <w:b/>
                <w:lang w:val="kk-KZ"/>
              </w:rPr>
            </w:pPr>
          </w:p>
          <w:p w:rsidR="00501ABD" w:rsidRDefault="00501ABD" w:rsidP="00835158">
            <w:pPr>
              <w:pStyle w:val="Default"/>
              <w:rPr>
                <w:b/>
                <w:lang w:val="kk-KZ"/>
              </w:rPr>
            </w:pPr>
          </w:p>
          <w:p w:rsidR="00501ABD" w:rsidRDefault="00501ABD" w:rsidP="00835158">
            <w:pPr>
              <w:pStyle w:val="Default"/>
              <w:rPr>
                <w:b/>
                <w:lang w:val="kk-KZ"/>
              </w:rPr>
            </w:pPr>
          </w:p>
          <w:p w:rsidR="00501ABD" w:rsidRDefault="00501ABD" w:rsidP="00835158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>10</w:t>
            </w:r>
            <w:r w:rsidRPr="003E508F">
              <w:rPr>
                <w:lang w:val="kk-KZ"/>
              </w:rPr>
              <w:t xml:space="preserve"> минут</w:t>
            </w:r>
          </w:p>
          <w:p w:rsidR="00501ABD" w:rsidRDefault="00501ABD" w:rsidP="00835158">
            <w:pPr>
              <w:pStyle w:val="Default"/>
              <w:rPr>
                <w:lang w:val="kk-KZ"/>
              </w:rPr>
            </w:pPr>
          </w:p>
          <w:p w:rsidR="00501ABD" w:rsidRDefault="00501ABD" w:rsidP="00835158">
            <w:pPr>
              <w:pStyle w:val="Default"/>
              <w:rPr>
                <w:lang w:val="kk-KZ"/>
              </w:rPr>
            </w:pPr>
          </w:p>
          <w:p w:rsidR="00501ABD" w:rsidRDefault="00501ABD" w:rsidP="00835158">
            <w:pPr>
              <w:pStyle w:val="Default"/>
              <w:rPr>
                <w:lang w:val="kk-KZ"/>
              </w:rPr>
            </w:pPr>
          </w:p>
          <w:p w:rsidR="00501ABD" w:rsidRDefault="00501ABD" w:rsidP="00835158">
            <w:pPr>
              <w:pStyle w:val="Default"/>
              <w:rPr>
                <w:lang w:val="kk-KZ"/>
              </w:rPr>
            </w:pPr>
          </w:p>
          <w:p w:rsidR="00501ABD" w:rsidRDefault="00501ABD" w:rsidP="00835158">
            <w:pPr>
              <w:pStyle w:val="Default"/>
              <w:rPr>
                <w:lang w:val="kk-KZ"/>
              </w:rPr>
            </w:pPr>
          </w:p>
          <w:p w:rsidR="00501ABD" w:rsidRDefault="00501ABD" w:rsidP="00835158">
            <w:pPr>
              <w:pStyle w:val="Default"/>
              <w:rPr>
                <w:lang w:val="kk-KZ"/>
              </w:rPr>
            </w:pPr>
          </w:p>
          <w:p w:rsidR="00501ABD" w:rsidRDefault="00501ABD" w:rsidP="00835158">
            <w:pPr>
              <w:pStyle w:val="Default"/>
              <w:rPr>
                <w:lang w:val="kk-KZ"/>
              </w:rPr>
            </w:pPr>
          </w:p>
          <w:p w:rsidR="00501ABD" w:rsidRDefault="00501ABD" w:rsidP="00835158">
            <w:pPr>
              <w:pStyle w:val="Default"/>
              <w:rPr>
                <w:lang w:val="kk-KZ"/>
              </w:rPr>
            </w:pPr>
          </w:p>
          <w:p w:rsidR="00501ABD" w:rsidRDefault="00501ABD" w:rsidP="00835158">
            <w:pPr>
              <w:pStyle w:val="Default"/>
              <w:rPr>
                <w:lang w:val="kk-KZ"/>
              </w:rPr>
            </w:pPr>
          </w:p>
          <w:p w:rsidR="00501ABD" w:rsidRDefault="00501ABD" w:rsidP="00835158">
            <w:pPr>
              <w:pStyle w:val="Default"/>
              <w:rPr>
                <w:lang w:val="kk-KZ"/>
              </w:rPr>
            </w:pPr>
          </w:p>
          <w:p w:rsidR="00501ABD" w:rsidRDefault="00501ABD" w:rsidP="00835158">
            <w:pPr>
              <w:pStyle w:val="Default"/>
              <w:rPr>
                <w:lang w:val="kk-KZ"/>
              </w:rPr>
            </w:pPr>
          </w:p>
          <w:p w:rsidR="00501ABD" w:rsidRDefault="00501ABD" w:rsidP="00835158">
            <w:pPr>
              <w:pStyle w:val="Default"/>
              <w:rPr>
                <w:lang w:val="kk-KZ"/>
              </w:rPr>
            </w:pPr>
          </w:p>
          <w:p w:rsidR="00501ABD" w:rsidRDefault="00501ABD" w:rsidP="00835158">
            <w:pPr>
              <w:pStyle w:val="Default"/>
              <w:rPr>
                <w:lang w:val="kk-KZ"/>
              </w:rPr>
            </w:pPr>
          </w:p>
          <w:p w:rsidR="00501ABD" w:rsidRDefault="00501ABD" w:rsidP="00835158">
            <w:pPr>
              <w:pStyle w:val="Default"/>
              <w:rPr>
                <w:lang w:val="kk-KZ"/>
              </w:rPr>
            </w:pPr>
          </w:p>
          <w:p w:rsidR="00501ABD" w:rsidRDefault="00501ABD" w:rsidP="00835158">
            <w:pPr>
              <w:pStyle w:val="Default"/>
              <w:rPr>
                <w:lang w:val="kk-KZ"/>
              </w:rPr>
            </w:pPr>
          </w:p>
          <w:p w:rsidR="00501ABD" w:rsidRDefault="00501ABD" w:rsidP="00835158">
            <w:pPr>
              <w:pStyle w:val="Default"/>
              <w:rPr>
                <w:lang w:val="kk-KZ"/>
              </w:rPr>
            </w:pPr>
          </w:p>
          <w:p w:rsidR="00501ABD" w:rsidRDefault="00501ABD" w:rsidP="00835158">
            <w:pPr>
              <w:pStyle w:val="Default"/>
              <w:rPr>
                <w:lang w:val="kk-KZ"/>
              </w:rPr>
            </w:pPr>
          </w:p>
          <w:p w:rsidR="00501ABD" w:rsidRDefault="00501ABD" w:rsidP="00835158">
            <w:pPr>
              <w:pStyle w:val="Default"/>
              <w:rPr>
                <w:lang w:val="kk-KZ"/>
              </w:rPr>
            </w:pPr>
          </w:p>
          <w:p w:rsidR="00501ABD" w:rsidRDefault="00501ABD" w:rsidP="00835158">
            <w:pPr>
              <w:pStyle w:val="Default"/>
              <w:rPr>
                <w:lang w:val="kk-KZ"/>
              </w:rPr>
            </w:pPr>
          </w:p>
          <w:p w:rsidR="00501ABD" w:rsidRDefault="00501ABD" w:rsidP="00835158">
            <w:pPr>
              <w:pStyle w:val="Default"/>
              <w:rPr>
                <w:lang w:val="kk-KZ"/>
              </w:rPr>
            </w:pPr>
          </w:p>
          <w:p w:rsidR="00501ABD" w:rsidRDefault="00501ABD" w:rsidP="00835158">
            <w:pPr>
              <w:pStyle w:val="Default"/>
              <w:rPr>
                <w:lang w:val="kk-KZ"/>
              </w:rPr>
            </w:pPr>
          </w:p>
          <w:p w:rsidR="00501ABD" w:rsidRDefault="00501ABD" w:rsidP="00835158">
            <w:pPr>
              <w:pStyle w:val="Default"/>
              <w:rPr>
                <w:lang w:val="kk-KZ"/>
              </w:rPr>
            </w:pPr>
          </w:p>
          <w:p w:rsidR="00501ABD" w:rsidRDefault="00501ABD" w:rsidP="00835158">
            <w:pPr>
              <w:pStyle w:val="Default"/>
              <w:rPr>
                <w:lang w:val="kk-KZ"/>
              </w:rPr>
            </w:pPr>
          </w:p>
          <w:p w:rsidR="00501ABD" w:rsidRDefault="00501ABD" w:rsidP="00835158">
            <w:pPr>
              <w:pStyle w:val="Default"/>
              <w:rPr>
                <w:lang w:val="kk-KZ"/>
              </w:rPr>
            </w:pPr>
          </w:p>
          <w:p w:rsidR="00501ABD" w:rsidRDefault="00501ABD" w:rsidP="00835158">
            <w:pPr>
              <w:pStyle w:val="Default"/>
              <w:rPr>
                <w:lang w:val="kk-KZ"/>
              </w:rPr>
            </w:pPr>
          </w:p>
          <w:p w:rsidR="00501ABD" w:rsidRDefault="00501ABD" w:rsidP="00835158">
            <w:pPr>
              <w:pStyle w:val="Default"/>
              <w:rPr>
                <w:lang w:val="kk-KZ"/>
              </w:rPr>
            </w:pPr>
          </w:p>
          <w:p w:rsidR="00501ABD" w:rsidRDefault="00501ABD" w:rsidP="00835158">
            <w:pPr>
              <w:pStyle w:val="Default"/>
              <w:rPr>
                <w:lang w:val="kk-KZ"/>
              </w:rPr>
            </w:pPr>
          </w:p>
          <w:p w:rsidR="00501ABD" w:rsidRDefault="00501ABD" w:rsidP="00835158">
            <w:pPr>
              <w:pStyle w:val="Default"/>
              <w:rPr>
                <w:lang w:val="kk-KZ"/>
              </w:rPr>
            </w:pPr>
          </w:p>
          <w:p w:rsidR="00501ABD" w:rsidRDefault="00501ABD" w:rsidP="00835158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>2 минут</w:t>
            </w:r>
          </w:p>
          <w:p w:rsidR="00501ABD" w:rsidRDefault="00501ABD" w:rsidP="00835158">
            <w:pPr>
              <w:pStyle w:val="Default"/>
              <w:rPr>
                <w:lang w:val="kk-KZ"/>
              </w:rPr>
            </w:pPr>
          </w:p>
          <w:p w:rsidR="00501ABD" w:rsidRDefault="00501ABD" w:rsidP="00835158">
            <w:pPr>
              <w:pStyle w:val="Default"/>
              <w:rPr>
                <w:lang w:val="kk-KZ"/>
              </w:rPr>
            </w:pPr>
          </w:p>
          <w:p w:rsidR="00501ABD" w:rsidRDefault="00501ABD" w:rsidP="00835158">
            <w:pPr>
              <w:pStyle w:val="Default"/>
              <w:rPr>
                <w:lang w:val="kk-KZ"/>
              </w:rPr>
            </w:pPr>
          </w:p>
          <w:p w:rsidR="00501ABD" w:rsidRDefault="00501ABD" w:rsidP="00835158">
            <w:pPr>
              <w:pStyle w:val="Default"/>
              <w:rPr>
                <w:lang w:val="kk-KZ"/>
              </w:rPr>
            </w:pPr>
          </w:p>
          <w:p w:rsidR="00501ABD" w:rsidRPr="003E508F" w:rsidRDefault="00501ABD" w:rsidP="00835158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>7 минут</w:t>
            </w:r>
          </w:p>
        </w:tc>
        <w:tc>
          <w:tcPr>
            <w:tcW w:w="6095" w:type="dxa"/>
          </w:tcPr>
          <w:p w:rsidR="00501ABD" w:rsidRPr="002E7C80" w:rsidRDefault="00501ABD" w:rsidP="00835158">
            <w:pPr>
              <w:pStyle w:val="Default"/>
              <w:rPr>
                <w:lang w:val="kk-KZ"/>
              </w:rPr>
            </w:pPr>
            <w:r w:rsidRPr="002E7C80">
              <w:rPr>
                <w:b/>
                <w:lang w:val="kk-KZ"/>
              </w:rPr>
              <w:lastRenderedPageBreak/>
              <w:t>(Т) 1-тапсырма«</w:t>
            </w:r>
            <w:r>
              <w:rPr>
                <w:b/>
                <w:lang w:val="kk-KZ"/>
              </w:rPr>
              <w:t>Кім тапқыр?</w:t>
            </w:r>
            <w:r w:rsidRPr="002E7C80">
              <w:rPr>
                <w:b/>
                <w:lang w:val="kk-KZ"/>
              </w:rPr>
              <w:t>» әдісі</w:t>
            </w:r>
            <w:r w:rsidRPr="002E7C80">
              <w:rPr>
                <w:lang w:val="kk-KZ"/>
              </w:rPr>
              <w:t xml:space="preserve"> іске асырылады.</w:t>
            </w:r>
          </w:p>
          <w:p w:rsidR="00501ABD" w:rsidRDefault="00501ABD" w:rsidP="00835158">
            <w:pPr>
              <w:pStyle w:val="a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2E7C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Адам денесінің негізгі бөл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іктері мен  олардың қызметтері бейнеленген суретті тап және </w:t>
            </w:r>
            <w:r w:rsidRPr="002E7C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ата.</w:t>
            </w:r>
          </w:p>
          <w:p w:rsidR="00501ABD" w:rsidRPr="009E1049" w:rsidRDefault="00501ABD" w:rsidP="00835158">
            <w:pPr>
              <w:pStyle w:val="a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501ABD" w:rsidRDefault="00501ABD" w:rsidP="00835158">
            <w:pPr>
              <w:pStyle w:val="a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2E7C80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654156" cy="835684"/>
                  <wp:effectExtent l="0" t="0" r="0" b="0"/>
                  <wp:docPr id="4" name="Рисунок 4" descr="https://ds04.infourok.ru/uploads/ex/11bf/0001fa06-de28df9e/1/img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ds04.infourok.ru/uploads/ex/11bf/0001fa06-de28df9e/1/img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4678" t="27446" r="73866" b="58234"/>
                          <a:stretch/>
                        </pic:blipFill>
                        <pic:spPr bwMode="auto">
                          <a:xfrm>
                            <a:off x="0" y="0"/>
                            <a:ext cx="660010" cy="843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2E7C80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79562" cy="836762"/>
                  <wp:effectExtent l="0" t="0" r="0" b="0"/>
                  <wp:docPr id="9" name="Рисунок 9" descr="https://ds04.infourok.ru/uploads/ex/11bf/0001fa06-de28df9e/1/img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ds04.infourok.ru/uploads/ex/11bf/0001fa06-de28df9e/1/img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5752" t="42005" r="74045" b="40095"/>
                          <a:stretch/>
                        </pic:blipFill>
                        <pic:spPr bwMode="auto">
                          <a:xfrm>
                            <a:off x="0" y="0"/>
                            <a:ext cx="377308" cy="8317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664234" cy="850218"/>
                  <wp:effectExtent l="0" t="0" r="0" b="0"/>
                  <wp:docPr id="32" name="Рисунок 32" descr="https://img0.liveinternet.ru/images/attach/c/3/83/495/83495608_zhivotnuye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s://img0.liveinternet.ru/images/attach/c/3/83/495/83495608_zhivotnuye9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2859" t="5063" r="5282" b="3798"/>
                          <a:stretch/>
                        </pic:blipFill>
                        <pic:spPr bwMode="auto">
                          <a:xfrm>
                            <a:off x="0" y="0"/>
                            <a:ext cx="666342" cy="8529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2E7C80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465826" cy="904172"/>
                  <wp:effectExtent l="0" t="0" r="0" b="0"/>
                  <wp:docPr id="1" name="Рисунок 1" descr="https://ds04.infourok.ru/uploads/ex/11bf/0001fa06-de28df9e/1/img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ds04.infourok.ru/uploads/ex/11bf/0001fa06-de28df9e/1/img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4857" t="61337" r="72613" b="2625"/>
                          <a:stretch/>
                        </pic:blipFill>
                        <pic:spPr bwMode="auto">
                          <a:xfrm>
                            <a:off x="0" y="0"/>
                            <a:ext cx="467393" cy="907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784428" cy="845388"/>
                  <wp:effectExtent l="0" t="0" r="0" b="0"/>
                  <wp:docPr id="25" name="Рисунок 25" descr="https://avatars.mds.yandex.net/get-pdb/1025580/c0b46034-f043-492b-84fc-35e5d6335ab6/s1200?webp=fa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s://avatars.mds.yandex.net/get-pdb/1025580/c0b46034-f043-492b-84fc-35e5d6335ab6/s1200?webp=fa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8526" cy="849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1152305" cy="1130061"/>
                  <wp:effectExtent l="0" t="0" r="0" b="0"/>
                  <wp:docPr id="26" name="Рисунок 26" descr="https://c7.uihere.com/files/151/603/674/boy-doing-daily-routin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s://c7.uihere.com/files/151/603/674/boy-doing-daily-routin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94" cy="1130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E7C80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422694" cy="1052285"/>
                  <wp:effectExtent l="0" t="0" r="0" b="0"/>
                  <wp:docPr id="11" name="Рисунок 11" descr="https://ds04.infourok.ru/uploads/ex/11bf/0001fa06-de28df9e/1/img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ds04.infourok.ru/uploads/ex/11bf/0001fa06-de28df9e/1/img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6444" t="42243" r="83174" b="30787"/>
                          <a:stretch/>
                        </pic:blipFill>
                        <pic:spPr bwMode="auto">
                          <a:xfrm>
                            <a:off x="0" y="0"/>
                            <a:ext cx="425626" cy="1059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1190445" cy="1001056"/>
                  <wp:effectExtent l="0" t="0" r="0" b="0"/>
                  <wp:docPr id="29" name="Рисунок 29" descr="https://ds04.infourok.ru/uploads/ex/0e1b/00125d9a-69fa004b/hello_html_m18cca0b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ds04.infourok.ru/uploads/ex/0e1b/00125d9a-69fa004b/hello_html_m18cca0bf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2186" t="23615" r="5573" b="16035"/>
                          <a:stretch/>
                        </pic:blipFill>
                        <pic:spPr bwMode="auto">
                          <a:xfrm>
                            <a:off x="0" y="0"/>
                            <a:ext cx="1194145" cy="1004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2E7C80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86279" cy="957532"/>
                  <wp:effectExtent l="0" t="0" r="0" b="0"/>
                  <wp:docPr id="10" name="Рисунок 10" descr="https://ds04.infourok.ru/uploads/ex/11bf/0001fa06-de28df9e/1/img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ds04.infourok.ru/uploads/ex/11bf/0001fa06-de28df9e/1/img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26312" t="43437" r="65812" b="29594"/>
                          <a:stretch/>
                        </pic:blipFill>
                        <pic:spPr bwMode="auto">
                          <a:xfrm>
                            <a:off x="0" y="0"/>
                            <a:ext cx="393912" cy="9764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01ABD" w:rsidRDefault="00501ABD" w:rsidP="00835158">
            <w:pPr>
              <w:pStyle w:val="a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501ABD" w:rsidRPr="002E7C80" w:rsidRDefault="00501ABD" w:rsidP="00835158">
            <w:pPr>
              <w:pStyle w:val="Default"/>
              <w:rPr>
                <w:b/>
                <w:lang w:val="kk-KZ"/>
              </w:rPr>
            </w:pPr>
            <w:r w:rsidRPr="002E7C80">
              <w:rPr>
                <w:b/>
                <w:lang w:val="kk-KZ"/>
              </w:rPr>
              <w:t xml:space="preserve">Дескриптор: </w:t>
            </w:r>
          </w:p>
          <w:p w:rsidR="00501ABD" w:rsidRPr="002E7C80" w:rsidRDefault="00501ABD" w:rsidP="00835158">
            <w:pPr>
              <w:pStyle w:val="a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2E7C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Адам денесінің негізгі бөліктерін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табады, </w:t>
            </w:r>
            <w:r w:rsidRPr="002E7C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атайды.</w:t>
            </w:r>
          </w:p>
          <w:p w:rsidR="00501ABD" w:rsidRPr="002E7C80" w:rsidRDefault="00501ABD" w:rsidP="00835158">
            <w:pPr>
              <w:pStyle w:val="a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2E7C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Қызметтерін атайды.</w:t>
            </w:r>
          </w:p>
          <w:p w:rsidR="00501ABD" w:rsidRPr="002E7C80" w:rsidRDefault="00501ABD" w:rsidP="00835158">
            <w:pPr>
              <w:pStyle w:val="a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501ABD" w:rsidRPr="002E7C80" w:rsidRDefault="00501ABD" w:rsidP="00835158">
            <w:pPr>
              <w:pStyle w:val="Default"/>
              <w:rPr>
                <w:b/>
                <w:lang w:val="kk-KZ"/>
              </w:rPr>
            </w:pPr>
            <w:r w:rsidRPr="002E7C80">
              <w:rPr>
                <w:b/>
                <w:lang w:val="kk-KZ"/>
              </w:rPr>
              <w:t>ҚБ : « Адам » әдісі қолданылады.</w:t>
            </w:r>
          </w:p>
          <w:p w:rsidR="00501ABD" w:rsidRPr="002E7C80" w:rsidRDefault="00501ABD" w:rsidP="00835158">
            <w:pPr>
              <w:pStyle w:val="Default"/>
              <w:rPr>
                <w:rFonts w:eastAsia="Times New Roman"/>
                <w:lang w:val="kk-KZ"/>
              </w:rPr>
            </w:pPr>
            <w:r w:rsidRPr="002E7C80">
              <w:rPr>
                <w:b/>
                <w:lang w:val="kk-KZ"/>
              </w:rPr>
              <w:t xml:space="preserve">«Тура қараған адам»  </w:t>
            </w:r>
            <w:r w:rsidRPr="002E7C80">
              <w:rPr>
                <w:lang w:val="kk-KZ"/>
              </w:rPr>
              <w:t xml:space="preserve">белгісі - </w:t>
            </w:r>
            <w:r w:rsidRPr="002E7C80">
              <w:rPr>
                <w:rFonts w:eastAsia="Times New Roman"/>
                <w:lang w:val="kk-KZ"/>
              </w:rPr>
              <w:t xml:space="preserve"> Адам денесінің негізгі бөліктерін, қызметтерін </w:t>
            </w:r>
            <w:r>
              <w:rPr>
                <w:rFonts w:eastAsia="Times New Roman"/>
                <w:lang w:val="kk-KZ"/>
              </w:rPr>
              <w:t xml:space="preserve">тауып, </w:t>
            </w:r>
            <w:r w:rsidRPr="002E7C80">
              <w:rPr>
                <w:rFonts w:eastAsia="Times New Roman"/>
                <w:lang w:val="kk-KZ"/>
              </w:rPr>
              <w:t xml:space="preserve">атаса.  </w:t>
            </w:r>
          </w:p>
          <w:p w:rsidR="00501ABD" w:rsidRPr="002E7C80" w:rsidRDefault="00501ABD" w:rsidP="00835158">
            <w:pPr>
              <w:pStyle w:val="Default"/>
              <w:rPr>
                <w:rFonts w:eastAsia="Times New Roman"/>
                <w:lang w:val="kk-KZ"/>
              </w:rPr>
            </w:pPr>
            <w:r w:rsidRPr="002E7C80">
              <w:rPr>
                <w:b/>
                <w:lang w:val="kk-KZ"/>
              </w:rPr>
              <w:t xml:space="preserve">«Қырын тұрған адам»  </w:t>
            </w:r>
            <w:r w:rsidRPr="002E7C80">
              <w:rPr>
                <w:lang w:val="kk-KZ"/>
              </w:rPr>
              <w:t xml:space="preserve">- </w:t>
            </w:r>
            <w:r w:rsidRPr="002E7C80">
              <w:rPr>
                <w:rFonts w:eastAsia="Times New Roman"/>
                <w:lang w:val="kk-KZ"/>
              </w:rPr>
              <w:t xml:space="preserve">   Адам денесінің негізгі бөліктерін </w:t>
            </w:r>
            <w:r>
              <w:rPr>
                <w:rFonts w:eastAsia="Times New Roman"/>
                <w:lang w:val="kk-KZ"/>
              </w:rPr>
              <w:t xml:space="preserve">тауып, </w:t>
            </w:r>
            <w:r w:rsidRPr="002E7C80">
              <w:rPr>
                <w:rFonts w:eastAsia="Times New Roman"/>
                <w:lang w:val="kk-KZ"/>
              </w:rPr>
              <w:t>атаса, қызметтерін атауға қиналса.</w:t>
            </w:r>
          </w:p>
          <w:p w:rsidR="00501ABD" w:rsidRPr="002E7C80" w:rsidRDefault="00501ABD" w:rsidP="00835158">
            <w:pPr>
              <w:pStyle w:val="Default"/>
              <w:rPr>
                <w:b/>
                <w:lang w:val="kk-KZ"/>
              </w:rPr>
            </w:pPr>
            <w:r w:rsidRPr="002E7C80">
              <w:rPr>
                <w:b/>
                <w:lang w:val="kk-KZ"/>
              </w:rPr>
              <w:t xml:space="preserve">«Теріс қарап тұрған адам» – </w:t>
            </w:r>
            <w:r w:rsidRPr="002E7C80">
              <w:rPr>
                <w:rFonts w:eastAsia="Times New Roman"/>
                <w:lang w:val="kk-KZ"/>
              </w:rPr>
              <w:t xml:space="preserve"> Ад</w:t>
            </w:r>
            <w:r>
              <w:rPr>
                <w:rFonts w:eastAsia="Times New Roman"/>
                <w:lang w:val="kk-KZ"/>
              </w:rPr>
              <w:t xml:space="preserve">ам денесінің негізгі бөліктерін тауып, атауға, </w:t>
            </w:r>
            <w:r w:rsidRPr="002E7C80">
              <w:rPr>
                <w:rFonts w:eastAsia="Times New Roman"/>
                <w:lang w:val="kk-KZ"/>
              </w:rPr>
              <w:t xml:space="preserve"> қызметтерін атауға көмек қажет етсе.   </w:t>
            </w:r>
          </w:p>
          <w:p w:rsidR="00501ABD" w:rsidRPr="002E7C80" w:rsidRDefault="00501ABD" w:rsidP="00835158">
            <w:pPr>
              <w:pStyle w:val="Default"/>
              <w:rPr>
                <w:lang w:val="kk-KZ"/>
              </w:rPr>
            </w:pPr>
          </w:p>
          <w:p w:rsidR="00501ABD" w:rsidRPr="002E7C80" w:rsidRDefault="00501ABD" w:rsidP="00835158">
            <w:pPr>
              <w:pStyle w:val="Default"/>
              <w:rPr>
                <w:lang w:val="kk-KZ"/>
              </w:rPr>
            </w:pPr>
            <w:r w:rsidRPr="002E7C80">
              <w:rPr>
                <w:b/>
                <w:lang w:val="kk-KZ"/>
              </w:rPr>
              <w:t>Саралаудың «Қарқын» тәсілі</w:t>
            </w:r>
            <w:r w:rsidRPr="002E7C80">
              <w:rPr>
                <w:lang w:val="kk-KZ"/>
              </w:rPr>
              <w:t xml:space="preserve"> іске асырылады.</w:t>
            </w:r>
          </w:p>
          <w:p w:rsidR="00501ABD" w:rsidRPr="002E7C80" w:rsidRDefault="00501ABD" w:rsidP="00835158">
            <w:pPr>
              <w:pStyle w:val="Default"/>
              <w:rPr>
                <w:lang w:val="kk-KZ"/>
              </w:rPr>
            </w:pPr>
            <w:r w:rsidRPr="002E7C80">
              <w:rPr>
                <w:b/>
                <w:lang w:val="kk-KZ"/>
              </w:rPr>
              <w:t>Қарқыны  баяу</w:t>
            </w:r>
            <w:r w:rsidRPr="002E7C80">
              <w:rPr>
                <w:lang w:val="kk-KZ"/>
              </w:rPr>
              <w:t xml:space="preserve"> оқушыларға біршама уақыт беріледі.</w:t>
            </w:r>
          </w:p>
          <w:p w:rsidR="00501ABD" w:rsidRPr="002E7C80" w:rsidRDefault="00501ABD" w:rsidP="00835158">
            <w:pPr>
              <w:pStyle w:val="Default"/>
              <w:rPr>
                <w:lang w:val="kk-KZ"/>
              </w:rPr>
            </w:pPr>
            <w:r w:rsidRPr="002E7C80">
              <w:rPr>
                <w:b/>
                <w:lang w:val="kk-KZ"/>
              </w:rPr>
              <w:t xml:space="preserve">Қарқыны жылдам  </w:t>
            </w:r>
            <w:r w:rsidRPr="002E7C80">
              <w:rPr>
                <w:lang w:val="kk-KZ"/>
              </w:rPr>
              <w:t>оқушыларға қосымша тапсырма беріледі:</w:t>
            </w:r>
          </w:p>
          <w:p w:rsidR="00501ABD" w:rsidRPr="002E7C80" w:rsidRDefault="00501ABD" w:rsidP="00835158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E7C8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Адам денесінің негізгі бөліктерінен сұлба құрастырып,  қызметімен сәйкестендір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  <w:p w:rsidR="00501ABD" w:rsidRPr="002E7C80" w:rsidRDefault="00501ABD" w:rsidP="00835158">
            <w:pPr>
              <w:pStyle w:val="Default"/>
              <w:rPr>
                <w:lang w:val="kk-KZ"/>
              </w:rPr>
            </w:pPr>
          </w:p>
          <w:p w:rsidR="00501ABD" w:rsidRPr="002E7C80" w:rsidRDefault="00501ABD" w:rsidP="00835158">
            <w:pPr>
              <w:pStyle w:val="Default"/>
              <w:rPr>
                <w:lang w:val="kk-KZ"/>
              </w:rPr>
            </w:pPr>
            <w:r w:rsidRPr="002E7C80">
              <w:rPr>
                <w:b/>
                <w:lang w:val="kk-KZ"/>
              </w:rPr>
              <w:t xml:space="preserve">(Ж) 2-тапсырма. «Кинометафора» әдісі </w:t>
            </w:r>
            <w:r w:rsidRPr="002E7C80">
              <w:rPr>
                <w:lang w:val="kk-KZ"/>
              </w:rPr>
              <w:t>қолданылады.</w:t>
            </w:r>
          </w:p>
          <w:p w:rsidR="00501ABD" w:rsidRPr="002E7C80" w:rsidRDefault="00501ABD" w:rsidP="00835158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E7C8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Адам денесінің негізгі бөліктерін, қызметтерін бейнекөз бойынша сипатта.</w:t>
            </w:r>
          </w:p>
          <w:p w:rsidR="00501ABD" w:rsidRPr="002E7C80" w:rsidRDefault="00501ABD" w:rsidP="00835158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501ABD" w:rsidRDefault="00501ABD" w:rsidP="00835158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E7C8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Дескриптор: </w:t>
            </w:r>
          </w:p>
          <w:p w:rsidR="00501ABD" w:rsidRPr="002E7C80" w:rsidRDefault="00501ABD" w:rsidP="00835158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E7C8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 xml:space="preserve">  Адам денесінің негізгі бөліктерін, қызметтерін бейнекөз бойынша сипатта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йды</w:t>
            </w:r>
            <w:r w:rsidRPr="002E7C8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  <w:p w:rsidR="00501ABD" w:rsidRPr="002E7C80" w:rsidRDefault="00501ABD" w:rsidP="00835158">
            <w:pPr>
              <w:pStyle w:val="Default"/>
              <w:rPr>
                <w:b/>
                <w:lang w:val="kk-KZ"/>
              </w:rPr>
            </w:pPr>
            <w:r w:rsidRPr="002E7C80">
              <w:rPr>
                <w:b/>
                <w:lang w:val="kk-KZ"/>
              </w:rPr>
              <w:t>ҚБ : «Дене мүшелері» әдісі қолданылады.</w:t>
            </w:r>
          </w:p>
          <w:p w:rsidR="00501ABD" w:rsidRPr="002E7C80" w:rsidRDefault="00501ABD" w:rsidP="00835158">
            <w:pPr>
              <w:pStyle w:val="Default"/>
              <w:rPr>
                <w:lang w:val="kk-KZ"/>
              </w:rPr>
            </w:pPr>
            <w:r w:rsidRPr="002E7C80">
              <w:rPr>
                <w:b/>
                <w:lang w:val="kk-KZ"/>
              </w:rPr>
              <w:t xml:space="preserve">Бас </w:t>
            </w:r>
            <w:r w:rsidRPr="002E7C80">
              <w:rPr>
                <w:lang w:val="kk-KZ"/>
              </w:rPr>
              <w:t xml:space="preserve">белгісі -  адам денесінің негізгі бөліктерін, қызмет түрлерін </w:t>
            </w:r>
            <w:r>
              <w:rPr>
                <w:lang w:val="kk-KZ"/>
              </w:rPr>
              <w:t xml:space="preserve">бейнекөз бойынша сипаттаса. </w:t>
            </w:r>
          </w:p>
          <w:p w:rsidR="00501ABD" w:rsidRPr="002E7C80" w:rsidRDefault="00501ABD" w:rsidP="00835158">
            <w:pPr>
              <w:pStyle w:val="Default"/>
              <w:rPr>
                <w:lang w:val="kk-KZ"/>
              </w:rPr>
            </w:pPr>
            <w:r w:rsidRPr="002E7C80">
              <w:rPr>
                <w:b/>
                <w:lang w:val="kk-KZ"/>
              </w:rPr>
              <w:t>Қол</w:t>
            </w:r>
            <w:r w:rsidRPr="002E7C80">
              <w:rPr>
                <w:lang w:val="kk-KZ"/>
              </w:rPr>
              <w:t xml:space="preserve"> белгісі –  адам денесінің негізгі бөліктерін, қызмет түрлерін </w:t>
            </w:r>
            <w:r>
              <w:rPr>
                <w:lang w:val="kk-KZ"/>
              </w:rPr>
              <w:t>бейнекөз бойынша сипаттауға</w:t>
            </w:r>
            <w:r w:rsidRPr="002E7C80">
              <w:rPr>
                <w:lang w:val="kk-KZ"/>
              </w:rPr>
              <w:t xml:space="preserve"> қиналса.</w:t>
            </w:r>
          </w:p>
          <w:p w:rsidR="00501ABD" w:rsidRPr="002E7C80" w:rsidRDefault="00501ABD" w:rsidP="00835158">
            <w:pPr>
              <w:pStyle w:val="Default"/>
              <w:rPr>
                <w:lang w:val="kk-KZ"/>
              </w:rPr>
            </w:pPr>
            <w:r w:rsidRPr="002E7C80">
              <w:rPr>
                <w:b/>
                <w:lang w:val="kk-KZ"/>
              </w:rPr>
              <w:t xml:space="preserve">Аяқ </w:t>
            </w:r>
            <w:r w:rsidRPr="002E7C80">
              <w:rPr>
                <w:lang w:val="kk-KZ"/>
              </w:rPr>
              <w:t xml:space="preserve">белгісі - адам денесінің негізгі бөліктерін, қызмет түрлерін </w:t>
            </w:r>
            <w:r>
              <w:rPr>
                <w:lang w:val="kk-KZ"/>
              </w:rPr>
              <w:t xml:space="preserve">бейнекөз бойынша сипаттауға </w:t>
            </w:r>
            <w:r w:rsidRPr="002E7C80">
              <w:rPr>
                <w:lang w:val="kk-KZ"/>
              </w:rPr>
              <w:t>көмек қажет етсе.</w:t>
            </w:r>
          </w:p>
          <w:p w:rsidR="00501ABD" w:rsidRPr="002E7C80" w:rsidRDefault="00501ABD" w:rsidP="00835158">
            <w:pPr>
              <w:pStyle w:val="Default"/>
              <w:rPr>
                <w:lang w:val="kk-KZ"/>
              </w:rPr>
            </w:pPr>
            <w:r w:rsidRPr="002E7C80">
              <w:rPr>
                <w:b/>
                <w:lang w:val="kk-KZ"/>
              </w:rPr>
              <w:t>Саралаудың</w:t>
            </w:r>
            <w:r w:rsidRPr="002E7C80">
              <w:rPr>
                <w:lang w:val="kk-KZ"/>
              </w:rPr>
              <w:t xml:space="preserve">  «</w:t>
            </w:r>
            <w:r w:rsidRPr="002E7C80">
              <w:rPr>
                <w:b/>
                <w:lang w:val="kk-KZ"/>
              </w:rPr>
              <w:t>Диалог және қолдау көрсету»</w:t>
            </w:r>
            <w:r w:rsidRPr="002E7C80">
              <w:rPr>
                <w:lang w:val="kk-KZ"/>
              </w:rPr>
              <w:t xml:space="preserve"> тәсілі іске асырылады. </w:t>
            </w:r>
          </w:p>
          <w:p w:rsidR="00501ABD" w:rsidRPr="002E7C80" w:rsidRDefault="00501ABD" w:rsidP="00835158">
            <w:pPr>
              <w:pStyle w:val="Default"/>
              <w:rPr>
                <w:lang w:val="kk-KZ"/>
              </w:rPr>
            </w:pPr>
            <w:r w:rsidRPr="002E7C80">
              <w:rPr>
                <w:b/>
                <w:lang w:val="kk-KZ"/>
              </w:rPr>
              <w:t>Көмек қажет ететін оқушыға</w:t>
            </w:r>
            <w:r w:rsidRPr="002E7C80">
              <w:rPr>
                <w:lang w:val="kk-KZ"/>
              </w:rPr>
              <w:t xml:space="preserve"> жетелеуші сұрақтар қойылады:</w:t>
            </w:r>
          </w:p>
          <w:p w:rsidR="00501ABD" w:rsidRPr="002E7C80" w:rsidRDefault="00501ABD" w:rsidP="00835158">
            <w:pPr>
              <w:pStyle w:val="Default"/>
              <w:rPr>
                <w:lang w:val="kk-KZ"/>
              </w:rPr>
            </w:pPr>
            <w:r w:rsidRPr="002E7C80">
              <w:rPr>
                <w:lang w:val="kk-KZ"/>
              </w:rPr>
              <w:t xml:space="preserve">Адам денесінің негізгі бөліктерін ата. </w:t>
            </w:r>
          </w:p>
          <w:p w:rsidR="00501ABD" w:rsidRPr="002E7C80" w:rsidRDefault="00501ABD" w:rsidP="00835158">
            <w:pPr>
              <w:pStyle w:val="Default"/>
              <w:rPr>
                <w:lang w:val="kk-KZ"/>
              </w:rPr>
            </w:pPr>
            <w:r w:rsidRPr="002E7C80">
              <w:rPr>
                <w:lang w:val="kk-KZ"/>
              </w:rPr>
              <w:t xml:space="preserve">Адам денесінің негізгі бөліктері қандай қызметтер атқарады? </w:t>
            </w:r>
          </w:p>
          <w:p w:rsidR="00501ABD" w:rsidRDefault="00501ABD" w:rsidP="00835158">
            <w:pPr>
              <w:pStyle w:val="Default"/>
              <w:rPr>
                <w:lang w:val="kk-KZ"/>
              </w:rPr>
            </w:pPr>
            <w:r w:rsidRPr="002E7C80">
              <w:rPr>
                <w:b/>
                <w:lang w:val="kk-KZ"/>
              </w:rPr>
              <w:t>Кейбір оқушыларға</w:t>
            </w:r>
            <w:r>
              <w:rPr>
                <w:lang w:val="kk-KZ"/>
              </w:rPr>
              <w:t xml:space="preserve"> ашық сұрақтар қойылады:</w:t>
            </w:r>
          </w:p>
          <w:p w:rsidR="00501ABD" w:rsidRDefault="00501ABD" w:rsidP="00835158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 xml:space="preserve"> Қалай ойлайсың, адам денесінің негізгі бөліктерінің айырмашылықтары бар ма? Неліктен? </w:t>
            </w:r>
          </w:p>
          <w:p w:rsidR="00501ABD" w:rsidRDefault="00501ABD" w:rsidP="00835158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>Неліктен адам денесінің негізгі бөліктері және олардың қызметтері маңызды?</w:t>
            </w:r>
          </w:p>
          <w:p w:rsidR="00501ABD" w:rsidRPr="002E7C80" w:rsidRDefault="00501ABD" w:rsidP="00835158">
            <w:pPr>
              <w:pStyle w:val="Default"/>
              <w:rPr>
                <w:lang w:val="kk-KZ"/>
              </w:rPr>
            </w:pPr>
            <w:r w:rsidRPr="002E7C80">
              <w:rPr>
                <w:lang w:val="kk-KZ"/>
              </w:rPr>
              <w:t>Қорытынды жаса.</w:t>
            </w:r>
          </w:p>
          <w:p w:rsidR="00501ABD" w:rsidRPr="002E7C80" w:rsidRDefault="00501ABD" w:rsidP="00835158">
            <w:pPr>
              <w:pStyle w:val="Default"/>
              <w:rPr>
                <w:b/>
                <w:lang w:val="kk-KZ"/>
              </w:rPr>
            </w:pPr>
          </w:p>
          <w:p w:rsidR="00501ABD" w:rsidRPr="002E7C80" w:rsidRDefault="00501ABD" w:rsidP="00835158">
            <w:pPr>
              <w:pStyle w:val="Default"/>
              <w:rPr>
                <w:b/>
                <w:lang w:val="kk-KZ"/>
              </w:rPr>
            </w:pPr>
            <w:r w:rsidRPr="002E7C80">
              <w:rPr>
                <w:b/>
                <w:lang w:val="kk-KZ"/>
              </w:rPr>
              <w:t xml:space="preserve">Сергіту: «Қаражорға биі» </w:t>
            </w:r>
          </w:p>
          <w:p w:rsidR="00501ABD" w:rsidRPr="002E7C80" w:rsidRDefault="00501ABD" w:rsidP="00835158">
            <w:pPr>
              <w:pStyle w:val="Default"/>
              <w:rPr>
                <w:b/>
                <w:lang w:val="kk-KZ"/>
              </w:rPr>
            </w:pPr>
            <w:r w:rsidRPr="002E7C80">
              <w:rPr>
                <w:b/>
                <w:lang w:val="kk-KZ"/>
              </w:rPr>
              <w:t xml:space="preserve">htts://youtu.be/Uy0NxAVXnJA </w:t>
            </w:r>
          </w:p>
          <w:p w:rsidR="00501ABD" w:rsidRPr="002E7C80" w:rsidRDefault="00501ABD" w:rsidP="00835158">
            <w:pPr>
              <w:pStyle w:val="Default"/>
              <w:rPr>
                <w:b/>
                <w:lang w:val="kk-KZ"/>
              </w:rPr>
            </w:pPr>
          </w:p>
          <w:p w:rsidR="00501ABD" w:rsidRPr="002E7C80" w:rsidRDefault="00501ABD" w:rsidP="00835158">
            <w:pPr>
              <w:pStyle w:val="Default"/>
              <w:rPr>
                <w:lang w:val="kk-KZ"/>
              </w:rPr>
            </w:pPr>
            <w:r w:rsidRPr="002E7C80">
              <w:rPr>
                <w:b/>
                <w:lang w:val="kk-KZ"/>
              </w:rPr>
              <w:t xml:space="preserve"> (Т) 3-тапсырма</w:t>
            </w:r>
            <w:r w:rsidRPr="002E7C80">
              <w:rPr>
                <w:lang w:val="kk-KZ"/>
              </w:rPr>
              <w:t xml:space="preserve">. </w:t>
            </w:r>
            <w:r w:rsidRPr="002E7C80">
              <w:rPr>
                <w:b/>
                <w:lang w:val="kk-KZ"/>
              </w:rPr>
              <w:t>«Суретті кесте</w:t>
            </w:r>
            <w:r w:rsidRPr="002E7C80">
              <w:rPr>
                <w:lang w:val="kk-KZ"/>
              </w:rPr>
              <w:t>» әдісі қолданылады.</w:t>
            </w:r>
          </w:p>
          <w:p w:rsidR="00501ABD" w:rsidRPr="002E7C80" w:rsidRDefault="00501ABD" w:rsidP="00835158">
            <w:pPr>
              <w:pStyle w:val="a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2E7C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Адам денесінің негізгі бөліктер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ін және оларға қатысты қызмет түрлері суреттерін кесте бөлігіне орналастыр.</w:t>
            </w:r>
          </w:p>
          <w:p w:rsidR="00501ABD" w:rsidRPr="002E7C80" w:rsidRDefault="00501ABD" w:rsidP="00835158">
            <w:pPr>
              <w:pStyle w:val="a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tbl>
            <w:tblPr>
              <w:tblStyle w:val="a3"/>
              <w:tblW w:w="0" w:type="auto"/>
              <w:tblLayout w:type="fixed"/>
              <w:tblLook w:val="04A0"/>
            </w:tblPr>
            <w:tblGrid>
              <w:gridCol w:w="2932"/>
              <w:gridCol w:w="2733"/>
            </w:tblGrid>
            <w:tr w:rsidR="00501ABD" w:rsidRPr="002E7C80" w:rsidTr="00835158">
              <w:tc>
                <w:tcPr>
                  <w:tcW w:w="2932" w:type="dxa"/>
                </w:tcPr>
                <w:p w:rsidR="00501ABD" w:rsidRPr="002E7C80" w:rsidRDefault="00501ABD" w:rsidP="00D32FDB">
                  <w:pPr>
                    <w:pStyle w:val="a4"/>
                    <w:framePr w:hSpace="180" w:wrap="around" w:vAnchor="text" w:hAnchor="margin" w:xAlign="center" w:y="121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kk-KZ"/>
                    </w:rPr>
                  </w:pPr>
                  <w:r w:rsidRPr="002E7C80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kk-KZ"/>
                    </w:rPr>
                    <w:t>Дененің негізгі бөліктері</w:t>
                  </w:r>
                </w:p>
              </w:tc>
              <w:tc>
                <w:tcPr>
                  <w:tcW w:w="2733" w:type="dxa"/>
                </w:tcPr>
                <w:p w:rsidR="00501ABD" w:rsidRPr="002E7C80" w:rsidRDefault="00501ABD" w:rsidP="00D32FDB">
                  <w:pPr>
                    <w:pStyle w:val="a4"/>
                    <w:framePr w:hSpace="180" w:wrap="around" w:vAnchor="text" w:hAnchor="margin" w:xAlign="center" w:y="121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kk-KZ"/>
                    </w:rPr>
                  </w:pPr>
                  <w:r w:rsidRPr="002E7C80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kk-KZ"/>
                    </w:rPr>
                    <w:t xml:space="preserve">Қызметтері </w:t>
                  </w:r>
                </w:p>
              </w:tc>
            </w:tr>
            <w:tr w:rsidR="00501ABD" w:rsidRPr="002E7C80" w:rsidTr="00835158">
              <w:tc>
                <w:tcPr>
                  <w:tcW w:w="2932" w:type="dxa"/>
                </w:tcPr>
                <w:p w:rsidR="00501ABD" w:rsidRPr="002E7C80" w:rsidRDefault="00501ABD" w:rsidP="00D32FDB">
                  <w:pPr>
                    <w:pStyle w:val="a4"/>
                    <w:framePr w:hSpace="180" w:wrap="around" w:vAnchor="text" w:hAnchor="margin" w:xAlign="center" w:y="121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kk-KZ"/>
                    </w:rPr>
                  </w:pPr>
                  <w:r w:rsidRPr="002E7C80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745322" cy="698739"/>
                        <wp:effectExtent l="0" t="0" r="0" b="0"/>
                        <wp:docPr id="24" name="Рисунок 24" descr="https://ds04.infourok.ru/uploads/ex/11bf/0001fa06-de28df9e/1/img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s://ds04.infourok.ru/uploads/ex/11bf/0001fa06-de28df9e/1/img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 l="14678" t="27446" r="73866" b="58234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755014" cy="70782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733" w:type="dxa"/>
                </w:tcPr>
                <w:p w:rsidR="00501ABD" w:rsidRDefault="00501ABD" w:rsidP="00D32FDB">
                  <w:pPr>
                    <w:pStyle w:val="a4"/>
                    <w:framePr w:hSpace="180" w:wrap="around" w:vAnchor="text" w:hAnchor="margin" w:xAlign="center" w:y="121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kk-KZ"/>
                    </w:rPr>
                  </w:pPr>
                  <w:r w:rsidRPr="008A361F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863368" cy="616689"/>
                        <wp:effectExtent l="0" t="0" r="0" b="0"/>
                        <wp:docPr id="7" name="Рисунок 7" descr="https://ds04.infourok.ru/uploads/ex/078d/00199684-9e6f82de/img1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s://ds04.infourok.ru/uploads/ex/078d/00199684-9e6f82de/img1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 l="7876" t="17900" r="83353" b="73747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863428" cy="6167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43961" cy="707650"/>
                        <wp:effectExtent l="0" t="0" r="0" b="0"/>
                        <wp:docPr id="13" name="Рисунок 13" descr="https://dropi.ru/img/uploads/2018-01-17/5_original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https://dropi.ru/img/uploads/2018-01-17/5_original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 l="21837" t="21466" r="29301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644678" cy="70843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01ABD" w:rsidRDefault="00501ABD" w:rsidP="00D32FDB">
                  <w:pPr>
                    <w:pStyle w:val="a4"/>
                    <w:framePr w:hSpace="180" w:wrap="around" w:vAnchor="text" w:hAnchor="margin" w:xAlign="center" w:y="121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kk-KZ"/>
                    </w:rPr>
                  </w:pPr>
                  <w:r w:rsidRPr="00FE413E"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24"/>
                    </w:rPr>
                    <w:drawing>
                      <wp:inline distT="0" distB="0" distL="0" distR="0">
                        <wp:extent cx="741872" cy="543464"/>
                        <wp:effectExtent l="0" t="0" r="0" b="0"/>
                        <wp:docPr id="12" name="Рисунок 3" descr="https://png.pngtree.com/png_detail/18/09/10/pngtree-show-girl-png-clipart_365274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Рисунок 3" descr="https://png.pngtree.com/png_detail/18/09/10/pngtree-show-girl-png-clipart_365274.jpg"/>
                                <pic:cNvPicPr/>
                              </pic:nvPicPr>
                              <pic:blipFill rotWithShape="1"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 l="2029" t="1449" r="37101" b="2030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741640" cy="54329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01ABD" w:rsidRPr="002E7C80" w:rsidRDefault="00501ABD" w:rsidP="00D32FDB">
                  <w:pPr>
                    <w:pStyle w:val="a4"/>
                    <w:framePr w:hSpace="180" w:wrap="around" w:vAnchor="text" w:hAnchor="margin" w:xAlign="center" w:y="121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kk-KZ"/>
                    </w:rPr>
                  </w:pPr>
                </w:p>
              </w:tc>
            </w:tr>
            <w:tr w:rsidR="00501ABD" w:rsidRPr="002E7C80" w:rsidTr="00835158">
              <w:tc>
                <w:tcPr>
                  <w:tcW w:w="2932" w:type="dxa"/>
                </w:tcPr>
                <w:p w:rsidR="00501ABD" w:rsidRPr="002E7C80" w:rsidRDefault="00501ABD" w:rsidP="00D32FDB">
                  <w:pPr>
                    <w:pStyle w:val="a4"/>
                    <w:framePr w:hSpace="180" w:wrap="around" w:vAnchor="text" w:hAnchor="margin" w:xAlign="center" w:y="121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kk-KZ"/>
                    </w:rPr>
                  </w:pPr>
                  <w:r w:rsidRPr="002E7C80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242203" cy="1130060"/>
                        <wp:effectExtent l="0" t="0" r="0" b="0"/>
                        <wp:docPr id="16" name="Рисунок 16" descr="https://ds04.infourok.ru/uploads/ex/0eea/000d8ff1-d18ffa05/img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7" descr="https://ds04.infourok.ru/uploads/ex/0eea/000d8ff1-d18ffa05/img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21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 l="59993" t="44268" r="28187" b="44586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243525" cy="113126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733" w:type="dxa"/>
                </w:tcPr>
                <w:p w:rsidR="00501ABD" w:rsidRDefault="00501ABD" w:rsidP="00D32FDB">
                  <w:pPr>
                    <w:pStyle w:val="a4"/>
                    <w:framePr w:hSpace="180" w:wrap="around" w:vAnchor="text" w:hAnchor="margin" w:xAlign="center" w:y="121"/>
                    <w:rPr>
                      <w:noProof/>
                      <w:lang w:val="kk-KZ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680484" cy="810790"/>
                        <wp:effectExtent l="0" t="0" r="5715" b="8890"/>
                        <wp:docPr id="21" name="Рисунок 21" descr="https://miro.medium.com/max/2400/1*S5aLD5og1-EI403MG4-zXA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" descr="https://miro.medium.com/max/2400/1*S5aLD5og1-EI403MG4-zXA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22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 l="5011" t="4829" r="27696" b="5029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680427" cy="81072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03849" cy="839247"/>
                        <wp:effectExtent l="0" t="0" r="0" b="0"/>
                        <wp:docPr id="22" name="Рисунок 22" descr="https://medaboutme.ru/upload/resize_cache/iblock/ea9/940_540_1/allergiya_na_kota_u_rebenk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 descr="https://medaboutme.ru/upload/resize_cache/iblock/ea9/940_540_1/allergiya_na_kota_u_rebenk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 l="11991" t="3754" r="45773" b="8310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602113" cy="83683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01ABD" w:rsidRPr="00EB22B3" w:rsidRDefault="00501ABD" w:rsidP="00D32FDB">
                  <w:pPr>
                    <w:pStyle w:val="a4"/>
                    <w:framePr w:hSpace="180" w:wrap="around" w:vAnchor="text" w:hAnchor="margin" w:xAlign="center" w:y="121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kk-KZ"/>
                    </w:rPr>
                  </w:pPr>
                  <w:r w:rsidRPr="00FE413E"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24"/>
                    </w:rPr>
                    <w:drawing>
                      <wp:inline distT="0" distB="0" distL="0" distR="0">
                        <wp:extent cx="741872" cy="715992"/>
                        <wp:effectExtent l="0" t="0" r="0" b="0"/>
                        <wp:docPr id="5" name="Рисунок 3" descr="https://png.pngtree.com/element_origin_min_pic/17/01/08/6bb5df957f5466170b13eb245b2d7cfb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Рисунок 3" descr="https://png.pngtree.com/element_origin_min_pic/17/01/08/6bb5df957f5466170b13eb245b2d7cfb.jpg"/>
                                <pic:cNvPicPr/>
                              </pic:nvPicPr>
                              <pic:blipFill rotWithShape="1">
                                <a:blip r:embed="rId24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 l="10671" t="7378" r="26124" b="8197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743009" cy="7170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29729" cy="757765"/>
                        <wp:effectExtent l="0" t="0" r="0" b="0"/>
                        <wp:docPr id="15" name="Рисунок 15" descr="https://msftbilling.com/images/about-image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 descr="https://msftbilling.com/images/about-image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25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 l="32249" t="7142" r="24574" b="16138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629498" cy="75748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lastRenderedPageBreak/>
                    <w:drawing>
                      <wp:inline distT="0" distB="0" distL="0" distR="0">
                        <wp:extent cx="785004" cy="730781"/>
                        <wp:effectExtent l="0" t="0" r="0" b="0"/>
                        <wp:docPr id="23" name="Рисунок 23" descr="https://f.vividscreen.info/soft/5e595979bb0512c4ebb56158b4f7fefa/Together-Forever-1920x140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 descr="https://f.vividscreen.info/soft/5e595979bb0512c4ebb56158b4f7fefa/Together-Forever-1920x140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84310" cy="7301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501ABD" w:rsidRPr="004E5E3D" w:rsidTr="00835158">
              <w:tc>
                <w:tcPr>
                  <w:tcW w:w="2932" w:type="dxa"/>
                </w:tcPr>
                <w:p w:rsidR="00501ABD" w:rsidRPr="002E7C80" w:rsidRDefault="00501ABD" w:rsidP="00D32FDB">
                  <w:pPr>
                    <w:pStyle w:val="a4"/>
                    <w:framePr w:hSpace="180" w:wrap="around" w:vAnchor="text" w:hAnchor="margin" w:xAlign="center" w:y="121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kk-KZ"/>
                    </w:rPr>
                  </w:pPr>
                  <w:r w:rsidRPr="002E7C80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lastRenderedPageBreak/>
                    <w:drawing>
                      <wp:inline distT="0" distB="0" distL="0" distR="0">
                        <wp:extent cx="500332" cy="1079288"/>
                        <wp:effectExtent l="0" t="0" r="0" b="0"/>
                        <wp:docPr id="6" name="Рисунок 6" descr="https://ds04.infourok.ru/uploads/ex/11bf/0001fa06-de28df9e/1/img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https://ds04.infourok.ru/uploads/ex/11bf/0001fa06-de28df9e/1/img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 l="14857" t="61337" r="72613" b="2625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502195" cy="108330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733" w:type="dxa"/>
                </w:tcPr>
                <w:p w:rsidR="00501ABD" w:rsidRDefault="00501ABD" w:rsidP="00D32FDB">
                  <w:pPr>
                    <w:pStyle w:val="a4"/>
                    <w:framePr w:hSpace="180" w:wrap="around" w:vAnchor="text" w:hAnchor="margin" w:xAlign="center" w:y="121"/>
                    <w:rPr>
                      <w:noProof/>
                      <w:lang w:val="kk-KZ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370757" cy="914400"/>
                        <wp:effectExtent l="0" t="0" r="0" b="0"/>
                        <wp:docPr id="8" name="Рисунок 8" descr="https://static.vecteezy.com/system/resources/previews/000/105/571/original/free-walk-cycle-vector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s://static.vecteezy.com/system/resources/previews/000/105/571/original/free-walk-cycle-vector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27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 l="23637" t="10230" r="69021" b="52686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370522" cy="91381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448573" cy="845389"/>
                        <wp:effectExtent l="0" t="0" r="0" b="0"/>
                        <wp:docPr id="14" name="Рисунок 14" descr="https://static.vecteezy.com/system/resources/previews/000/105/571/original/free-walk-cycle-vector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https://static.vecteezy.com/system/resources/previews/000/105/571/original/free-walk-cycle-vector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28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 l="21667" t="52685" r="67052" b="10230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449262" cy="84668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07022" cy="879895"/>
                        <wp:effectExtent l="0" t="0" r="0" b="0"/>
                        <wp:docPr id="19" name="Рисунок 19" descr="https://static.vecteezy.com/system/resources/previews/000/105/571/original/free-walk-cycle-vector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https://static.vecteezy.com/system/resources/previews/000/105/571/original/free-walk-cycle-vector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29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 l="42618" t="10486" r="44489" b="51918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508381" cy="88225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01ABD" w:rsidRPr="00F33127" w:rsidRDefault="00501ABD" w:rsidP="00D32FDB">
                  <w:pPr>
                    <w:pStyle w:val="a4"/>
                    <w:framePr w:hSpace="180" w:wrap="around" w:vAnchor="text" w:hAnchor="margin" w:xAlign="center" w:y="121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kk-KZ"/>
                    </w:rPr>
                  </w:pPr>
                  <w:r w:rsidRPr="00FE413E"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24"/>
                    </w:rPr>
                    <w:drawing>
                      <wp:inline distT="0" distB="0" distL="0" distR="0">
                        <wp:extent cx="439948" cy="431320"/>
                        <wp:effectExtent l="0" t="0" r="0" b="0"/>
                        <wp:docPr id="31" name="Рисунок 3" descr="http://events.dmt.kz/wp-content/uploads/2016/12/1337657012_iskustvo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Рисунок 3" descr="http://events.dmt.kz/wp-content/uploads/2016/12/1337657012_iskustvo.jpg"/>
                                <pic:cNvPicPr/>
                              </pic:nvPicPr>
                              <pic:blipFill>
                                <a:blip r:embed="rId30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9434" cy="43081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501ABD" w:rsidRPr="002E7C80" w:rsidRDefault="00501ABD" w:rsidP="00835158">
            <w:pPr>
              <w:pStyle w:val="a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2E7C8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Дескриптор: </w:t>
            </w:r>
          </w:p>
          <w:p w:rsidR="00501ABD" w:rsidRPr="002E7C80" w:rsidRDefault="00501ABD" w:rsidP="00835158">
            <w:pPr>
              <w:pStyle w:val="a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2E7C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Адам денесінің негізгі бөліктері бейнеленген қима суреттерді кестеге орналастыр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ады</w:t>
            </w:r>
            <w:r w:rsidRPr="002E7C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.</w:t>
            </w:r>
          </w:p>
          <w:p w:rsidR="00501ABD" w:rsidRPr="002E7C80" w:rsidRDefault="00501ABD" w:rsidP="00835158">
            <w:pPr>
              <w:pStyle w:val="a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2E7C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Қ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ызмет түрлері </w:t>
            </w:r>
            <w:r w:rsidRPr="002E7C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бейнеленген қима суреттерді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орналастырады.</w:t>
            </w:r>
          </w:p>
          <w:p w:rsidR="00501ABD" w:rsidRPr="002E7C80" w:rsidRDefault="00501ABD" w:rsidP="00835158">
            <w:pPr>
              <w:pStyle w:val="Default"/>
              <w:rPr>
                <w:b/>
                <w:lang w:val="kk-KZ"/>
              </w:rPr>
            </w:pPr>
          </w:p>
          <w:p w:rsidR="00501ABD" w:rsidRPr="002E7C80" w:rsidRDefault="00501ABD" w:rsidP="00835158">
            <w:pPr>
              <w:pStyle w:val="Default"/>
              <w:rPr>
                <w:b/>
                <w:lang w:val="kk-KZ"/>
              </w:rPr>
            </w:pPr>
            <w:r w:rsidRPr="002E7C80">
              <w:rPr>
                <w:b/>
                <w:lang w:val="kk-KZ"/>
              </w:rPr>
              <w:t>ҚБ : «Қызмет түрлері» әдісі қолданылады.</w:t>
            </w:r>
          </w:p>
          <w:p w:rsidR="00501ABD" w:rsidRPr="002E7C80" w:rsidRDefault="00501ABD" w:rsidP="00835158">
            <w:pPr>
              <w:pStyle w:val="a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2E7C8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«Жүгіру» </w:t>
            </w:r>
            <w:r w:rsidRPr="002E7C8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белгісі</w:t>
            </w:r>
            <w:r w:rsidRPr="002E7C8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- </w:t>
            </w:r>
            <w:r w:rsidRPr="002E7C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Адам денесінің негізгі бөліктері,  қызметтері бейнеленген қима суреттерді кестеге орналастырса.</w:t>
            </w:r>
          </w:p>
          <w:p w:rsidR="00501ABD" w:rsidRPr="002E7C80" w:rsidRDefault="00501ABD" w:rsidP="00835158">
            <w:pPr>
              <w:pStyle w:val="Default"/>
              <w:rPr>
                <w:lang w:val="kk-KZ"/>
              </w:rPr>
            </w:pPr>
            <w:r w:rsidRPr="002E7C80">
              <w:rPr>
                <w:b/>
                <w:lang w:val="kk-KZ"/>
              </w:rPr>
              <w:t xml:space="preserve"> «Жүру»</w:t>
            </w:r>
            <w:r w:rsidRPr="002E7C80">
              <w:rPr>
                <w:lang w:val="kk-KZ"/>
              </w:rPr>
              <w:t xml:space="preserve">  белгісі -  </w:t>
            </w:r>
            <w:r w:rsidRPr="002E7C80">
              <w:rPr>
                <w:rFonts w:eastAsia="Times New Roman"/>
                <w:lang w:val="kk-KZ"/>
              </w:rPr>
              <w:t xml:space="preserve"> Адам денесінің негізгі бөліктері бейнеленген қима суреттерді  кестеге орналастырса, қызметтері  бейнеленген қима суреттерді  орналастыруға қиналса. </w:t>
            </w:r>
          </w:p>
          <w:p w:rsidR="00501ABD" w:rsidRPr="002E7C80" w:rsidRDefault="00501ABD" w:rsidP="00835158">
            <w:pPr>
              <w:pStyle w:val="a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2E7C8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</w:t>
            </w:r>
            <w:r w:rsidRPr="002E7C80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Отыру</w:t>
            </w:r>
            <w:r w:rsidRPr="002E7C8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»  </w:t>
            </w:r>
            <w:r w:rsidRPr="002E7C8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белгісі </w:t>
            </w:r>
            <w:r w:rsidRPr="002E7C8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- </w:t>
            </w:r>
            <w:r w:rsidRPr="002E7C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Адам денесінің негізгі бөліктері, қызметтері бейнеленген қима суреттерді кестеге орналастыруға көмек қажет етсе.</w:t>
            </w:r>
          </w:p>
          <w:p w:rsidR="00501ABD" w:rsidRPr="002E7C80" w:rsidRDefault="00501ABD" w:rsidP="00835158">
            <w:pPr>
              <w:pStyle w:val="Default"/>
              <w:rPr>
                <w:lang w:val="kk-KZ"/>
              </w:rPr>
            </w:pPr>
          </w:p>
          <w:p w:rsidR="00501ABD" w:rsidRPr="002E7C80" w:rsidRDefault="00501ABD" w:rsidP="00835158">
            <w:pPr>
              <w:pStyle w:val="Default"/>
              <w:rPr>
                <w:lang w:val="kk-KZ"/>
              </w:rPr>
            </w:pPr>
            <w:r w:rsidRPr="002E7C80">
              <w:rPr>
                <w:b/>
                <w:lang w:val="kk-KZ"/>
              </w:rPr>
              <w:t>Кейбір оқушыға  саралаудың«Дереккөз»</w:t>
            </w:r>
            <w:r w:rsidRPr="002E7C80">
              <w:rPr>
                <w:lang w:val="kk-KZ"/>
              </w:rPr>
              <w:t xml:space="preserve"> әдісі іске асырылады. </w:t>
            </w:r>
          </w:p>
          <w:p w:rsidR="00501ABD" w:rsidRDefault="00501ABD" w:rsidP="00835158">
            <w:pPr>
              <w:pStyle w:val="Default"/>
              <w:rPr>
                <w:lang w:val="kk-KZ"/>
              </w:rPr>
            </w:pPr>
            <w:r w:rsidRPr="002E7C80">
              <w:rPr>
                <w:lang w:val="kk-KZ"/>
              </w:rPr>
              <w:t xml:space="preserve">Бейнежазбаны көріп шық. </w:t>
            </w:r>
            <w:r>
              <w:rPr>
                <w:lang w:val="kk-KZ"/>
              </w:rPr>
              <w:t>Адам денесінің негізгі бөліктері мен олардың қызметтерінің маңызын дәлелде.</w:t>
            </w:r>
          </w:p>
          <w:p w:rsidR="00501ABD" w:rsidRPr="002E7C80" w:rsidRDefault="00501ABD" w:rsidP="00835158">
            <w:pPr>
              <w:pStyle w:val="Default"/>
              <w:rPr>
                <w:lang w:val="kk-KZ"/>
              </w:rPr>
            </w:pPr>
          </w:p>
        </w:tc>
        <w:tc>
          <w:tcPr>
            <w:tcW w:w="1932" w:type="dxa"/>
          </w:tcPr>
          <w:p w:rsidR="00501ABD" w:rsidRPr="002E7C80" w:rsidRDefault="00501ABD" w:rsidP="00835158">
            <w:pPr>
              <w:pStyle w:val="Default"/>
              <w:rPr>
                <w:lang w:val="kk-KZ"/>
              </w:rPr>
            </w:pPr>
          </w:p>
          <w:p w:rsidR="00501ABD" w:rsidRPr="002E7C80" w:rsidRDefault="00501ABD" w:rsidP="00835158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>Адам денесінің негізгі бөліктері мен олардың қызметтері бейнеленген суреттер және тақырыпқа сай емес суреттер</w:t>
            </w:r>
          </w:p>
          <w:p w:rsidR="00501ABD" w:rsidRPr="002E7C80" w:rsidRDefault="00501ABD" w:rsidP="00835158">
            <w:pPr>
              <w:pStyle w:val="Default"/>
              <w:rPr>
                <w:lang w:val="kk-KZ"/>
              </w:rPr>
            </w:pPr>
          </w:p>
          <w:p w:rsidR="00501ABD" w:rsidRPr="002E7C80" w:rsidRDefault="00501ABD" w:rsidP="00835158">
            <w:pPr>
              <w:pStyle w:val="Default"/>
              <w:rPr>
                <w:noProof/>
                <w:lang w:val="kk-KZ"/>
              </w:rPr>
            </w:pPr>
            <w:r>
              <w:rPr>
                <w:noProof/>
              </w:rPr>
              <w:drawing>
                <wp:inline distT="0" distB="0" distL="0" distR="0">
                  <wp:extent cx="534838" cy="524513"/>
                  <wp:effectExtent l="0" t="0" r="0" b="0"/>
                  <wp:docPr id="28" name="Рисунок 28" descr="https://c7.uihere.com/files/151/603/674/boy-doing-daily-routin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s://c7.uihere.com/files/151/603/674/boy-doing-daily-routin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6088" cy="5257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422695" cy="422695"/>
                  <wp:effectExtent l="0" t="0" r="0" b="0"/>
                  <wp:docPr id="27" name="Рисунок 27" descr="https://avatars.mds.yandex.net/get-pdb/1025580/c0b46034-f043-492b-84fc-35e5d6335ab6/s1200?webp=fa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s://avatars.mds.yandex.net/get-pdb/1025580/c0b46034-f043-492b-84fc-35e5d6335ab6/s1200?webp=fa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3948" cy="4239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01ABD" w:rsidRPr="002E7C80" w:rsidRDefault="00501ABD" w:rsidP="00835158">
            <w:pPr>
              <w:pStyle w:val="Default"/>
              <w:rPr>
                <w:lang w:val="kk-KZ"/>
              </w:rPr>
            </w:pPr>
          </w:p>
          <w:p w:rsidR="00501ABD" w:rsidRPr="002E7C80" w:rsidRDefault="00501ABD" w:rsidP="00835158">
            <w:pPr>
              <w:pStyle w:val="Default"/>
              <w:rPr>
                <w:lang w:val="kk-KZ"/>
              </w:rPr>
            </w:pPr>
            <w:r>
              <w:rPr>
                <w:noProof/>
              </w:rPr>
              <w:drawing>
                <wp:inline distT="0" distB="0" distL="0" distR="0">
                  <wp:extent cx="638355" cy="504075"/>
                  <wp:effectExtent l="0" t="0" r="0" b="0"/>
                  <wp:docPr id="30" name="Рисунок 30" descr="https://ds04.infourok.ru/uploads/ex/0e1b/00125d9a-69fa004b/hello_html_m18cca0b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ds04.infourok.ru/uploads/ex/0e1b/00125d9a-69fa004b/hello_html_m18cca0bf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2186" t="23615" r="5573" b="16035"/>
                          <a:stretch/>
                        </pic:blipFill>
                        <pic:spPr bwMode="auto">
                          <a:xfrm>
                            <a:off x="0" y="0"/>
                            <a:ext cx="652701" cy="515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01ABD" w:rsidRPr="002E7C80" w:rsidRDefault="00501ABD" w:rsidP="00835158">
            <w:pPr>
              <w:pStyle w:val="Default"/>
              <w:rPr>
                <w:lang w:val="kk-KZ"/>
              </w:rPr>
            </w:pPr>
          </w:p>
          <w:p w:rsidR="00501ABD" w:rsidRDefault="00501ABD" w:rsidP="00835158">
            <w:pPr>
              <w:pStyle w:val="Default"/>
              <w:rPr>
                <w:lang w:val="kk-KZ"/>
              </w:rPr>
            </w:pPr>
          </w:p>
          <w:p w:rsidR="00D707C1" w:rsidRDefault="00D707C1" w:rsidP="00835158">
            <w:pPr>
              <w:pStyle w:val="Default"/>
              <w:rPr>
                <w:lang w:val="kk-KZ"/>
              </w:rPr>
            </w:pPr>
          </w:p>
          <w:p w:rsidR="00D707C1" w:rsidRPr="002E7C80" w:rsidRDefault="00D707C1" w:rsidP="00835158">
            <w:pPr>
              <w:pStyle w:val="Default"/>
              <w:rPr>
                <w:lang w:val="kk-KZ"/>
              </w:rPr>
            </w:pPr>
          </w:p>
          <w:p w:rsidR="00501ABD" w:rsidRPr="002E7C80" w:rsidRDefault="00D707C1" w:rsidP="00835158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>Тура қарап тұрған, қырын қарап тұрған, теріс қарап тұрған адам суреттері</w:t>
            </w:r>
          </w:p>
          <w:p w:rsidR="00501ABD" w:rsidRPr="002E7C80" w:rsidRDefault="00501ABD" w:rsidP="00835158">
            <w:pPr>
              <w:pStyle w:val="Default"/>
              <w:rPr>
                <w:lang w:val="kk-KZ"/>
              </w:rPr>
            </w:pPr>
          </w:p>
          <w:p w:rsidR="00501ABD" w:rsidRPr="002E7C80" w:rsidRDefault="00501ABD" w:rsidP="00835158">
            <w:pPr>
              <w:pStyle w:val="Default"/>
              <w:rPr>
                <w:lang w:val="kk-KZ"/>
              </w:rPr>
            </w:pPr>
          </w:p>
          <w:p w:rsidR="00501ABD" w:rsidRPr="002E7C80" w:rsidRDefault="00501ABD" w:rsidP="00835158">
            <w:pPr>
              <w:pStyle w:val="Default"/>
              <w:rPr>
                <w:lang w:val="kk-KZ"/>
              </w:rPr>
            </w:pPr>
          </w:p>
          <w:p w:rsidR="00501ABD" w:rsidRPr="002E7C80" w:rsidRDefault="00501ABD" w:rsidP="00835158">
            <w:pPr>
              <w:pStyle w:val="Default"/>
              <w:rPr>
                <w:lang w:val="kk-KZ"/>
              </w:rPr>
            </w:pPr>
          </w:p>
          <w:p w:rsidR="00501ABD" w:rsidRPr="002E7C80" w:rsidRDefault="00501ABD" w:rsidP="00835158">
            <w:pPr>
              <w:pStyle w:val="Default"/>
              <w:rPr>
                <w:lang w:val="kk-KZ"/>
              </w:rPr>
            </w:pPr>
          </w:p>
          <w:p w:rsidR="00501ABD" w:rsidRPr="002E7C80" w:rsidRDefault="00501ABD" w:rsidP="00835158">
            <w:pPr>
              <w:pStyle w:val="Default"/>
              <w:rPr>
                <w:lang w:val="kk-KZ"/>
              </w:rPr>
            </w:pPr>
          </w:p>
          <w:p w:rsidR="00501ABD" w:rsidRPr="002E7C80" w:rsidRDefault="00501ABD" w:rsidP="00835158">
            <w:pPr>
              <w:pStyle w:val="Default"/>
              <w:rPr>
                <w:lang w:val="kk-KZ"/>
              </w:rPr>
            </w:pPr>
          </w:p>
          <w:p w:rsidR="00501ABD" w:rsidRPr="002E7C80" w:rsidRDefault="00501ABD" w:rsidP="00835158">
            <w:pPr>
              <w:pStyle w:val="Default"/>
              <w:rPr>
                <w:lang w:val="kk-KZ"/>
              </w:rPr>
            </w:pPr>
          </w:p>
          <w:p w:rsidR="00501ABD" w:rsidRPr="002E7C80" w:rsidRDefault="00501ABD" w:rsidP="00835158">
            <w:pPr>
              <w:pStyle w:val="Default"/>
              <w:rPr>
                <w:lang w:val="kk-KZ"/>
              </w:rPr>
            </w:pPr>
          </w:p>
          <w:p w:rsidR="00501ABD" w:rsidRPr="002E7C80" w:rsidRDefault="00501ABD" w:rsidP="00835158">
            <w:pPr>
              <w:pStyle w:val="Default"/>
              <w:rPr>
                <w:lang w:val="kk-KZ"/>
              </w:rPr>
            </w:pPr>
          </w:p>
          <w:p w:rsidR="00501ABD" w:rsidRPr="002E7C80" w:rsidRDefault="00E710B6" w:rsidP="00835158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 xml:space="preserve">Бейнежазба </w:t>
            </w:r>
          </w:p>
          <w:p w:rsidR="00501ABD" w:rsidRPr="003A6AD0" w:rsidRDefault="003A6AD0" w:rsidP="00835158">
            <w:pPr>
              <w:pStyle w:val="Default"/>
              <w:rPr>
                <w:u w:val="single"/>
                <w:lang w:val="en-US"/>
              </w:rPr>
            </w:pPr>
            <w:r w:rsidRPr="003A6AD0">
              <w:rPr>
                <w:u w:val="single"/>
                <w:lang w:val="en-US"/>
              </w:rPr>
              <w:t>https</w:t>
            </w:r>
            <w:r w:rsidRPr="003A6AD0">
              <w:rPr>
                <w:u w:val="single"/>
                <w:lang w:val="kk-KZ"/>
              </w:rPr>
              <w:t>:</w:t>
            </w:r>
            <w:r w:rsidRPr="003A6AD0">
              <w:rPr>
                <w:u w:val="single"/>
                <w:lang w:val="en-US"/>
              </w:rPr>
              <w:t>bilimland.kz/</w:t>
            </w:r>
            <w:proofErr w:type="spellStart"/>
            <w:r w:rsidRPr="003A6AD0">
              <w:rPr>
                <w:u w:val="single"/>
                <w:lang w:val="en-US"/>
              </w:rPr>
              <w:t>kk</w:t>
            </w:r>
            <w:proofErr w:type="spellEnd"/>
            <w:r w:rsidRPr="003A6AD0">
              <w:rPr>
                <w:u w:val="single"/>
                <w:lang w:val="en-US"/>
              </w:rPr>
              <w:t>/courses/</w:t>
            </w:r>
            <w:proofErr w:type="spellStart"/>
            <w:r w:rsidRPr="003A6AD0">
              <w:rPr>
                <w:u w:val="single"/>
                <w:lang w:val="en-US"/>
              </w:rPr>
              <w:t>dunietanu</w:t>
            </w:r>
            <w:proofErr w:type="spellEnd"/>
            <w:r w:rsidRPr="003A6AD0">
              <w:rPr>
                <w:u w:val="single"/>
                <w:lang w:val="en-US"/>
              </w:rPr>
              <w:t>/</w:t>
            </w:r>
            <w:proofErr w:type="spellStart"/>
            <w:r w:rsidRPr="003A6AD0">
              <w:rPr>
                <w:u w:val="single"/>
                <w:lang w:val="en-US"/>
              </w:rPr>
              <w:t>adam</w:t>
            </w:r>
            <w:proofErr w:type="spellEnd"/>
            <w:r w:rsidRPr="003A6AD0">
              <w:rPr>
                <w:u w:val="single"/>
                <w:lang w:val="en-US"/>
              </w:rPr>
              <w:t xml:space="preserve"> – </w:t>
            </w:r>
            <w:proofErr w:type="spellStart"/>
            <w:r w:rsidRPr="003A6AD0">
              <w:rPr>
                <w:u w:val="single"/>
                <w:lang w:val="en-US"/>
              </w:rPr>
              <w:lastRenderedPageBreak/>
              <w:t>denesining-dene-mushelerining-zhujesi</w:t>
            </w:r>
            <w:proofErr w:type="spellEnd"/>
          </w:p>
          <w:p w:rsidR="003A6AD0" w:rsidRPr="003A6AD0" w:rsidRDefault="003A6AD0" w:rsidP="00835158">
            <w:pPr>
              <w:pStyle w:val="Default"/>
              <w:rPr>
                <w:lang w:val="en-US"/>
              </w:rPr>
            </w:pPr>
          </w:p>
          <w:p w:rsidR="00501ABD" w:rsidRPr="002E7C80" w:rsidRDefault="00501ABD" w:rsidP="00835158">
            <w:pPr>
              <w:pStyle w:val="Default"/>
              <w:rPr>
                <w:lang w:val="kk-KZ"/>
              </w:rPr>
            </w:pPr>
          </w:p>
          <w:p w:rsidR="00501ABD" w:rsidRPr="002E7C80" w:rsidRDefault="00501ABD" w:rsidP="00835158">
            <w:pPr>
              <w:pStyle w:val="Default"/>
              <w:rPr>
                <w:lang w:val="kk-KZ"/>
              </w:rPr>
            </w:pPr>
          </w:p>
          <w:p w:rsidR="00501ABD" w:rsidRPr="002E7C80" w:rsidRDefault="00501ABD" w:rsidP="00835158">
            <w:pPr>
              <w:pStyle w:val="Default"/>
              <w:rPr>
                <w:lang w:val="kk-KZ"/>
              </w:rPr>
            </w:pPr>
          </w:p>
          <w:p w:rsidR="00501ABD" w:rsidRPr="002E7C80" w:rsidRDefault="00501ABD" w:rsidP="00835158">
            <w:pPr>
              <w:pStyle w:val="Default"/>
              <w:rPr>
                <w:lang w:val="kk-KZ"/>
              </w:rPr>
            </w:pPr>
          </w:p>
          <w:p w:rsidR="00501ABD" w:rsidRPr="002E7C80" w:rsidRDefault="00501ABD" w:rsidP="00835158">
            <w:pPr>
              <w:pStyle w:val="Default"/>
              <w:rPr>
                <w:lang w:val="kk-KZ"/>
              </w:rPr>
            </w:pPr>
          </w:p>
          <w:p w:rsidR="00501ABD" w:rsidRPr="002E7C80" w:rsidRDefault="00501ABD" w:rsidP="00835158">
            <w:pPr>
              <w:pStyle w:val="Default"/>
              <w:rPr>
                <w:lang w:val="kk-KZ"/>
              </w:rPr>
            </w:pPr>
          </w:p>
          <w:p w:rsidR="00501ABD" w:rsidRPr="002E7C80" w:rsidRDefault="0069275A" w:rsidP="00835158">
            <w:pPr>
              <w:pStyle w:val="Default"/>
              <w:rPr>
                <w:lang w:val="kk-KZ"/>
              </w:rPr>
            </w:pPr>
            <w:r w:rsidRPr="002E7C80">
              <w:rPr>
                <w:noProof/>
              </w:rPr>
              <w:drawing>
                <wp:inline distT="0" distB="0" distL="0" distR="0">
                  <wp:extent cx="384202" cy="565003"/>
                  <wp:effectExtent l="0" t="0" r="0" b="6985"/>
                  <wp:docPr id="33" name="Рисунок 33" descr="https://ds02.infourok.ru/uploads/ex/0c61/00064df0-bcd207b3/hello_html_m45ad3aa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ds02.infourok.ru/uploads/ex/0c61/00064df0-bcd207b3/hello_html_m45ad3aad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41005" t="18355" r="40014" b="66031"/>
                          <a:stretch/>
                        </pic:blipFill>
                        <pic:spPr bwMode="auto">
                          <a:xfrm>
                            <a:off x="0" y="0"/>
                            <a:ext cx="391482" cy="5757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2E7C80">
              <w:rPr>
                <w:noProof/>
              </w:rPr>
              <w:drawing>
                <wp:inline distT="0" distB="0" distL="0" distR="0">
                  <wp:extent cx="353465" cy="550990"/>
                  <wp:effectExtent l="0" t="0" r="8890" b="1905"/>
                  <wp:docPr id="34" name="Рисунок 34" descr="https://ds04.infourok.ru/uploads/ex/11bf/0001fa06-de28df9e/1/img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ds04.infourok.ru/uploads/ex/11bf/0001fa06-de28df9e/1/img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6444" t="48793" r="84680" b="30787"/>
                          <a:stretch/>
                        </pic:blipFill>
                        <pic:spPr bwMode="auto">
                          <a:xfrm>
                            <a:off x="0" y="0"/>
                            <a:ext cx="358060" cy="558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422622" cy="474216"/>
                  <wp:effectExtent l="0" t="0" r="0" b="2540"/>
                  <wp:docPr id="35" name="Рисунок 35" descr="https://avatars.mds.yandex.net/get-pdb/1025580/c0b46034-f043-492b-84fc-35e5d6335ab6/s1200?webp=fa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s://avatars.mds.yandex.net/get-pdb/1025580/c0b46034-f043-492b-84fc-35e5d6335ab6/s1200?webp=fals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78234" r="72549" b="-66"/>
                          <a:stretch/>
                        </pic:blipFill>
                        <pic:spPr bwMode="auto">
                          <a:xfrm>
                            <a:off x="0" y="0"/>
                            <a:ext cx="427154" cy="479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01ABD" w:rsidRPr="002E7C80" w:rsidRDefault="00501ABD" w:rsidP="00835158">
            <w:pPr>
              <w:pStyle w:val="Default"/>
              <w:rPr>
                <w:lang w:val="kk-KZ"/>
              </w:rPr>
            </w:pPr>
          </w:p>
          <w:p w:rsidR="00501ABD" w:rsidRPr="002E7C80" w:rsidRDefault="00501ABD" w:rsidP="00835158">
            <w:pPr>
              <w:pStyle w:val="Default"/>
              <w:rPr>
                <w:lang w:val="kk-KZ"/>
              </w:rPr>
            </w:pPr>
          </w:p>
          <w:p w:rsidR="00501ABD" w:rsidRPr="002E7C80" w:rsidRDefault="00501ABD" w:rsidP="00835158">
            <w:pPr>
              <w:pStyle w:val="Default"/>
              <w:rPr>
                <w:lang w:val="kk-KZ"/>
              </w:rPr>
            </w:pPr>
          </w:p>
          <w:p w:rsidR="00501ABD" w:rsidRPr="002E7C80" w:rsidRDefault="00501ABD" w:rsidP="00835158">
            <w:pPr>
              <w:pStyle w:val="Default"/>
              <w:rPr>
                <w:lang w:val="kk-KZ"/>
              </w:rPr>
            </w:pPr>
          </w:p>
          <w:p w:rsidR="00501ABD" w:rsidRPr="002E7C80" w:rsidRDefault="00501ABD" w:rsidP="00835158">
            <w:pPr>
              <w:pStyle w:val="Default"/>
              <w:rPr>
                <w:lang w:val="kk-KZ"/>
              </w:rPr>
            </w:pPr>
          </w:p>
          <w:p w:rsidR="00501ABD" w:rsidRPr="002E7C80" w:rsidRDefault="00501ABD" w:rsidP="00835158">
            <w:pPr>
              <w:pStyle w:val="Default"/>
              <w:rPr>
                <w:lang w:val="kk-KZ"/>
              </w:rPr>
            </w:pPr>
          </w:p>
          <w:p w:rsidR="00501ABD" w:rsidRPr="002E7C80" w:rsidRDefault="00501ABD" w:rsidP="00835158">
            <w:pPr>
              <w:pStyle w:val="Default"/>
              <w:rPr>
                <w:lang w:val="kk-KZ"/>
              </w:rPr>
            </w:pPr>
          </w:p>
          <w:p w:rsidR="00501ABD" w:rsidRPr="002E7C80" w:rsidRDefault="00501ABD" w:rsidP="00835158">
            <w:pPr>
              <w:pStyle w:val="Default"/>
              <w:rPr>
                <w:lang w:val="kk-KZ"/>
              </w:rPr>
            </w:pPr>
          </w:p>
          <w:p w:rsidR="00501ABD" w:rsidRDefault="00501ABD" w:rsidP="00835158">
            <w:pPr>
              <w:pStyle w:val="Default"/>
              <w:rPr>
                <w:lang w:val="kk-KZ"/>
              </w:rPr>
            </w:pPr>
          </w:p>
          <w:p w:rsidR="00501ABD" w:rsidRDefault="00501ABD" w:rsidP="00835158">
            <w:pPr>
              <w:pStyle w:val="Default"/>
              <w:rPr>
                <w:lang w:val="kk-KZ"/>
              </w:rPr>
            </w:pPr>
          </w:p>
          <w:p w:rsidR="00501ABD" w:rsidRDefault="00501ABD" w:rsidP="00835158">
            <w:pPr>
              <w:pStyle w:val="Default"/>
              <w:rPr>
                <w:lang w:val="kk-KZ"/>
              </w:rPr>
            </w:pPr>
          </w:p>
          <w:p w:rsidR="00501ABD" w:rsidRDefault="00501ABD" w:rsidP="00835158">
            <w:pPr>
              <w:pStyle w:val="Default"/>
              <w:rPr>
                <w:lang w:val="kk-KZ"/>
              </w:rPr>
            </w:pPr>
          </w:p>
          <w:p w:rsidR="00501ABD" w:rsidRDefault="00501ABD" w:rsidP="00835158">
            <w:pPr>
              <w:pStyle w:val="Default"/>
              <w:rPr>
                <w:lang w:val="kk-KZ"/>
              </w:rPr>
            </w:pPr>
          </w:p>
          <w:p w:rsidR="00501ABD" w:rsidRDefault="00501ABD" w:rsidP="00835158">
            <w:pPr>
              <w:pStyle w:val="Default"/>
              <w:rPr>
                <w:lang w:val="kk-KZ"/>
              </w:rPr>
            </w:pPr>
          </w:p>
          <w:p w:rsidR="00501ABD" w:rsidRDefault="00501ABD" w:rsidP="00835158">
            <w:pPr>
              <w:pStyle w:val="Default"/>
              <w:rPr>
                <w:lang w:val="kk-KZ"/>
              </w:rPr>
            </w:pPr>
          </w:p>
          <w:p w:rsidR="00501ABD" w:rsidRDefault="00501ABD" w:rsidP="00835158">
            <w:pPr>
              <w:pStyle w:val="Default"/>
              <w:rPr>
                <w:lang w:val="kk-KZ"/>
              </w:rPr>
            </w:pPr>
          </w:p>
          <w:p w:rsidR="00E01D9A" w:rsidRPr="002E7C80" w:rsidRDefault="00E01D9A" w:rsidP="00E01D9A">
            <w:pPr>
              <w:pStyle w:val="Default"/>
              <w:rPr>
                <w:b/>
                <w:lang w:val="kk-KZ"/>
              </w:rPr>
            </w:pPr>
            <w:r w:rsidRPr="002E7C80">
              <w:rPr>
                <w:b/>
                <w:lang w:val="kk-KZ"/>
              </w:rPr>
              <w:t xml:space="preserve">htts://youtu.be/Uy0NxAVXnJA </w:t>
            </w:r>
          </w:p>
          <w:p w:rsidR="00501ABD" w:rsidRDefault="00501ABD" w:rsidP="00835158">
            <w:pPr>
              <w:pStyle w:val="Default"/>
              <w:rPr>
                <w:lang w:val="kk-KZ"/>
              </w:rPr>
            </w:pPr>
          </w:p>
          <w:p w:rsidR="00501ABD" w:rsidRDefault="00501ABD" w:rsidP="00835158">
            <w:pPr>
              <w:pStyle w:val="Default"/>
              <w:rPr>
                <w:lang w:val="kk-KZ"/>
              </w:rPr>
            </w:pPr>
          </w:p>
          <w:p w:rsidR="00E01D9A" w:rsidRDefault="00E01D9A" w:rsidP="00835158">
            <w:pPr>
              <w:pStyle w:val="Default"/>
              <w:rPr>
                <w:lang w:val="kk-KZ"/>
              </w:rPr>
            </w:pPr>
          </w:p>
          <w:p w:rsidR="00E01D9A" w:rsidRDefault="00E01D9A" w:rsidP="00835158">
            <w:pPr>
              <w:pStyle w:val="Default"/>
              <w:rPr>
                <w:lang w:val="kk-KZ"/>
              </w:rPr>
            </w:pPr>
          </w:p>
          <w:p w:rsidR="00E01D9A" w:rsidRDefault="00E01D9A" w:rsidP="00835158">
            <w:pPr>
              <w:pStyle w:val="Default"/>
              <w:rPr>
                <w:lang w:val="kk-KZ"/>
              </w:rPr>
            </w:pPr>
          </w:p>
          <w:p w:rsidR="00501ABD" w:rsidRPr="002E7C80" w:rsidRDefault="00E01D9A" w:rsidP="00835158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>Қима суреттер</w:t>
            </w:r>
          </w:p>
          <w:p w:rsidR="00501ABD" w:rsidRPr="002E7C80" w:rsidRDefault="00501ABD" w:rsidP="00835158">
            <w:pPr>
              <w:pStyle w:val="Default"/>
              <w:rPr>
                <w:lang w:val="kk-KZ"/>
              </w:rPr>
            </w:pPr>
          </w:p>
          <w:p w:rsidR="00501ABD" w:rsidRPr="002E7C80" w:rsidRDefault="00501ABD" w:rsidP="00835158">
            <w:pPr>
              <w:pStyle w:val="Default"/>
              <w:rPr>
                <w:lang w:val="kk-KZ"/>
              </w:rPr>
            </w:pPr>
          </w:p>
          <w:p w:rsidR="00501ABD" w:rsidRPr="002E7C80" w:rsidRDefault="00501ABD" w:rsidP="00835158">
            <w:pPr>
              <w:pStyle w:val="Default"/>
              <w:rPr>
                <w:b/>
                <w:color w:val="FF0000"/>
                <w:lang w:val="kk-KZ"/>
              </w:rPr>
            </w:pPr>
          </w:p>
          <w:p w:rsidR="00501ABD" w:rsidRDefault="00501ABD" w:rsidP="00835158">
            <w:pPr>
              <w:pStyle w:val="Default"/>
              <w:rPr>
                <w:lang w:val="kk-KZ"/>
              </w:rPr>
            </w:pPr>
          </w:p>
          <w:p w:rsidR="00E01D9A" w:rsidRDefault="00E01D9A" w:rsidP="00835158">
            <w:pPr>
              <w:pStyle w:val="Default"/>
              <w:rPr>
                <w:lang w:val="kk-KZ"/>
              </w:rPr>
            </w:pPr>
          </w:p>
          <w:p w:rsidR="00E01D9A" w:rsidRDefault="00E01D9A" w:rsidP="00835158">
            <w:pPr>
              <w:pStyle w:val="Default"/>
              <w:rPr>
                <w:lang w:val="kk-KZ"/>
              </w:rPr>
            </w:pPr>
          </w:p>
          <w:p w:rsidR="00E01D9A" w:rsidRDefault="00E01D9A" w:rsidP="00835158">
            <w:pPr>
              <w:pStyle w:val="Default"/>
              <w:rPr>
                <w:lang w:val="kk-KZ"/>
              </w:rPr>
            </w:pPr>
          </w:p>
          <w:p w:rsidR="00E01D9A" w:rsidRDefault="00E01D9A" w:rsidP="00835158">
            <w:pPr>
              <w:pStyle w:val="Default"/>
              <w:rPr>
                <w:lang w:val="kk-KZ"/>
              </w:rPr>
            </w:pPr>
          </w:p>
          <w:p w:rsidR="00E01D9A" w:rsidRDefault="00E01D9A" w:rsidP="00835158">
            <w:pPr>
              <w:pStyle w:val="Default"/>
              <w:rPr>
                <w:lang w:val="kk-KZ"/>
              </w:rPr>
            </w:pPr>
          </w:p>
          <w:p w:rsidR="00E01D9A" w:rsidRDefault="00E01D9A" w:rsidP="00835158">
            <w:pPr>
              <w:pStyle w:val="Default"/>
              <w:rPr>
                <w:lang w:val="kk-KZ"/>
              </w:rPr>
            </w:pPr>
          </w:p>
          <w:p w:rsidR="00E01D9A" w:rsidRDefault="00E01D9A" w:rsidP="00835158">
            <w:pPr>
              <w:pStyle w:val="Default"/>
              <w:rPr>
                <w:lang w:val="kk-KZ"/>
              </w:rPr>
            </w:pPr>
          </w:p>
          <w:p w:rsidR="00E01D9A" w:rsidRDefault="00E01D9A" w:rsidP="00835158">
            <w:pPr>
              <w:pStyle w:val="Default"/>
              <w:rPr>
                <w:lang w:val="kk-KZ"/>
              </w:rPr>
            </w:pPr>
          </w:p>
          <w:p w:rsidR="00E01D9A" w:rsidRDefault="00E01D9A" w:rsidP="00835158">
            <w:pPr>
              <w:pStyle w:val="Default"/>
              <w:rPr>
                <w:lang w:val="kk-KZ"/>
              </w:rPr>
            </w:pPr>
          </w:p>
          <w:p w:rsidR="00E01D9A" w:rsidRDefault="00E01D9A" w:rsidP="00835158">
            <w:pPr>
              <w:pStyle w:val="Default"/>
              <w:rPr>
                <w:lang w:val="kk-KZ"/>
              </w:rPr>
            </w:pPr>
          </w:p>
          <w:p w:rsidR="00E01D9A" w:rsidRDefault="00E01D9A" w:rsidP="00835158">
            <w:pPr>
              <w:pStyle w:val="Default"/>
              <w:rPr>
                <w:lang w:val="kk-KZ"/>
              </w:rPr>
            </w:pPr>
          </w:p>
          <w:p w:rsidR="00E01D9A" w:rsidRDefault="00E01D9A" w:rsidP="00835158">
            <w:pPr>
              <w:pStyle w:val="Default"/>
              <w:rPr>
                <w:lang w:val="kk-KZ"/>
              </w:rPr>
            </w:pPr>
          </w:p>
          <w:p w:rsidR="00E01D9A" w:rsidRDefault="00E01D9A" w:rsidP="00835158">
            <w:pPr>
              <w:pStyle w:val="Default"/>
              <w:rPr>
                <w:lang w:val="kk-KZ"/>
              </w:rPr>
            </w:pPr>
          </w:p>
          <w:p w:rsidR="00E01D9A" w:rsidRDefault="00E01D9A" w:rsidP="00835158">
            <w:pPr>
              <w:pStyle w:val="Default"/>
              <w:rPr>
                <w:lang w:val="kk-KZ"/>
              </w:rPr>
            </w:pPr>
          </w:p>
          <w:p w:rsidR="00E01D9A" w:rsidRDefault="00E01D9A" w:rsidP="00835158">
            <w:pPr>
              <w:pStyle w:val="Default"/>
              <w:rPr>
                <w:lang w:val="kk-KZ"/>
              </w:rPr>
            </w:pPr>
          </w:p>
          <w:p w:rsidR="00E01D9A" w:rsidRDefault="00E01D9A" w:rsidP="00835158">
            <w:pPr>
              <w:pStyle w:val="Default"/>
              <w:rPr>
                <w:lang w:val="kk-KZ"/>
              </w:rPr>
            </w:pPr>
          </w:p>
          <w:p w:rsidR="00E01D9A" w:rsidRDefault="00E01D9A" w:rsidP="00835158">
            <w:pPr>
              <w:pStyle w:val="Default"/>
              <w:rPr>
                <w:lang w:val="kk-KZ"/>
              </w:rPr>
            </w:pPr>
          </w:p>
          <w:p w:rsidR="00E01D9A" w:rsidRDefault="00E01D9A" w:rsidP="00835158">
            <w:pPr>
              <w:pStyle w:val="Default"/>
              <w:rPr>
                <w:lang w:val="kk-KZ"/>
              </w:rPr>
            </w:pPr>
          </w:p>
          <w:p w:rsidR="00E01D9A" w:rsidRDefault="00E01D9A" w:rsidP="00835158">
            <w:pPr>
              <w:pStyle w:val="Default"/>
              <w:rPr>
                <w:lang w:val="kk-KZ"/>
              </w:rPr>
            </w:pPr>
          </w:p>
          <w:p w:rsidR="00E01D9A" w:rsidRDefault="00E01D9A" w:rsidP="00835158">
            <w:pPr>
              <w:pStyle w:val="Default"/>
              <w:rPr>
                <w:lang w:val="kk-KZ"/>
              </w:rPr>
            </w:pPr>
          </w:p>
          <w:p w:rsidR="00E01D9A" w:rsidRDefault="00E01D9A" w:rsidP="00835158">
            <w:pPr>
              <w:pStyle w:val="Default"/>
              <w:rPr>
                <w:lang w:val="kk-KZ"/>
              </w:rPr>
            </w:pPr>
          </w:p>
          <w:p w:rsidR="00E01D9A" w:rsidRDefault="00E01D9A" w:rsidP="00835158">
            <w:pPr>
              <w:pStyle w:val="Default"/>
              <w:rPr>
                <w:lang w:val="kk-KZ"/>
              </w:rPr>
            </w:pPr>
          </w:p>
          <w:p w:rsidR="00E01D9A" w:rsidRDefault="00E01D9A" w:rsidP="00835158">
            <w:pPr>
              <w:pStyle w:val="Default"/>
              <w:rPr>
                <w:lang w:val="kk-KZ"/>
              </w:rPr>
            </w:pPr>
          </w:p>
          <w:p w:rsidR="00E01D9A" w:rsidRDefault="00E01D9A" w:rsidP="00835158">
            <w:pPr>
              <w:pStyle w:val="Default"/>
              <w:rPr>
                <w:lang w:val="kk-KZ"/>
              </w:rPr>
            </w:pPr>
          </w:p>
          <w:p w:rsidR="00E01D9A" w:rsidRDefault="00E01D9A" w:rsidP="00835158">
            <w:pPr>
              <w:pStyle w:val="Default"/>
              <w:rPr>
                <w:lang w:val="kk-KZ"/>
              </w:rPr>
            </w:pPr>
          </w:p>
          <w:p w:rsidR="00E01D9A" w:rsidRDefault="00E01D9A" w:rsidP="00835158">
            <w:pPr>
              <w:pStyle w:val="Default"/>
              <w:rPr>
                <w:lang w:val="kk-KZ"/>
              </w:rPr>
            </w:pPr>
          </w:p>
          <w:p w:rsidR="00E01D9A" w:rsidRDefault="00E01D9A" w:rsidP="00835158">
            <w:pPr>
              <w:pStyle w:val="Default"/>
              <w:rPr>
                <w:lang w:val="kk-KZ"/>
              </w:rPr>
            </w:pPr>
          </w:p>
          <w:p w:rsidR="00E01D9A" w:rsidRDefault="00E01D9A" w:rsidP="00835158">
            <w:pPr>
              <w:pStyle w:val="Default"/>
              <w:rPr>
                <w:lang w:val="kk-KZ"/>
              </w:rPr>
            </w:pPr>
          </w:p>
          <w:p w:rsidR="00E01D9A" w:rsidRDefault="00E01D9A" w:rsidP="00835158">
            <w:pPr>
              <w:pStyle w:val="Default"/>
              <w:rPr>
                <w:lang w:val="kk-KZ"/>
              </w:rPr>
            </w:pPr>
          </w:p>
          <w:p w:rsidR="00E01D9A" w:rsidRDefault="00E01D9A" w:rsidP="00835158">
            <w:pPr>
              <w:pStyle w:val="Default"/>
              <w:rPr>
                <w:lang w:val="kk-KZ"/>
              </w:rPr>
            </w:pPr>
          </w:p>
          <w:p w:rsidR="00E01D9A" w:rsidRDefault="00E01D9A" w:rsidP="00835158">
            <w:pPr>
              <w:pStyle w:val="Default"/>
              <w:rPr>
                <w:lang w:val="kk-KZ"/>
              </w:rPr>
            </w:pPr>
            <w:r>
              <w:rPr>
                <w:noProof/>
              </w:rPr>
              <w:drawing>
                <wp:inline distT="0" distB="0" distL="0" distR="0">
                  <wp:extent cx="507022" cy="879895"/>
                  <wp:effectExtent l="0" t="0" r="0" b="0"/>
                  <wp:docPr id="37" name="Рисунок 37" descr="https://static.vecteezy.com/system/resources/previews/000/105/571/original/free-walk-cycle-vect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static.vecteezy.com/system/resources/previews/000/105/571/original/free-walk-cycle-vector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42618" t="10486" r="44489" b="51918"/>
                          <a:stretch/>
                        </pic:blipFill>
                        <pic:spPr bwMode="auto">
                          <a:xfrm>
                            <a:off x="0" y="0"/>
                            <a:ext cx="508381" cy="882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448573" cy="845389"/>
                  <wp:effectExtent l="0" t="0" r="0" b="0"/>
                  <wp:docPr id="36" name="Рисунок 36" descr="https://static.vecteezy.com/system/resources/previews/000/105/571/original/free-walk-cycle-vect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static.vecteezy.com/system/resources/previews/000/105/571/original/free-walk-cycle-vector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21667" t="52685" r="67052" b="10230"/>
                          <a:stretch/>
                        </pic:blipFill>
                        <pic:spPr bwMode="auto">
                          <a:xfrm>
                            <a:off x="0" y="0"/>
                            <a:ext cx="449262" cy="8466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01D9A" w:rsidRDefault="00E01D9A" w:rsidP="00835158">
            <w:pPr>
              <w:pStyle w:val="Default"/>
              <w:rPr>
                <w:lang w:val="kk-KZ"/>
              </w:rPr>
            </w:pPr>
            <w:r w:rsidRPr="00E01D9A">
              <w:rPr>
                <w:noProof/>
              </w:rPr>
              <w:drawing>
                <wp:inline distT="0" distB="0" distL="0" distR="0">
                  <wp:extent cx="560933" cy="522514"/>
                  <wp:effectExtent l="0" t="0" r="0" b="0"/>
                  <wp:docPr id="38" name="Рисунок 3" descr="https://image.shutterstock.com/image-vector/best-friends-little-girl-feeding-450w-18163653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 descr="https://image.shutterstock.com/image-vector/best-friends-little-girl-feeding-450w-181636532.jpg"/>
                          <pic:cNvPicPr/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44962" t="2108" b="4437"/>
                          <a:stretch/>
                        </pic:blipFill>
                        <pic:spPr bwMode="auto">
                          <a:xfrm>
                            <a:off x="0" y="0"/>
                            <a:ext cx="561229" cy="5227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01D9A" w:rsidRDefault="00E01D9A" w:rsidP="00835158">
            <w:pPr>
              <w:pStyle w:val="Default"/>
              <w:rPr>
                <w:lang w:val="kk-KZ"/>
              </w:rPr>
            </w:pPr>
          </w:p>
          <w:p w:rsidR="00E01D9A" w:rsidRPr="002E7C80" w:rsidRDefault="00E01D9A" w:rsidP="00835158">
            <w:pPr>
              <w:pStyle w:val="Default"/>
              <w:rPr>
                <w:lang w:val="kk-KZ"/>
              </w:rPr>
            </w:pPr>
          </w:p>
        </w:tc>
      </w:tr>
      <w:tr w:rsidR="00501ABD" w:rsidRPr="002E7C80" w:rsidTr="00835158">
        <w:trPr>
          <w:trHeight w:val="1132"/>
        </w:trPr>
        <w:tc>
          <w:tcPr>
            <w:tcW w:w="2660" w:type="dxa"/>
          </w:tcPr>
          <w:p w:rsidR="00501ABD" w:rsidRPr="002E7C80" w:rsidRDefault="00501ABD" w:rsidP="00835158">
            <w:pPr>
              <w:pStyle w:val="Default"/>
              <w:tabs>
                <w:tab w:val="left" w:pos="2265"/>
              </w:tabs>
              <w:rPr>
                <w:b/>
                <w:lang w:val="kk-KZ"/>
              </w:rPr>
            </w:pPr>
            <w:r w:rsidRPr="002E7C80">
              <w:rPr>
                <w:b/>
                <w:lang w:val="kk-KZ"/>
              </w:rPr>
              <w:lastRenderedPageBreak/>
              <w:t>Сабақтың соңы</w:t>
            </w:r>
          </w:p>
          <w:p w:rsidR="00501ABD" w:rsidRPr="00FE57EF" w:rsidRDefault="00501ABD" w:rsidP="00835158">
            <w:pPr>
              <w:pStyle w:val="Default"/>
              <w:tabs>
                <w:tab w:val="left" w:pos="2265"/>
              </w:tabs>
              <w:rPr>
                <w:lang w:val="kk-KZ"/>
              </w:rPr>
            </w:pPr>
            <w:r w:rsidRPr="00FE57EF">
              <w:rPr>
                <w:lang w:val="kk-KZ"/>
              </w:rPr>
              <w:t>5 минут</w:t>
            </w:r>
          </w:p>
          <w:p w:rsidR="00501ABD" w:rsidRPr="002E7C80" w:rsidRDefault="00501ABD" w:rsidP="00835158">
            <w:pPr>
              <w:pStyle w:val="Default"/>
              <w:tabs>
                <w:tab w:val="left" w:pos="2265"/>
              </w:tabs>
              <w:rPr>
                <w:b/>
                <w:lang w:val="kk-KZ"/>
              </w:rPr>
            </w:pPr>
          </w:p>
          <w:p w:rsidR="00501ABD" w:rsidRPr="002E7C80" w:rsidRDefault="00501ABD" w:rsidP="00835158">
            <w:pPr>
              <w:pStyle w:val="Default"/>
              <w:rPr>
                <w:b/>
                <w:lang w:val="kk-KZ"/>
              </w:rPr>
            </w:pPr>
          </w:p>
        </w:tc>
        <w:tc>
          <w:tcPr>
            <w:tcW w:w="6095" w:type="dxa"/>
          </w:tcPr>
          <w:p w:rsidR="00501ABD" w:rsidRPr="002E7C80" w:rsidRDefault="00501ABD" w:rsidP="0083515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E7C8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Кері байланыс «Шеринг» әдісі</w:t>
            </w:r>
            <w:r w:rsidRPr="002E7C8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қолданылды.</w:t>
            </w:r>
          </w:p>
          <w:p w:rsidR="00501ABD" w:rsidRPr="002E7C80" w:rsidRDefault="00501ABD" w:rsidP="0083515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E7C8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Бұл сабақ неге құнды? </w:t>
            </w:r>
          </w:p>
          <w:p w:rsidR="00501ABD" w:rsidRPr="002E7C80" w:rsidRDefault="00501ABD" w:rsidP="0083515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E7C8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Бұл білімнің маған қандай пайдасы бар?</w:t>
            </w:r>
          </w:p>
          <w:p w:rsidR="00501ABD" w:rsidRPr="002E7C80" w:rsidRDefault="00501ABD" w:rsidP="0083515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E7C8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Ол қаншалықты қажет?</w:t>
            </w:r>
          </w:p>
        </w:tc>
        <w:tc>
          <w:tcPr>
            <w:tcW w:w="1932" w:type="dxa"/>
          </w:tcPr>
          <w:p w:rsidR="00501ABD" w:rsidRPr="002E7C80" w:rsidRDefault="00501ABD" w:rsidP="00835158">
            <w:pPr>
              <w:pStyle w:val="Default"/>
              <w:rPr>
                <w:lang w:val="kk-KZ"/>
              </w:rPr>
            </w:pPr>
          </w:p>
        </w:tc>
      </w:tr>
    </w:tbl>
    <w:p w:rsidR="009A214F" w:rsidRDefault="009A214F">
      <w:pPr>
        <w:rPr>
          <w:lang w:val="kk-KZ"/>
        </w:rPr>
      </w:pPr>
    </w:p>
    <w:p w:rsidR="00E01D9A" w:rsidRDefault="00E01D9A">
      <w:pPr>
        <w:rPr>
          <w:lang w:val="kk-KZ"/>
        </w:rPr>
      </w:pPr>
    </w:p>
    <w:p w:rsidR="00E01D9A" w:rsidRDefault="00E01D9A">
      <w:pPr>
        <w:rPr>
          <w:lang w:val="kk-KZ"/>
        </w:rPr>
      </w:pPr>
    </w:p>
    <w:p w:rsidR="00E01D9A" w:rsidRDefault="00E01D9A">
      <w:pPr>
        <w:rPr>
          <w:lang w:val="kk-KZ"/>
        </w:rPr>
      </w:pPr>
    </w:p>
    <w:p w:rsidR="00E01D9A" w:rsidRPr="00501ABD" w:rsidRDefault="00E01D9A">
      <w:pPr>
        <w:rPr>
          <w:lang w:val="kk-KZ"/>
        </w:rPr>
      </w:pPr>
    </w:p>
    <w:sectPr w:rsidR="00E01D9A" w:rsidRPr="00501ABD" w:rsidSect="00F56A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8"/>
  <w:characterSpacingControl w:val="doNotCompress"/>
  <w:compat/>
  <w:rsids>
    <w:rsidRoot w:val="0044130D"/>
    <w:rsid w:val="000E7A82"/>
    <w:rsid w:val="00335777"/>
    <w:rsid w:val="003A6AD0"/>
    <w:rsid w:val="0044130D"/>
    <w:rsid w:val="004F5E05"/>
    <w:rsid w:val="00501ABD"/>
    <w:rsid w:val="00584DB4"/>
    <w:rsid w:val="0069275A"/>
    <w:rsid w:val="008E503C"/>
    <w:rsid w:val="009A214F"/>
    <w:rsid w:val="00C268E3"/>
    <w:rsid w:val="00D32FDB"/>
    <w:rsid w:val="00D707C1"/>
    <w:rsid w:val="00E01D9A"/>
    <w:rsid w:val="00E710B6"/>
    <w:rsid w:val="00F56A0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1ABD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501ABD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  <w:style w:type="table" w:styleId="a3">
    <w:name w:val="Table Grid"/>
    <w:basedOn w:val="a1"/>
    <w:uiPriority w:val="59"/>
    <w:rsid w:val="00501ABD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501ABD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501A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01ABD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1ABD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501ABD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  <w:style w:type="table" w:styleId="a3">
    <w:name w:val="Table Grid"/>
    <w:basedOn w:val="a1"/>
    <w:uiPriority w:val="59"/>
    <w:rsid w:val="00501ABD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501ABD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501A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01ABD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microsoft.com/office/2007/relationships/stylesWithEffects" Target="stylesWithEffects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4E7287-A8D7-488F-A1A9-45CF0A14AD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1</Pages>
  <Words>863</Words>
  <Characters>4923</Characters>
  <Application>Microsoft Office Word</Application>
  <DocSecurity>0</DocSecurity>
  <Lines>41</Lines>
  <Paragraphs>11</Paragraphs>
  <ScaleCrop>false</ScaleCrop>
  <Company/>
  <LinksUpToDate>false</LinksUpToDate>
  <CharactersWithSpaces>5775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Менин Компьютерим</cp:lastModifiedBy>
  <cp:revision>38</cp:revision>
  <dcterms:created xsi:type="dcterms:W3CDTF">2019-04-24T02:42:00Z</dcterms:created>
  <dcterms:modified xsi:type="dcterms:W3CDTF">2020-11-12T19:47:00Z</dcterms:modified>
</cp:coreProperties>
</file>