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4" w:rsidRDefault="00C87C54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48581535"/>
      <w:bookmarkStart w:id="1" w:name="_Hlk48581418"/>
      <w:bookmarkStart w:id="2" w:name="_Hlk48581477"/>
    </w:p>
    <w:p w:rsidR="00842EE5" w:rsidRDefault="00C87C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«Бекітемін»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«Келісемін»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ӘБ отырысында қаралды</w:t>
      </w:r>
    </w:p>
    <w:p w:rsidR="00C87C54" w:rsidRDefault="00C87C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Оқу ісінің меңгерушісі: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ӘБ жетекшісі:</w:t>
      </w:r>
    </w:p>
    <w:p w:rsidR="00C87C54" w:rsidRDefault="00CF3B2E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                  </w:t>
      </w:r>
      <w:r w:rsidR="00F41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Ш.О</w:t>
      </w:r>
    </w:p>
    <w:p w:rsidR="00C87C54" w:rsidRDefault="00C87C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87C54" w:rsidRDefault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C54" w:rsidRDefault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C54" w:rsidRDefault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C54" w:rsidRPr="00C87C54" w:rsidRDefault="00C87C54" w:rsidP="00C87C54">
      <w:pPr>
        <w:jc w:val="center"/>
        <w:rPr>
          <w:rFonts w:ascii="Times New Roman" w:hAnsi="Times New Roman" w:cs="Times New Roman"/>
          <w:b/>
          <w:sz w:val="52"/>
          <w:szCs w:val="28"/>
          <w:lang w:val="kk-KZ"/>
        </w:rPr>
      </w:pPr>
      <w:r w:rsidRPr="00C87C54">
        <w:rPr>
          <w:rFonts w:ascii="Times New Roman" w:hAnsi="Times New Roman" w:cs="Times New Roman"/>
          <w:b/>
          <w:sz w:val="52"/>
          <w:szCs w:val="28"/>
          <w:lang w:val="kk-KZ"/>
        </w:rPr>
        <w:t>Күнтізбелік</w:t>
      </w:r>
      <w:r w:rsidRPr="00A622DB">
        <w:rPr>
          <w:rFonts w:ascii="Times New Roman" w:hAnsi="Times New Roman" w:cs="Times New Roman"/>
          <w:b/>
          <w:sz w:val="52"/>
          <w:szCs w:val="28"/>
          <w:lang w:val="kk-KZ"/>
        </w:rPr>
        <w:t xml:space="preserve"> –</w:t>
      </w:r>
      <w:r w:rsidRPr="00C87C54">
        <w:rPr>
          <w:rFonts w:ascii="Times New Roman" w:hAnsi="Times New Roman" w:cs="Times New Roman"/>
          <w:b/>
          <w:sz w:val="52"/>
          <w:szCs w:val="28"/>
          <w:lang w:val="kk-KZ"/>
        </w:rPr>
        <w:t xml:space="preserve"> тақырыптық жоспарлау</w:t>
      </w:r>
    </w:p>
    <w:p w:rsidR="00C87C54" w:rsidRDefault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5389B" w:rsidRDefault="00F5389B" w:rsidP="00F5389B">
      <w:pPr>
        <w:pStyle w:val="Standard"/>
        <w:tabs>
          <w:tab w:val="left" w:pos="2620"/>
          <w:tab w:val="left" w:pos="6160"/>
        </w:tabs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F5389B" w:rsidRDefault="00F5389B" w:rsidP="00F5389B">
      <w:pPr>
        <w:pStyle w:val="Standard"/>
        <w:tabs>
          <w:tab w:val="left" w:pos="2620"/>
          <w:tab w:val="left" w:pos="6160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Сабақтар:</w:t>
      </w:r>
    </w:p>
    <w:p w:rsidR="00F5389B" w:rsidRDefault="00F5389B" w:rsidP="00F5389B">
      <w:pPr>
        <w:pStyle w:val="Standard"/>
        <w:tabs>
          <w:tab w:val="left" w:pos="2620"/>
          <w:tab w:val="left" w:pos="6160"/>
        </w:tabs>
        <w:spacing w:after="0"/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«Денсаулық»:</w:t>
      </w:r>
      <w:r>
        <w:rPr>
          <w:rFonts w:ascii="Times New Roman" w:hAnsi="Times New Roman"/>
          <w:sz w:val="28"/>
          <w:szCs w:val="28"/>
          <w:lang w:val="kk-KZ"/>
        </w:rPr>
        <w:t xml:space="preserve"> Дене шынықтыру, қауіпсіз мінез құлық негіздері.</w:t>
      </w:r>
    </w:p>
    <w:p w:rsidR="00F5389B" w:rsidRDefault="00F5389B" w:rsidP="00F5389B">
      <w:pPr>
        <w:pStyle w:val="Standard"/>
        <w:tabs>
          <w:tab w:val="left" w:pos="2620"/>
          <w:tab w:val="left" w:pos="6160"/>
        </w:tabs>
        <w:spacing w:after="0"/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«Қатынас»:</w:t>
      </w:r>
      <w:r>
        <w:rPr>
          <w:rFonts w:ascii="Times New Roman" w:hAnsi="Times New Roman"/>
          <w:sz w:val="28"/>
          <w:szCs w:val="28"/>
          <w:lang w:val="kk-KZ"/>
        </w:rPr>
        <w:t xml:space="preserve"> Сөйлеуді дамыту, көркем әдебиет, сауат ашу және жазу негіздері,</w:t>
      </w:r>
    </w:p>
    <w:p w:rsidR="00F5389B" w:rsidRDefault="00F5389B" w:rsidP="00F5389B">
      <w:pPr>
        <w:pStyle w:val="Standard"/>
        <w:tabs>
          <w:tab w:val="left" w:pos="2620"/>
          <w:tab w:val="left" w:pos="6160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орыс тілі,ағылшын тілі,драма.</w:t>
      </w:r>
    </w:p>
    <w:p w:rsidR="00F5389B" w:rsidRDefault="00F5389B" w:rsidP="00F5389B">
      <w:pPr>
        <w:pStyle w:val="Standard"/>
        <w:tabs>
          <w:tab w:val="left" w:pos="2620"/>
          <w:tab w:val="left" w:pos="6160"/>
        </w:tabs>
        <w:spacing w:after="0"/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«Таным»:</w:t>
      </w:r>
      <w:r>
        <w:rPr>
          <w:rFonts w:ascii="Times New Roman" w:hAnsi="Times New Roman"/>
          <w:sz w:val="28"/>
          <w:szCs w:val="28"/>
          <w:lang w:val="kk-KZ"/>
        </w:rPr>
        <w:t xml:space="preserve"> Қарапайым математикалық ұғымдарды қалыптастыру, құрастыру.</w:t>
      </w:r>
    </w:p>
    <w:p w:rsidR="00F5389B" w:rsidRDefault="00F5389B" w:rsidP="00F5389B">
      <w:pPr>
        <w:pStyle w:val="Standard"/>
        <w:tabs>
          <w:tab w:val="left" w:pos="2620"/>
          <w:tab w:val="left" w:pos="6160"/>
        </w:tabs>
        <w:spacing w:after="0"/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«Шығармашылық»:</w:t>
      </w:r>
      <w:r>
        <w:rPr>
          <w:rFonts w:ascii="Times New Roman" w:hAnsi="Times New Roman"/>
          <w:sz w:val="28"/>
          <w:szCs w:val="28"/>
          <w:lang w:val="kk-KZ"/>
        </w:rPr>
        <w:t xml:space="preserve"> Сурет салу, жапсыру, мүсіндеу, музыка.</w:t>
      </w:r>
    </w:p>
    <w:p w:rsidR="00F5389B" w:rsidRDefault="00F5389B" w:rsidP="00F5389B">
      <w:pPr>
        <w:pStyle w:val="Standard"/>
        <w:tabs>
          <w:tab w:val="left" w:pos="2620"/>
          <w:tab w:val="left" w:pos="6160"/>
        </w:tabs>
        <w:spacing w:after="0"/>
      </w:pPr>
      <w:r>
        <w:rPr>
          <w:rFonts w:ascii="Times New Roman" w:hAnsi="Times New Roman"/>
          <w:b/>
          <w:sz w:val="28"/>
          <w:szCs w:val="28"/>
          <w:lang w:val="kk-KZ"/>
        </w:rPr>
        <w:t>«Әлеуметтік орта»:</w:t>
      </w:r>
      <w:r>
        <w:rPr>
          <w:rFonts w:ascii="Times New Roman" w:hAnsi="Times New Roman"/>
          <w:sz w:val="28"/>
          <w:szCs w:val="28"/>
          <w:lang w:val="kk-KZ"/>
        </w:rPr>
        <w:t xml:space="preserve"> Қоршаған ортамен таныстыру, экология,  </w:t>
      </w:r>
    </w:p>
    <w:p w:rsidR="00F5389B" w:rsidRDefault="00F5389B" w:rsidP="00F5389B">
      <w:pPr>
        <w:pStyle w:val="Standard"/>
        <w:tabs>
          <w:tab w:val="left" w:pos="2620"/>
          <w:tab w:val="left" w:pos="6160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өзін-өзі тану.</w:t>
      </w:r>
    </w:p>
    <w:p w:rsidR="00F5389B" w:rsidRDefault="00F5389B" w:rsidP="00F5389B">
      <w:pPr>
        <w:pStyle w:val="Standard"/>
        <w:tabs>
          <w:tab w:val="left" w:pos="2620"/>
          <w:tab w:val="left" w:pos="6160"/>
        </w:tabs>
        <w:spacing w:after="0"/>
      </w:pPr>
      <w:r>
        <w:rPr>
          <w:rFonts w:ascii="Times New Roman" w:hAnsi="Times New Roman"/>
          <w:b/>
          <w:sz w:val="28"/>
          <w:szCs w:val="28"/>
          <w:lang w:val="kk-KZ"/>
        </w:rPr>
        <w:t>«Вариативтік компонент»:</w:t>
      </w:r>
      <w:r>
        <w:rPr>
          <w:rFonts w:ascii="Times New Roman" w:hAnsi="Times New Roman"/>
          <w:sz w:val="28"/>
          <w:szCs w:val="28"/>
          <w:lang w:val="kk-KZ"/>
        </w:rPr>
        <w:t xml:space="preserve"> логика, ритмика</w:t>
      </w:r>
      <w:r w:rsidR="0090580A">
        <w:rPr>
          <w:rFonts w:ascii="Times New Roman" w:hAnsi="Times New Roman"/>
          <w:sz w:val="28"/>
          <w:szCs w:val="28"/>
          <w:lang w:val="kk-KZ"/>
        </w:rPr>
        <w:t>, риторика</w:t>
      </w:r>
    </w:p>
    <w:p w:rsidR="00F5389B" w:rsidRDefault="00F5389B" w:rsidP="00F5389B">
      <w:pPr>
        <w:pStyle w:val="Standard"/>
        <w:tabs>
          <w:tab w:val="left" w:pos="2620"/>
          <w:tab w:val="left" w:pos="6160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F5389B" w:rsidRDefault="00F5389B" w:rsidP="00F5389B">
      <w:pPr>
        <w:pStyle w:val="Standard"/>
        <w:tabs>
          <w:tab w:val="left" w:pos="2620"/>
          <w:tab w:val="left" w:pos="6160"/>
        </w:tabs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Сынып: </w:t>
      </w:r>
      <w:r w:rsidR="00F611D9">
        <w:rPr>
          <w:rFonts w:ascii="Times New Roman" w:hAnsi="Times New Roman"/>
          <w:i/>
          <w:sz w:val="28"/>
          <w:szCs w:val="28"/>
          <w:u w:val="single"/>
          <w:lang w:val="kk-KZ"/>
        </w:rPr>
        <w:t>0 «Ә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» мектепалды даярлық сыныбы</w:t>
      </w:r>
    </w:p>
    <w:p w:rsidR="00F5389B" w:rsidRDefault="00F5389B" w:rsidP="00F5389B">
      <w:pPr>
        <w:pStyle w:val="Standard"/>
        <w:tabs>
          <w:tab w:val="left" w:pos="2620"/>
          <w:tab w:val="left" w:pos="6160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F5389B" w:rsidRDefault="0090580A" w:rsidP="00F5389B">
      <w:pPr>
        <w:pStyle w:val="Standard"/>
        <w:tabs>
          <w:tab w:val="left" w:pos="2620"/>
          <w:tab w:val="left" w:pos="6160"/>
        </w:tabs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Мұғалім:</w:t>
      </w:r>
      <w:r w:rsidR="00F41A8C">
        <w:rPr>
          <w:rFonts w:ascii="Times New Roman" w:hAnsi="Times New Roman"/>
          <w:b/>
          <w:sz w:val="28"/>
          <w:szCs w:val="28"/>
          <w:lang w:val="kk-KZ"/>
        </w:rPr>
        <w:t xml:space="preserve"> Баяхметова Ә.Д</w:t>
      </w:r>
    </w:p>
    <w:p w:rsidR="00F5389B" w:rsidRDefault="00F5389B" w:rsidP="00F5389B">
      <w:pPr>
        <w:pStyle w:val="Standard"/>
        <w:tabs>
          <w:tab w:val="left" w:pos="2620"/>
          <w:tab w:val="left" w:pos="6160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389B" w:rsidRDefault="00F5389B" w:rsidP="00F5389B">
      <w:pPr>
        <w:pStyle w:val="Standard"/>
        <w:tabs>
          <w:tab w:val="left" w:pos="2620"/>
          <w:tab w:val="left" w:pos="6160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F5389B" w:rsidRDefault="00F5389B" w:rsidP="00F5389B">
      <w:pPr>
        <w:pStyle w:val="Standard"/>
        <w:tabs>
          <w:tab w:val="left" w:pos="2620"/>
          <w:tab w:val="left" w:pos="6160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F5389B" w:rsidRDefault="00F5389B" w:rsidP="00F5389B">
      <w:pPr>
        <w:pStyle w:val="Standard"/>
        <w:tabs>
          <w:tab w:val="left" w:pos="2620"/>
          <w:tab w:val="left" w:pos="6160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F5389B" w:rsidRPr="00827D5B" w:rsidRDefault="00CF3B2E" w:rsidP="00F41A8C">
      <w:pPr>
        <w:pStyle w:val="Standard"/>
        <w:tabs>
          <w:tab w:val="left" w:pos="2620"/>
          <w:tab w:val="left" w:pos="6160"/>
        </w:tabs>
        <w:jc w:val="center"/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="00BD4229">
        <w:rPr>
          <w:rFonts w:ascii="Times New Roman" w:hAnsi="Times New Roman"/>
          <w:b/>
          <w:sz w:val="28"/>
          <w:szCs w:val="28"/>
          <w:lang w:val="kk-KZ"/>
        </w:rPr>
        <w:t>20</w:t>
      </w:r>
      <w:r w:rsidR="0090580A">
        <w:rPr>
          <w:rFonts w:ascii="Times New Roman" w:hAnsi="Times New Roman"/>
          <w:b/>
          <w:sz w:val="28"/>
          <w:szCs w:val="28"/>
          <w:lang w:val="kk-KZ"/>
        </w:rPr>
        <w:t>-202</w:t>
      </w:r>
      <w:r w:rsidR="00BD4229">
        <w:rPr>
          <w:rFonts w:ascii="Times New Roman" w:hAnsi="Times New Roman"/>
          <w:b/>
          <w:sz w:val="28"/>
          <w:szCs w:val="28"/>
          <w:lang w:val="kk-KZ"/>
        </w:rPr>
        <w:t>1</w:t>
      </w:r>
      <w:r w:rsidR="00F5389B">
        <w:rPr>
          <w:rFonts w:ascii="Times New Roman" w:hAnsi="Times New Roman"/>
          <w:b/>
          <w:sz w:val="28"/>
          <w:szCs w:val="28"/>
          <w:lang w:val="kk-KZ"/>
        </w:rPr>
        <w:t xml:space="preserve"> оқу жылы</w:t>
      </w:r>
    </w:p>
    <w:bookmarkEnd w:id="0"/>
    <w:p w:rsidR="007C6398" w:rsidRDefault="007C6398" w:rsidP="00F5389B">
      <w:pPr>
        <w:tabs>
          <w:tab w:val="left" w:pos="5115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7C6398" w:rsidRDefault="007C6398" w:rsidP="007C6398">
      <w:pPr>
        <w:tabs>
          <w:tab w:val="left" w:pos="5115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C6398" w:rsidRPr="007C6398" w:rsidRDefault="007C6398" w:rsidP="007C6398">
      <w:pPr>
        <w:tabs>
          <w:tab w:val="left" w:pos="5115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6398">
        <w:rPr>
          <w:rFonts w:ascii="Times New Roman" w:hAnsi="Times New Roman"/>
          <w:b/>
          <w:sz w:val="28"/>
          <w:szCs w:val="28"/>
          <w:lang w:val="kk-KZ"/>
        </w:rPr>
        <w:t>Түсінік хат</w:t>
      </w:r>
    </w:p>
    <w:p w:rsidR="007C6398" w:rsidRPr="007C6398" w:rsidRDefault="007C6398" w:rsidP="007C6398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7C6398" w:rsidRPr="007C6398" w:rsidRDefault="007C6398" w:rsidP="007C6398">
      <w:pPr>
        <w:tabs>
          <w:tab w:val="center" w:pos="7696"/>
        </w:tabs>
        <w:rPr>
          <w:rFonts w:ascii="Times New Roman" w:hAnsi="Times New Roman"/>
          <w:sz w:val="28"/>
          <w:szCs w:val="28"/>
          <w:lang w:val="kk-KZ"/>
        </w:rPr>
      </w:pPr>
      <w:r w:rsidRPr="007C6398">
        <w:rPr>
          <w:rFonts w:ascii="Times New Roman" w:hAnsi="Times New Roman"/>
          <w:sz w:val="28"/>
          <w:szCs w:val="28"/>
          <w:lang w:val="kk-KZ"/>
        </w:rPr>
        <w:t>Қазақстан Республикасының жалпы білім беру ұйымдарында оқыту үдерісі Қазақстан Республикасы Үкіметінің 2016</w:t>
      </w:r>
    </w:p>
    <w:p w:rsidR="007C6398" w:rsidRPr="007C6398" w:rsidRDefault="007C6398" w:rsidP="007C6398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7C6398">
        <w:rPr>
          <w:rFonts w:ascii="Times New Roman" w:hAnsi="Times New Roman"/>
          <w:sz w:val="28"/>
          <w:szCs w:val="28"/>
          <w:lang w:val="kk-KZ"/>
        </w:rPr>
        <w:t>жылғы 13 мамырдағы №292 қаулысымен бекітілген Мектепке дейінгі тәрбие мен оқытудың жалпыға міндетті мемлекеттік стандартына (бұдан әрі  - Cтандарт), Мектепалды даярлықтың білім беру бағдарламасы (бұдан әрі - Бағдарлама), Мектепалды даярлықтың типтік оқу бағдарламасы және 2016 жылғы 22 маусымдағы №391 Мектепке дейінгі тәрбие мен оқытудың  үлгілік оқу жоспарына сәйкес ұйымдастырылады.</w:t>
      </w:r>
    </w:p>
    <w:p w:rsidR="007C6398" w:rsidRPr="007C6398" w:rsidRDefault="007C6398" w:rsidP="007C6398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7C6398">
        <w:rPr>
          <w:rFonts w:ascii="Times New Roman" w:hAnsi="Times New Roman"/>
          <w:sz w:val="28"/>
          <w:szCs w:val="28"/>
          <w:lang w:val="kk-KZ"/>
        </w:rPr>
        <w:t>Мектепке дейінгі тәрбие мен оқытудың мемлекеттік жалпыға міндетті стандартына және Үлгілік оқу жоспарына сәйкес мектепалды даярлық сыныптарында оқу жүктемесі 24 сағатты құрайды, оның ішінде 20 сағаты сабақтарға, 4 сағаты - вариативтік компонентке қарастырылған. Мектепалды даярлық сыныптарында ұзақтығы 25-30 минутты құрайтын төрт сабақ өткізіледі. Олардың арасындағы үзілістердің ұзақтығы 10-12 минут болуы тиіс, үзілістерде баяу қарқынды қимылды ойындар ұйымдастырылады.</w:t>
      </w:r>
    </w:p>
    <w:p w:rsidR="007C6398" w:rsidRPr="007C6398" w:rsidRDefault="007C6398" w:rsidP="007C6398">
      <w:pPr>
        <w:rPr>
          <w:rFonts w:ascii="Times New Roman" w:hAnsi="Times New Roman"/>
          <w:sz w:val="28"/>
          <w:szCs w:val="28"/>
          <w:lang w:val="kk-KZ"/>
        </w:rPr>
      </w:pPr>
    </w:p>
    <w:p w:rsidR="00C87C54" w:rsidRDefault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6398" w:rsidRDefault="007C63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6398" w:rsidRDefault="007C63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6398" w:rsidRDefault="007C63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6398" w:rsidRDefault="007C63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6398" w:rsidRDefault="007C63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6398" w:rsidRDefault="007C63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6398" w:rsidRDefault="007C63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6398" w:rsidRDefault="007C63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04B4" w:rsidRDefault="002304B4" w:rsidP="00407E97">
      <w:pPr>
        <w:tabs>
          <w:tab w:val="left" w:pos="9720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389B" w:rsidRDefault="00F5389B" w:rsidP="00407E97">
      <w:pPr>
        <w:tabs>
          <w:tab w:val="left" w:pos="9720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389B" w:rsidRDefault="00F5389B" w:rsidP="00407E97">
      <w:pPr>
        <w:tabs>
          <w:tab w:val="left" w:pos="9720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389B" w:rsidRDefault="00F5389B" w:rsidP="00407E97">
      <w:pPr>
        <w:tabs>
          <w:tab w:val="left" w:pos="9720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07E97" w:rsidRPr="00407E97" w:rsidRDefault="0090580A" w:rsidP="00407E97">
      <w:pPr>
        <w:tabs>
          <w:tab w:val="left" w:pos="9720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="00BD4229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-202</w:t>
      </w:r>
      <w:r w:rsidR="00BD4229">
        <w:rPr>
          <w:rFonts w:ascii="Times New Roman" w:hAnsi="Times New Roman"/>
          <w:b/>
          <w:sz w:val="28"/>
          <w:szCs w:val="28"/>
          <w:lang w:val="kk-KZ"/>
        </w:rPr>
        <w:t>1</w:t>
      </w:r>
      <w:r w:rsidR="00407E97" w:rsidRPr="00407E97">
        <w:rPr>
          <w:rFonts w:ascii="Times New Roman" w:hAnsi="Times New Roman"/>
          <w:b/>
          <w:sz w:val="28"/>
          <w:szCs w:val="28"/>
          <w:lang w:val="kk-KZ"/>
        </w:rPr>
        <w:t xml:space="preserve"> оқу жылының мектепалды дайындық </w:t>
      </w:r>
      <w:r w:rsidR="00962B02">
        <w:rPr>
          <w:rFonts w:ascii="Times New Roman" w:hAnsi="Times New Roman"/>
          <w:b/>
          <w:sz w:val="28"/>
          <w:szCs w:val="28"/>
          <w:lang w:val="kk-KZ"/>
        </w:rPr>
        <w:t>сыныбының</w:t>
      </w:r>
      <w:r w:rsidR="00407E97" w:rsidRPr="00407E97">
        <w:rPr>
          <w:rFonts w:ascii="Times New Roman" w:hAnsi="Times New Roman"/>
          <w:b/>
          <w:sz w:val="28"/>
          <w:szCs w:val="28"/>
          <w:lang w:val="kk-KZ"/>
        </w:rPr>
        <w:t xml:space="preserve"> базалық оқу жоспары</w:t>
      </w:r>
    </w:p>
    <w:tbl>
      <w:tblPr>
        <w:tblStyle w:val="a3"/>
        <w:tblW w:w="0" w:type="auto"/>
        <w:tblLook w:val="04A0"/>
      </w:tblPr>
      <w:tblGrid>
        <w:gridCol w:w="498"/>
        <w:gridCol w:w="2515"/>
        <w:gridCol w:w="3364"/>
        <w:gridCol w:w="952"/>
        <w:gridCol w:w="861"/>
        <w:gridCol w:w="1234"/>
        <w:gridCol w:w="1991"/>
      </w:tblGrid>
      <w:tr w:rsidR="00407E97" w:rsidRPr="00350BE0" w:rsidTr="00296A85">
        <w:trPr>
          <w:trHeight w:val="1850"/>
        </w:trPr>
        <w:tc>
          <w:tcPr>
            <w:tcW w:w="428" w:type="dxa"/>
          </w:tcPr>
          <w:p w:rsidR="00812611" w:rsidRPr="00ED5FAD" w:rsidRDefault="00812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945" w:type="dxa"/>
          </w:tcPr>
          <w:p w:rsidR="00812611" w:rsidRPr="00ED5FAD" w:rsidRDefault="00812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 беру салалары </w:t>
            </w:r>
          </w:p>
        </w:tc>
        <w:tc>
          <w:tcPr>
            <w:tcW w:w="5038" w:type="dxa"/>
          </w:tcPr>
          <w:p w:rsidR="00812611" w:rsidRPr="00ED5FAD" w:rsidRDefault="00812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Ұйымдастырылған оқу іс</w:t>
            </w:r>
            <w:r w:rsidRPr="00ED5F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әрекеттері </w:t>
            </w:r>
          </w:p>
        </w:tc>
        <w:tc>
          <w:tcPr>
            <w:tcW w:w="770" w:type="dxa"/>
          </w:tcPr>
          <w:p w:rsidR="00812611" w:rsidRPr="00ED5FAD" w:rsidRDefault="00812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ҰОІӘ сағат саны </w:t>
            </w:r>
          </w:p>
        </w:tc>
        <w:tc>
          <w:tcPr>
            <w:tcW w:w="701" w:type="dxa"/>
          </w:tcPr>
          <w:p w:rsidR="00812611" w:rsidRPr="00ED5FAD" w:rsidRDefault="00812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саны</w:t>
            </w:r>
          </w:p>
        </w:tc>
        <w:tc>
          <w:tcPr>
            <w:tcW w:w="982" w:type="dxa"/>
          </w:tcPr>
          <w:p w:rsidR="00812611" w:rsidRPr="00ED5FAD" w:rsidRDefault="00812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Барлық сағат саны </w:t>
            </w:r>
          </w:p>
        </w:tc>
        <w:tc>
          <w:tcPr>
            <w:tcW w:w="1551" w:type="dxa"/>
          </w:tcPr>
          <w:p w:rsidR="00812611" w:rsidRPr="00ED5FAD" w:rsidRDefault="008126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 беру салаларының барлық апталық сағат саны </w:t>
            </w:r>
          </w:p>
        </w:tc>
      </w:tr>
      <w:tr w:rsidR="00812611" w:rsidRPr="00ED5FAD" w:rsidTr="00296A85">
        <w:trPr>
          <w:trHeight w:val="439"/>
        </w:trPr>
        <w:tc>
          <w:tcPr>
            <w:tcW w:w="428" w:type="dxa"/>
            <w:vMerge w:val="restart"/>
          </w:tcPr>
          <w:p w:rsidR="00812611" w:rsidRPr="00ED5FAD" w:rsidRDefault="00812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45" w:type="dxa"/>
            <w:vMerge w:val="restart"/>
          </w:tcPr>
          <w:p w:rsidR="00812611" w:rsidRPr="00ED5FAD" w:rsidRDefault="00812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«Денсаулық»</w:t>
            </w:r>
          </w:p>
        </w:tc>
        <w:tc>
          <w:tcPr>
            <w:tcW w:w="5038" w:type="dxa"/>
          </w:tcPr>
          <w:p w:rsidR="00812611" w:rsidRPr="00ED5FAD" w:rsidRDefault="00812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Дене шынықтыру </w:t>
            </w:r>
          </w:p>
        </w:tc>
        <w:tc>
          <w:tcPr>
            <w:tcW w:w="770" w:type="dxa"/>
          </w:tcPr>
          <w:p w:rsidR="00812611" w:rsidRPr="00ED5FAD" w:rsidRDefault="00812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2,5</w:t>
            </w:r>
          </w:p>
        </w:tc>
        <w:tc>
          <w:tcPr>
            <w:tcW w:w="701" w:type="dxa"/>
            <w:vMerge w:val="restart"/>
          </w:tcPr>
          <w:p w:rsidR="00812611" w:rsidRPr="00ED5FAD" w:rsidRDefault="00812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982" w:type="dxa"/>
          </w:tcPr>
          <w:p w:rsidR="00812611" w:rsidRPr="00ED5FAD" w:rsidRDefault="00296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1551" w:type="dxa"/>
            <w:vMerge w:val="restart"/>
          </w:tcPr>
          <w:p w:rsidR="00812611" w:rsidRPr="00ED5FAD" w:rsidRDefault="00296A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</w:tr>
      <w:tr w:rsidR="00812611" w:rsidRPr="00ED5FAD" w:rsidTr="00296A85">
        <w:trPr>
          <w:trHeight w:val="210"/>
        </w:trPr>
        <w:tc>
          <w:tcPr>
            <w:tcW w:w="428" w:type="dxa"/>
            <w:vMerge/>
          </w:tcPr>
          <w:p w:rsidR="00812611" w:rsidRPr="00ED5FAD" w:rsidRDefault="00812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  <w:vMerge/>
          </w:tcPr>
          <w:p w:rsidR="00812611" w:rsidRPr="00ED5FAD" w:rsidRDefault="00812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38" w:type="dxa"/>
          </w:tcPr>
          <w:p w:rsidR="00812611" w:rsidRPr="00ED5FAD" w:rsidRDefault="00812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 мінез</w:t>
            </w:r>
            <w:r w:rsidRPr="00ED5F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құлық негіздері </w:t>
            </w:r>
          </w:p>
        </w:tc>
        <w:tc>
          <w:tcPr>
            <w:tcW w:w="770" w:type="dxa"/>
          </w:tcPr>
          <w:p w:rsidR="00812611" w:rsidRPr="00ED5FAD" w:rsidRDefault="0081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1" w:type="dxa"/>
            <w:vMerge/>
          </w:tcPr>
          <w:p w:rsidR="00812611" w:rsidRPr="00ED5FAD" w:rsidRDefault="00812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812611" w:rsidRPr="00ED5FAD" w:rsidRDefault="00812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551" w:type="dxa"/>
            <w:vMerge/>
          </w:tcPr>
          <w:p w:rsidR="00812611" w:rsidRPr="00ED5FAD" w:rsidRDefault="008126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FFC" w:rsidRPr="00ED5FAD" w:rsidTr="00296A85">
        <w:trPr>
          <w:trHeight w:val="344"/>
        </w:trPr>
        <w:tc>
          <w:tcPr>
            <w:tcW w:w="428" w:type="dxa"/>
            <w:vMerge w:val="restart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45" w:type="dxa"/>
            <w:vMerge w:val="restart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«Қатынас»</w:t>
            </w:r>
          </w:p>
        </w:tc>
        <w:tc>
          <w:tcPr>
            <w:tcW w:w="5038" w:type="dxa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Сөйлеуді</w:t>
            </w:r>
            <w:r w:rsidR="0029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FAD">
              <w:rPr>
                <w:rFonts w:ascii="Times New Roman" w:hAnsi="Times New Roman"/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770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Merge w:val="restart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2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1" w:type="dxa"/>
            <w:vMerge w:val="restart"/>
          </w:tcPr>
          <w:p w:rsidR="005D4FFC" w:rsidRPr="00ED5FAD" w:rsidRDefault="00296A85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</w:p>
        </w:tc>
      </w:tr>
      <w:tr w:rsidR="005D4FFC" w:rsidRPr="00ED5FAD" w:rsidTr="00296A85">
        <w:trPr>
          <w:trHeight w:val="210"/>
        </w:trPr>
        <w:tc>
          <w:tcPr>
            <w:tcW w:w="428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38" w:type="dxa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FAD">
              <w:rPr>
                <w:rFonts w:ascii="Times New Roman" w:hAnsi="Times New Roman"/>
                <w:sz w:val="28"/>
                <w:szCs w:val="28"/>
              </w:rPr>
              <w:t>Сауат</w:t>
            </w:r>
            <w:proofErr w:type="spellEnd"/>
            <w:r w:rsidR="0029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FAD">
              <w:rPr>
                <w:rFonts w:ascii="Times New Roman" w:hAnsi="Times New Roman"/>
                <w:sz w:val="28"/>
                <w:szCs w:val="28"/>
              </w:rPr>
              <w:t>ашу</w:t>
            </w:r>
            <w:proofErr w:type="spellEnd"/>
            <w:r w:rsidR="0029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FAD">
              <w:rPr>
                <w:rFonts w:ascii="Times New Roman" w:hAnsi="Times New Roman"/>
                <w:sz w:val="28"/>
                <w:szCs w:val="28"/>
              </w:rPr>
              <w:t>негіздері</w:t>
            </w:r>
            <w:proofErr w:type="spellEnd"/>
          </w:p>
        </w:tc>
        <w:tc>
          <w:tcPr>
            <w:tcW w:w="770" w:type="dxa"/>
          </w:tcPr>
          <w:p w:rsidR="005D4FFC" w:rsidRPr="00ED5FAD" w:rsidRDefault="00296A85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5D4FFC" w:rsidRPr="00ED5FAD" w:rsidRDefault="00296A85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FFC" w:rsidRPr="00ED5FAD" w:rsidTr="00296A85">
        <w:trPr>
          <w:trHeight w:val="210"/>
        </w:trPr>
        <w:tc>
          <w:tcPr>
            <w:tcW w:w="428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38" w:type="dxa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Көркем</w:t>
            </w:r>
            <w:r w:rsidR="0029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FAD">
              <w:rPr>
                <w:rFonts w:ascii="Times New Roman" w:hAnsi="Times New Roman"/>
                <w:sz w:val="28"/>
                <w:szCs w:val="28"/>
              </w:rPr>
              <w:t>әдебиет</w:t>
            </w:r>
          </w:p>
        </w:tc>
        <w:tc>
          <w:tcPr>
            <w:tcW w:w="770" w:type="dxa"/>
          </w:tcPr>
          <w:p w:rsidR="005D4FFC" w:rsidRPr="00ED5FAD" w:rsidRDefault="00296A85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5D4FFC" w:rsidRPr="00ED5FAD" w:rsidRDefault="00296A85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FFC" w:rsidRPr="00ED5FAD" w:rsidTr="00296A85">
        <w:trPr>
          <w:trHeight w:val="210"/>
        </w:trPr>
        <w:tc>
          <w:tcPr>
            <w:tcW w:w="428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38" w:type="dxa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FAD">
              <w:rPr>
                <w:rFonts w:ascii="Times New Roman" w:hAnsi="Times New Roman"/>
                <w:sz w:val="28"/>
                <w:szCs w:val="28"/>
              </w:rPr>
              <w:t>Орыс</w:t>
            </w:r>
            <w:proofErr w:type="spellEnd"/>
            <w:r w:rsidR="0029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FAD">
              <w:rPr>
                <w:rFonts w:ascii="Times New Roman" w:hAnsi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770" w:type="dxa"/>
          </w:tcPr>
          <w:p w:rsidR="005D4FFC" w:rsidRPr="00ED5FAD" w:rsidRDefault="00296A85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5D4FFC" w:rsidRPr="00ED5FAD" w:rsidRDefault="00296A85" w:rsidP="00296A85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6A85" w:rsidRPr="00ED5FAD" w:rsidTr="00296A85">
        <w:trPr>
          <w:gridAfter w:val="5"/>
          <w:wAfter w:w="9042" w:type="dxa"/>
          <w:trHeight w:val="322"/>
        </w:trPr>
        <w:tc>
          <w:tcPr>
            <w:tcW w:w="428" w:type="dxa"/>
            <w:vMerge/>
          </w:tcPr>
          <w:p w:rsidR="00296A85" w:rsidRPr="00ED5FAD" w:rsidRDefault="00296A85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  <w:vMerge/>
          </w:tcPr>
          <w:p w:rsidR="00296A85" w:rsidRPr="00ED5FAD" w:rsidRDefault="00296A85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6A85" w:rsidRPr="00ED5FAD" w:rsidTr="00296A85">
        <w:trPr>
          <w:gridAfter w:val="5"/>
          <w:wAfter w:w="9042" w:type="dxa"/>
          <w:trHeight w:val="322"/>
        </w:trPr>
        <w:tc>
          <w:tcPr>
            <w:tcW w:w="428" w:type="dxa"/>
            <w:vMerge/>
          </w:tcPr>
          <w:p w:rsidR="00296A85" w:rsidRPr="00ED5FAD" w:rsidRDefault="00296A85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  <w:vMerge/>
          </w:tcPr>
          <w:p w:rsidR="00296A85" w:rsidRPr="00ED5FAD" w:rsidRDefault="00296A85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FFC" w:rsidRPr="00ED5FAD" w:rsidTr="00296A85">
        <w:trPr>
          <w:trHeight w:val="721"/>
        </w:trPr>
        <w:tc>
          <w:tcPr>
            <w:tcW w:w="428" w:type="dxa"/>
            <w:vMerge w:val="restart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45" w:type="dxa"/>
            <w:vMerge w:val="restart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D5FAD">
              <w:rPr>
                <w:rFonts w:ascii="Times New Roman" w:hAnsi="Times New Roman"/>
                <w:sz w:val="28"/>
                <w:szCs w:val="28"/>
              </w:rPr>
              <w:t>Таным</w:t>
            </w:r>
            <w:proofErr w:type="spellEnd"/>
            <w:r w:rsidRPr="00ED5F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38" w:type="dxa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Қарапайым</w:t>
            </w:r>
            <w:r w:rsidR="0029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FAD">
              <w:rPr>
                <w:rFonts w:ascii="Times New Roman" w:hAnsi="Times New Roman"/>
                <w:sz w:val="28"/>
                <w:szCs w:val="28"/>
              </w:rPr>
              <w:t>математикалық</w:t>
            </w:r>
            <w:r w:rsidR="0029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FAD">
              <w:rPr>
                <w:rFonts w:ascii="Times New Roman" w:hAnsi="Times New Roman"/>
                <w:sz w:val="28"/>
                <w:szCs w:val="28"/>
              </w:rPr>
              <w:t>ұғымдардықалыптастыру</w:t>
            </w:r>
          </w:p>
        </w:tc>
        <w:tc>
          <w:tcPr>
            <w:tcW w:w="770" w:type="dxa"/>
          </w:tcPr>
          <w:p w:rsidR="005D4FFC" w:rsidRPr="00ED5FAD" w:rsidRDefault="00296A85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Merge w:val="restart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982" w:type="dxa"/>
          </w:tcPr>
          <w:p w:rsidR="005D4FFC" w:rsidRPr="00ED5FAD" w:rsidRDefault="00296A85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1" w:type="dxa"/>
            <w:vMerge w:val="restart"/>
          </w:tcPr>
          <w:p w:rsidR="005D4FFC" w:rsidRPr="00ED5FAD" w:rsidRDefault="00296A85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</w:tr>
      <w:tr w:rsidR="005D4FFC" w:rsidRPr="00ED5FAD" w:rsidTr="00296A85">
        <w:trPr>
          <w:trHeight w:val="210"/>
        </w:trPr>
        <w:tc>
          <w:tcPr>
            <w:tcW w:w="428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38" w:type="dxa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Құрастыру</w:t>
            </w:r>
          </w:p>
        </w:tc>
        <w:tc>
          <w:tcPr>
            <w:tcW w:w="770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FFC" w:rsidRPr="00ED5FAD" w:rsidTr="00296A85">
        <w:trPr>
          <w:trHeight w:val="210"/>
        </w:trPr>
        <w:tc>
          <w:tcPr>
            <w:tcW w:w="428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38" w:type="dxa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FAD">
              <w:rPr>
                <w:rFonts w:ascii="Times New Roman" w:hAnsi="Times New Roman"/>
                <w:sz w:val="28"/>
                <w:szCs w:val="28"/>
              </w:rPr>
              <w:t>Жаратылыстану</w:t>
            </w:r>
            <w:proofErr w:type="spellEnd"/>
          </w:p>
        </w:tc>
        <w:tc>
          <w:tcPr>
            <w:tcW w:w="770" w:type="dxa"/>
          </w:tcPr>
          <w:p w:rsidR="005D4FFC" w:rsidRPr="00ED5FAD" w:rsidRDefault="005D4FFC" w:rsidP="005D4F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982" w:type="dxa"/>
          </w:tcPr>
          <w:p w:rsidR="005D4FFC" w:rsidRPr="00ED5FAD" w:rsidRDefault="005D4FFC" w:rsidP="005D4F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FFC" w:rsidRPr="00ED5FAD" w:rsidTr="00296A85">
        <w:trPr>
          <w:trHeight w:val="344"/>
        </w:trPr>
        <w:tc>
          <w:tcPr>
            <w:tcW w:w="428" w:type="dxa"/>
            <w:vMerge w:val="restart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45" w:type="dxa"/>
            <w:vMerge w:val="restart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«Шығармашылық»</w:t>
            </w:r>
          </w:p>
        </w:tc>
        <w:tc>
          <w:tcPr>
            <w:tcW w:w="5038" w:type="dxa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Сурет салу</w:t>
            </w:r>
          </w:p>
        </w:tc>
        <w:tc>
          <w:tcPr>
            <w:tcW w:w="770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Merge w:val="restart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982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1" w:type="dxa"/>
            <w:vMerge w:val="restart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</w:p>
        </w:tc>
      </w:tr>
      <w:tr w:rsidR="005D4FFC" w:rsidRPr="00ED5FAD" w:rsidTr="00296A85">
        <w:trPr>
          <w:trHeight w:val="210"/>
        </w:trPr>
        <w:tc>
          <w:tcPr>
            <w:tcW w:w="428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38" w:type="dxa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Мүсіндеу</w:t>
            </w:r>
          </w:p>
        </w:tc>
        <w:tc>
          <w:tcPr>
            <w:tcW w:w="770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FFC" w:rsidRPr="00ED5FAD" w:rsidTr="00296A85">
        <w:trPr>
          <w:trHeight w:val="210"/>
        </w:trPr>
        <w:tc>
          <w:tcPr>
            <w:tcW w:w="428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38" w:type="dxa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FAD">
              <w:rPr>
                <w:rFonts w:ascii="Times New Roman" w:hAnsi="Times New Roman"/>
                <w:sz w:val="28"/>
                <w:szCs w:val="28"/>
              </w:rPr>
              <w:t>Жапсыру</w:t>
            </w:r>
            <w:proofErr w:type="spellEnd"/>
          </w:p>
        </w:tc>
        <w:tc>
          <w:tcPr>
            <w:tcW w:w="770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FFC" w:rsidRPr="00ED5FAD" w:rsidTr="00296A85">
        <w:trPr>
          <w:trHeight w:val="210"/>
        </w:trPr>
        <w:tc>
          <w:tcPr>
            <w:tcW w:w="428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38" w:type="dxa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70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2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FFC" w:rsidRPr="00ED5FAD" w:rsidTr="00296A85">
        <w:trPr>
          <w:trHeight w:val="344"/>
        </w:trPr>
        <w:tc>
          <w:tcPr>
            <w:tcW w:w="428" w:type="dxa"/>
            <w:vMerge w:val="restart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945" w:type="dxa"/>
            <w:vMerge w:val="restart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«Әлеуметтік орта»</w:t>
            </w:r>
          </w:p>
        </w:tc>
        <w:tc>
          <w:tcPr>
            <w:tcW w:w="5038" w:type="dxa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hAnsi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Өзін-өзітану</w:t>
            </w:r>
          </w:p>
        </w:tc>
        <w:tc>
          <w:tcPr>
            <w:tcW w:w="770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vMerge w:val="restart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82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1" w:type="dxa"/>
            <w:vMerge w:val="restart"/>
          </w:tcPr>
          <w:p w:rsidR="005D4FFC" w:rsidRPr="00ED5FAD" w:rsidRDefault="00296A85" w:rsidP="00296A85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D4FFC" w:rsidRPr="00ED5FAD" w:rsidTr="00296A85">
        <w:trPr>
          <w:trHeight w:val="210"/>
        </w:trPr>
        <w:tc>
          <w:tcPr>
            <w:tcW w:w="428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38" w:type="dxa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Қоршаған</w:t>
            </w:r>
            <w:r w:rsidR="0029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6A85">
              <w:rPr>
                <w:rFonts w:ascii="Times New Roman" w:hAnsi="Times New Roman"/>
                <w:sz w:val="28"/>
                <w:szCs w:val="28"/>
              </w:rPr>
              <w:t>орта</w:t>
            </w:r>
            <w:r w:rsidRPr="00ED5FAD">
              <w:rPr>
                <w:rFonts w:ascii="Times New Roman" w:hAnsi="Times New Roman"/>
                <w:sz w:val="28"/>
                <w:szCs w:val="28"/>
              </w:rPr>
              <w:t>мен</w:t>
            </w:r>
            <w:proofErr w:type="spellEnd"/>
            <w:r w:rsidR="0029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FAD">
              <w:rPr>
                <w:rFonts w:ascii="Times New Roman" w:hAnsi="Times New Roman"/>
                <w:sz w:val="28"/>
                <w:szCs w:val="28"/>
              </w:rPr>
              <w:t>таныстыру</w:t>
            </w:r>
            <w:proofErr w:type="spellEnd"/>
          </w:p>
        </w:tc>
        <w:tc>
          <w:tcPr>
            <w:tcW w:w="770" w:type="dxa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1" w:type="dxa"/>
            <w:vMerge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5D4FFC" w:rsidRPr="00ED5FAD" w:rsidRDefault="005D4FFC" w:rsidP="005D4F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1" w:type="dxa"/>
            <w:vMerge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6A85" w:rsidRPr="00ED5FAD" w:rsidTr="00296A85">
        <w:trPr>
          <w:gridAfter w:val="5"/>
          <w:wAfter w:w="9042" w:type="dxa"/>
          <w:trHeight w:val="322"/>
        </w:trPr>
        <w:tc>
          <w:tcPr>
            <w:tcW w:w="428" w:type="dxa"/>
            <w:vMerge/>
          </w:tcPr>
          <w:p w:rsidR="00296A85" w:rsidRPr="00ED5FAD" w:rsidRDefault="00296A85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  <w:vMerge/>
          </w:tcPr>
          <w:p w:rsidR="00296A85" w:rsidRPr="00ED5FAD" w:rsidRDefault="00296A85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FFC" w:rsidRPr="00ED5FAD" w:rsidTr="00296A85">
        <w:trPr>
          <w:trHeight w:val="721"/>
        </w:trPr>
        <w:tc>
          <w:tcPr>
            <w:tcW w:w="7411" w:type="dxa"/>
            <w:gridSpan w:val="3"/>
          </w:tcPr>
          <w:p w:rsidR="005D4FFC" w:rsidRPr="00ED5FAD" w:rsidRDefault="005D4FFC" w:rsidP="005D4FFC">
            <w:pPr>
              <w:tabs>
                <w:tab w:val="left" w:pos="972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/>
                <w:sz w:val="28"/>
                <w:szCs w:val="28"/>
                <w:lang w:val="kk-KZ"/>
              </w:rPr>
              <w:t>МАД топтарының ұйымдастырылған оқу іс-әрекеттерінің  жалпы көлемі</w:t>
            </w:r>
          </w:p>
        </w:tc>
        <w:tc>
          <w:tcPr>
            <w:tcW w:w="770" w:type="dxa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683" w:type="dxa"/>
            <w:gridSpan w:val="2"/>
          </w:tcPr>
          <w:p w:rsidR="005D4FFC" w:rsidRPr="00ED5FAD" w:rsidRDefault="005D4FFC" w:rsidP="005D4FFC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AD">
              <w:rPr>
                <w:rFonts w:ascii="Times New Roman" w:hAnsi="Times New Roman"/>
                <w:sz w:val="28"/>
                <w:szCs w:val="28"/>
              </w:rPr>
              <w:t>Барлықсағат саны</w:t>
            </w:r>
          </w:p>
        </w:tc>
        <w:tc>
          <w:tcPr>
            <w:tcW w:w="1551" w:type="dxa"/>
          </w:tcPr>
          <w:p w:rsidR="005D4FFC" w:rsidRPr="00ED5FAD" w:rsidRDefault="00296A85" w:rsidP="00296A85">
            <w:pPr>
              <w:tabs>
                <w:tab w:val="left" w:pos="9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496</w:t>
            </w:r>
          </w:p>
        </w:tc>
      </w:tr>
      <w:tr w:rsidR="005D4FFC" w:rsidRPr="00ED5FAD" w:rsidTr="00296A85">
        <w:trPr>
          <w:trHeight w:val="470"/>
        </w:trPr>
        <w:tc>
          <w:tcPr>
            <w:tcW w:w="11415" w:type="dxa"/>
            <w:gridSpan w:val="7"/>
          </w:tcPr>
          <w:p w:rsidR="005D4FFC" w:rsidRPr="00ED5FAD" w:rsidRDefault="005D4FFC" w:rsidP="005D4F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C6398" w:rsidRPr="00812611" w:rsidRDefault="007C639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7E97" w:rsidRDefault="00407E97" w:rsidP="00A62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7E97" w:rsidRDefault="00407E97" w:rsidP="00A62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7E97" w:rsidRDefault="00407E97" w:rsidP="00A62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7E97" w:rsidRDefault="00407E97" w:rsidP="00A62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1A8C" w:rsidRDefault="00F41A8C" w:rsidP="00A62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1A8C" w:rsidRDefault="00F41A8C" w:rsidP="00A62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1A8C" w:rsidRDefault="00F41A8C" w:rsidP="00A62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600D3" w:rsidRDefault="000600D3" w:rsidP="00A62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600D3" w:rsidRDefault="000600D3" w:rsidP="00A62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C000F" w:rsidRDefault="006C000F" w:rsidP="006C000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87C54" w:rsidRPr="006C000F" w:rsidRDefault="00F41A8C" w:rsidP="006C000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 xml:space="preserve">                                         </w:t>
      </w:r>
      <w:r w:rsidR="00C87C54" w:rsidRPr="006C000F">
        <w:rPr>
          <w:rFonts w:ascii="Times New Roman" w:hAnsi="Times New Roman" w:cs="Times New Roman"/>
          <w:b/>
          <w:sz w:val="36"/>
          <w:szCs w:val="28"/>
          <w:lang w:val="kk-KZ"/>
        </w:rPr>
        <w:t>САБАҚ КЕСТЕСІ</w:t>
      </w:r>
    </w:p>
    <w:p w:rsidR="00C87C54" w:rsidRPr="006C000F" w:rsidRDefault="00F41A8C" w:rsidP="006C000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 xml:space="preserve">                                      </w:t>
      </w:r>
      <w:r w:rsidR="00CF3B2E" w:rsidRPr="006C000F">
        <w:rPr>
          <w:rFonts w:ascii="Times New Roman" w:hAnsi="Times New Roman" w:cs="Times New Roman"/>
          <w:b/>
          <w:sz w:val="36"/>
          <w:szCs w:val="28"/>
          <w:lang w:val="kk-KZ"/>
        </w:rPr>
        <w:t>20</w:t>
      </w:r>
      <w:r w:rsidR="00BD4229">
        <w:rPr>
          <w:rFonts w:ascii="Times New Roman" w:hAnsi="Times New Roman" w:cs="Times New Roman"/>
          <w:b/>
          <w:sz w:val="36"/>
          <w:szCs w:val="28"/>
          <w:lang w:val="kk-KZ"/>
        </w:rPr>
        <w:t>20</w:t>
      </w:r>
      <w:r w:rsidR="006C000F">
        <w:rPr>
          <w:rFonts w:ascii="Times New Roman" w:hAnsi="Times New Roman" w:cs="Times New Roman"/>
          <w:b/>
          <w:sz w:val="36"/>
          <w:szCs w:val="28"/>
          <w:lang w:val="kk-KZ"/>
        </w:rPr>
        <w:t>-202</w:t>
      </w:r>
      <w:r w:rsidR="00BD4229">
        <w:rPr>
          <w:rFonts w:ascii="Times New Roman" w:hAnsi="Times New Roman" w:cs="Times New Roman"/>
          <w:b/>
          <w:sz w:val="36"/>
          <w:szCs w:val="28"/>
          <w:lang w:val="kk-KZ"/>
        </w:rPr>
        <w:t>1</w:t>
      </w:r>
      <w:r w:rsidR="00C87C54" w:rsidRPr="006C000F">
        <w:rPr>
          <w:rFonts w:ascii="Times New Roman" w:hAnsi="Times New Roman" w:cs="Times New Roman"/>
          <w:b/>
          <w:sz w:val="36"/>
          <w:szCs w:val="28"/>
          <w:lang w:val="kk-KZ"/>
        </w:rPr>
        <w:t xml:space="preserve"> оқу жылы</w:t>
      </w:r>
    </w:p>
    <w:tbl>
      <w:tblPr>
        <w:tblStyle w:val="a3"/>
        <w:tblW w:w="10456" w:type="dxa"/>
        <w:tblLayout w:type="fixed"/>
        <w:tblLook w:val="04A0"/>
      </w:tblPr>
      <w:tblGrid>
        <w:gridCol w:w="1526"/>
        <w:gridCol w:w="2126"/>
        <w:gridCol w:w="2268"/>
        <w:gridCol w:w="2268"/>
        <w:gridCol w:w="2268"/>
      </w:tblGrid>
      <w:tr w:rsidR="00F9774E" w:rsidRPr="00E744AF" w:rsidTr="003A4DDA">
        <w:trPr>
          <w:trHeight w:val="49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4E" w:rsidRPr="00E744AF" w:rsidRDefault="00F9774E" w:rsidP="007210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Апта күндері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4E" w:rsidRPr="00E744AF" w:rsidRDefault="00F9774E" w:rsidP="007210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 - апта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4E" w:rsidRPr="00E744AF" w:rsidRDefault="00F9774E" w:rsidP="007210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ІІ - апта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4E" w:rsidRPr="00E744AF" w:rsidRDefault="00F9774E" w:rsidP="007210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ІІІ - апта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4E" w:rsidRPr="00E744AF" w:rsidRDefault="00F9774E" w:rsidP="007210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ІV- апта</w:t>
            </w:r>
          </w:p>
        </w:tc>
      </w:tr>
      <w:tr w:rsidR="00E744AF" w:rsidRPr="00E744AF" w:rsidTr="003A4DDA">
        <w:trPr>
          <w:trHeight w:val="148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7210BD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kk-KZ"/>
              </w:rPr>
            </w:pPr>
          </w:p>
          <w:p w:rsidR="00E744AF" w:rsidRPr="00E744AF" w:rsidRDefault="00E744AF" w:rsidP="007210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Дүйсенбі</w:t>
            </w:r>
          </w:p>
          <w:p w:rsidR="00E744AF" w:rsidRPr="00E744AF" w:rsidRDefault="00E744AF" w:rsidP="007210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E744AF" w:rsidRPr="00E744AF" w:rsidRDefault="00E744AF" w:rsidP="00F9774E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44AF" w:rsidRPr="00E744AF" w:rsidRDefault="00E744AF" w:rsidP="007210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7210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44AF" w:rsidRPr="00E744AF" w:rsidRDefault="00E744AF" w:rsidP="00296A8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өркем әдебиет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Математика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Сурет салу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Дене шынықтыру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44AF" w:rsidRPr="00E744AF" w:rsidRDefault="00E744AF" w:rsidP="005C072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өркем әдебиет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Математика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Сурет салу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Дене шынықтыру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44AF" w:rsidRPr="00E744AF" w:rsidRDefault="00E744AF" w:rsidP="005C072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өркем әдебиет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Математика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Сурет салу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Дене шынықтыру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44AF" w:rsidRPr="00E744AF" w:rsidRDefault="00E744AF" w:rsidP="005C072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</w:rPr>
              <w:t>К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өркем әдебиет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Математика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Сурет салу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Дене шынықтыру</w:t>
            </w:r>
          </w:p>
        </w:tc>
      </w:tr>
      <w:tr w:rsidR="00E744AF" w:rsidRPr="00E744AF" w:rsidTr="003A4DDA">
        <w:trPr>
          <w:trHeight w:val="160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7210BD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kk-KZ"/>
              </w:rPr>
            </w:pPr>
          </w:p>
          <w:p w:rsidR="00E744AF" w:rsidRPr="00E744AF" w:rsidRDefault="00E744AF" w:rsidP="007210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744AF">
              <w:rPr>
                <w:rFonts w:ascii="Times New Roman" w:hAnsi="Times New Roman"/>
                <w:b/>
                <w:i/>
                <w:sz w:val="24"/>
                <w:szCs w:val="24"/>
              </w:rPr>
              <w:t>Сейсенбі</w:t>
            </w:r>
            <w:proofErr w:type="spellEnd"/>
          </w:p>
          <w:p w:rsidR="00E744AF" w:rsidRPr="00E744AF" w:rsidRDefault="00E744AF" w:rsidP="007210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4AF" w:rsidRPr="00E744AF" w:rsidRDefault="00E744AF" w:rsidP="007210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4AF" w:rsidRPr="00E744AF" w:rsidRDefault="00E744AF" w:rsidP="00F9774E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44AF" w:rsidRPr="00E744AF" w:rsidRDefault="00E744AF" w:rsidP="007210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721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4AF" w:rsidRPr="00E744AF" w:rsidRDefault="00E744AF" w:rsidP="007210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Сауат ашу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Жаратылыстану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Дене шынықтыру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Сауат ашу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Жаратылыстану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Дене шынықтыру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Сауат ашу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Жаратылыстану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Дене шынықтыру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Сауат ашу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Жаратылыстану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Дене шынықтыру</w:t>
            </w:r>
          </w:p>
        </w:tc>
      </w:tr>
      <w:tr w:rsidR="00E744AF" w:rsidRPr="00E744AF" w:rsidTr="003A4DDA">
        <w:trPr>
          <w:trHeight w:val="182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7210BD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E744AF" w:rsidRPr="00E744AF" w:rsidRDefault="00E744AF" w:rsidP="007210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4AF">
              <w:rPr>
                <w:rFonts w:ascii="Times New Roman" w:hAnsi="Times New Roman"/>
                <w:b/>
                <w:i/>
                <w:sz w:val="24"/>
                <w:szCs w:val="24"/>
              </w:rPr>
              <w:t>Сәрсенбі</w:t>
            </w:r>
          </w:p>
          <w:p w:rsidR="00E744AF" w:rsidRPr="00E744AF" w:rsidRDefault="00E744AF" w:rsidP="007210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4AF" w:rsidRPr="00E744AF" w:rsidRDefault="00E744AF" w:rsidP="00DD6FCE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E744AF" w:rsidRPr="00E744AF" w:rsidRDefault="00E744AF" w:rsidP="003A4DD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44AF" w:rsidRPr="00E744AF" w:rsidRDefault="00E744AF" w:rsidP="007210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Вар. Компонент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7210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44AF" w:rsidRPr="00E744AF" w:rsidRDefault="00E744AF" w:rsidP="007210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Сөйлеуді дамыту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Сауат ашу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Музык</w:t>
            </w:r>
            <w:r w:rsidR="003A4DD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3A4DD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Қауіпсіз мінез құл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Сиқырлы матем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Сөйлеуді дамыту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Сауат ашу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Музыка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Сиқырлы матемтика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Сөйлеуді дамыту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Сауат ашу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Музык</w:t>
            </w:r>
            <w:r w:rsidR="003A4DD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3A4DD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Қауіпсіз мінез құл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Сиқырлы матемтика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Сөйлеуді дамыту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Сауат ашу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Музыка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Сиқырлы матемтика</w:t>
            </w:r>
          </w:p>
        </w:tc>
      </w:tr>
      <w:tr w:rsidR="00E744AF" w:rsidRPr="00E744AF" w:rsidTr="003A4DDA">
        <w:trPr>
          <w:trHeight w:val="206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7210BD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E744AF" w:rsidRPr="00E744AF" w:rsidRDefault="00E744AF" w:rsidP="007210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744AF">
              <w:rPr>
                <w:rFonts w:ascii="Times New Roman" w:hAnsi="Times New Roman"/>
                <w:b/>
                <w:i/>
                <w:sz w:val="24"/>
                <w:szCs w:val="24"/>
              </w:rPr>
              <w:t>Бейсенбі</w:t>
            </w:r>
            <w:proofErr w:type="spellEnd"/>
          </w:p>
          <w:p w:rsidR="00E744AF" w:rsidRPr="00E744AF" w:rsidRDefault="00E744AF" w:rsidP="007210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4AF" w:rsidRPr="00E744AF" w:rsidRDefault="00E744AF" w:rsidP="007210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44AF" w:rsidRPr="003A4DDA" w:rsidRDefault="00E744AF" w:rsidP="003A4DD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44AF" w:rsidRPr="00E744AF" w:rsidRDefault="00E744AF" w:rsidP="007210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Вар</w:t>
            </w:r>
            <w:proofErr w:type="gramStart"/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proofErr w:type="gramEnd"/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омпонент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721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4AF" w:rsidRPr="00E744AF" w:rsidRDefault="00E744AF" w:rsidP="007210B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Музыка 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Жапсыру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Өзін-өзі тану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Д</w:t>
            </w:r>
            <w:r w:rsidR="003A4DDA">
              <w:rPr>
                <w:rFonts w:ascii="Times New Roman" w:hAnsi="Times New Roman"/>
                <w:sz w:val="24"/>
                <w:szCs w:val="24"/>
                <w:lang w:val="kk-KZ"/>
              </w:rPr>
              <w:t>ене шынықтыру</w:t>
            </w:r>
            <w:r w:rsidR="003A4DDA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Әжемнің ертегіл</w:t>
            </w:r>
          </w:p>
          <w:p w:rsidR="00E744AF" w:rsidRPr="00E744AF" w:rsidRDefault="00E744AF" w:rsidP="007210B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4AF" w:rsidRPr="00E744AF" w:rsidRDefault="00E744AF" w:rsidP="005C072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Музыка 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Жапсыру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Өзін-өзі тану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Әжемнің ертегілері</w:t>
            </w:r>
          </w:p>
          <w:p w:rsidR="00E744AF" w:rsidRPr="00E744AF" w:rsidRDefault="00E744AF" w:rsidP="005C072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4AF" w:rsidRPr="00E744AF" w:rsidRDefault="00E744AF" w:rsidP="005C072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Музыка 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Жапсыру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Өзін-өзі тану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Дене шынықтыру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Әжемнің ертегілері</w:t>
            </w:r>
          </w:p>
          <w:p w:rsidR="00E744AF" w:rsidRPr="00E744AF" w:rsidRDefault="00E744AF" w:rsidP="005C072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4AF" w:rsidRPr="00E744AF" w:rsidRDefault="00E744AF" w:rsidP="005C072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Музыка 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Жапсыру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Өзін-өзі тану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Әжемнің ертегілері</w:t>
            </w:r>
          </w:p>
          <w:p w:rsidR="00E744AF" w:rsidRPr="00E744AF" w:rsidRDefault="00E744AF" w:rsidP="005C072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4AF" w:rsidRPr="00E744AF" w:rsidTr="003A4DDA">
        <w:trPr>
          <w:trHeight w:val="150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7210BD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E744AF" w:rsidRPr="00E744AF" w:rsidRDefault="00E744AF" w:rsidP="007210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b/>
                <w:i/>
                <w:sz w:val="24"/>
                <w:szCs w:val="24"/>
              </w:rPr>
              <w:t>Жұма</w:t>
            </w:r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br/>
            </w:r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Вар</w:t>
            </w:r>
            <w:proofErr w:type="gramStart"/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</w:t>
            </w:r>
            <w:proofErr w:type="gramEnd"/>
            <w:r w:rsidRPr="00E744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омпонент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7210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0BE0">
              <w:rPr>
                <w:rFonts w:ascii="Times New Roman" w:hAnsi="Times New Roman"/>
                <w:sz w:val="24"/>
                <w:szCs w:val="24"/>
                <w:lang w:val="kk-KZ"/>
              </w:rPr>
              <w:t>Қоршаған орта</w:t>
            </w:r>
          </w:p>
          <w:p w:rsidR="00E744AF" w:rsidRPr="00E744AF" w:rsidRDefault="00E744AF" w:rsidP="007210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Көркем жазу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Құрастыру</w:t>
            </w:r>
          </w:p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Көркем жазу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Қоршаған орта</w:t>
            </w:r>
          </w:p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Көркем жазу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>Құрастыру</w:t>
            </w:r>
          </w:p>
          <w:p w:rsidR="00E744AF" w:rsidRPr="00E744AF" w:rsidRDefault="00E744AF" w:rsidP="005C07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Мүсіндеу </w:t>
            </w:r>
            <w:r w:rsidRPr="00E744AF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Көркем жазу </w:t>
            </w:r>
          </w:p>
        </w:tc>
      </w:tr>
    </w:tbl>
    <w:p w:rsidR="00A622DB" w:rsidRPr="00E744AF" w:rsidRDefault="00A622DB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2BE0" w:rsidRPr="00E744AF" w:rsidRDefault="00162BE0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2BE0" w:rsidRPr="00E744AF" w:rsidRDefault="00162BE0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2BE0" w:rsidRPr="00E744AF" w:rsidRDefault="00162BE0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162BE0" w:rsidRPr="00E744AF" w:rsidRDefault="00162BE0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20D3" w:rsidRPr="00E744AF" w:rsidRDefault="006120D3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20D3" w:rsidRPr="00E744AF" w:rsidRDefault="006120D3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5389B" w:rsidRDefault="00F5389B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5389B" w:rsidRDefault="00F5389B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50502" w:rsidRPr="00F41A8C" w:rsidRDefault="00250502" w:rsidP="00F41A8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1A8C">
        <w:rPr>
          <w:rFonts w:ascii="Times New Roman" w:hAnsi="Times New Roman" w:cs="Times New Roman"/>
          <w:b/>
          <w:sz w:val="28"/>
          <w:szCs w:val="28"/>
          <w:lang w:val="kk-KZ"/>
        </w:rPr>
        <w:t>Дене шынықтыру</w:t>
      </w:r>
    </w:p>
    <w:bookmarkEnd w:id="2"/>
    <w:p w:rsidR="00250502" w:rsidRPr="00250502" w:rsidRDefault="00250502" w:rsidP="00C87C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Аптасына- </w:t>
      </w:r>
      <w:r w:rsidRPr="00CF3B2E">
        <w:rPr>
          <w:rFonts w:ascii="Times New Roman" w:hAnsi="Times New Roman" w:cs="Times New Roman"/>
          <w:sz w:val="28"/>
          <w:szCs w:val="28"/>
          <w:lang w:val="kk-KZ"/>
        </w:rPr>
        <w:t xml:space="preserve">32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сағат, Жылына-</w:t>
      </w:r>
      <w:r w:rsidRPr="00CF3B2E">
        <w:rPr>
          <w:rFonts w:ascii="Times New Roman" w:hAnsi="Times New Roman" w:cs="Times New Roman"/>
          <w:sz w:val="28"/>
          <w:szCs w:val="28"/>
          <w:lang w:val="kk-KZ"/>
        </w:rPr>
        <w:t xml:space="preserve">80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127"/>
        <w:gridCol w:w="2551"/>
      </w:tblGrid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тақырыбы </w:t>
            </w:r>
          </w:p>
          <w:p w:rsidR="00462651" w:rsidRPr="00746840" w:rsidRDefault="00462651" w:rsidP="007210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462651" w:rsidRPr="00746840" w:rsidTr="00C7046D">
        <w:trPr>
          <w:trHeight w:val="752"/>
        </w:trPr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62651" w:rsidRPr="00746840" w:rsidRDefault="00462651" w:rsidP="00C70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 залымен, қауіпсіздік техникасымен танысу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топтағы достарым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дене құрылысым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күштімін, ептімін және іскермін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осындаймын, біз осындаймыз. 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болашық спортшымын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сүйікті жануарларым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сүйікті ойындарым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 бол!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мінез-құлқымызды басқарып үйренеміз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Әдемі жүріп үйренеміз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сабағы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 мен ұлдар жарысы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Организмді шынықтырамыз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Жұппен дене бітімін жетілдіру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спортпен айналысып, тез өсеміз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Күшті әрі епті боламыз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бітімін күтеміз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Сыныптағы достарым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rPr>
          <w:trHeight w:val="499"/>
        </w:trPr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достармен ойнаймыз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819" w:type="dxa"/>
          </w:tcPr>
          <w:p w:rsidR="00462651" w:rsidRPr="00746840" w:rsidRDefault="00462651" w:rsidP="00650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746840">
              <w:rPr>
                <w:rFonts w:ascii="Times New Roman" w:hAnsi="Times New Roman" w:cs="Times New Roman"/>
                <w:sz w:val="28"/>
                <w:szCs w:val="28"/>
              </w:rPr>
              <w:t xml:space="preserve"> – ортақбіротбасы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Досыңды сенімді қимылдауға үйрет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Хайуанаттар бағы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Қимыл-қозғалыс пен көңіл күйді жақсартамыз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табиғаттың ғажайып әлемі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мезгілдері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27-28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Жәндіктер әлемі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29-30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Суасты әлемінің таңғажайыптары 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31-32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Айналамыздағы әлем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Керуен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Жібек жолы 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35-36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Қазақтанның солтүстігінен оңтүстігіне саяхат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37-38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Шетелге саяхат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Байқоңыр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40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Ғарышқа саяхат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өлке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 жарысы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Батырлар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Даңқы асқақ тұлғалар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Мерген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Аңшылар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Жайлаудағы ойындар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Қыстаудағы ойындар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74684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жасбаскетболшылармыз</w:t>
            </w:r>
            <w:proofErr w:type="spellEnd"/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Баскетбол ойнаймыз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Баскетболшыларды жұппен жаттықтыру 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Баскетболшыларды жаттықтыру </w:t>
            </w: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айналма жаттығу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Көңілді жаттығулар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сайыстар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Тым жоғары белсенділік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және зиян әдет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Денсаулыққа не пайдалы?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Шыныққан, әрі шымыр боламыз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футболшылар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Футбол алаңында жаттығу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Шабандоздар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ойнап, денсаулықты нығайтамыз!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Денсакулықты қалай күтуге болады?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Допты қағып алып, жоғары секіру 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 бойы оңға, солға, өкшемен, аяқтың ұшымен жүру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67-68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Эстафеталық ойындар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69-70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Допты оң, сол қолымен жерге соғып алып жүру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71-72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Допты шығыршыққа бастан асыра лақтыру 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 қарай тоңқалаң асып домалау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74-75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Нысанаға доп лақтыру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Кедергілер арасынан ирелеңдеп еңбектеу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77-78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Допты екі қолмен қағып алу 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Гимнастикалық орындық үстімен жүру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4819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Шымыр болам десең </w:t>
            </w: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шынық!</w:t>
            </w:r>
          </w:p>
        </w:tc>
        <w:tc>
          <w:tcPr>
            <w:tcW w:w="2127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Pr="00746840" w:rsidRDefault="00462651" w:rsidP="007210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622DB" w:rsidRPr="00746840" w:rsidRDefault="00A622DB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22DB" w:rsidRPr="00746840" w:rsidRDefault="00A622DB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22DB" w:rsidRPr="00746840" w:rsidRDefault="00A622DB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50502" w:rsidRPr="00F41A8C" w:rsidRDefault="00250502" w:rsidP="00F41A8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Қауіпсіз мінез</w:t>
      </w:r>
      <w:r w:rsidRPr="005F25F6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құлық негіздері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985"/>
        <w:gridCol w:w="3260"/>
      </w:tblGrid>
      <w:tr w:rsidR="00462651" w:rsidRPr="00746840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тақырыбы </w:t>
            </w:r>
          </w:p>
          <w:p w:rsidR="00462651" w:rsidRPr="005F25F6" w:rsidRDefault="00462651" w:rsidP="005F25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62651" w:rsidRPr="005F25F6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денесі</w:t>
            </w:r>
          </w:p>
        </w:tc>
        <w:tc>
          <w:tcPr>
            <w:tcW w:w="1985" w:type="dxa"/>
          </w:tcPr>
          <w:p w:rsidR="00462651" w:rsidRPr="0097250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Сезім мүшелері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бітімі дегеніміз не?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бас тазалығы 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тәртібі дегеніміз не?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шынығу түрлері болады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Тамақтану мәдениеті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Дәрумендер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19" w:type="dxa"/>
          </w:tcPr>
          <w:p w:rsidR="00462651" w:rsidRPr="005F25F6" w:rsidRDefault="00462651" w:rsidP="005F25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  <w:lang w:val="kk-KZ"/>
              </w:rPr>
            </w:pPr>
            <w:r w:rsidRPr="005F25F6">
              <w:rPr>
                <w:rFonts w:ascii="TimesNewRomanPSMT" w:hAnsi="TimesNewRomanPSMT" w:cs="TimesNewRomanPSMT"/>
                <w:sz w:val="21"/>
                <w:szCs w:val="21"/>
                <w:lang w:val="kk-KZ"/>
              </w:rPr>
              <w:t>Қауіпсіздік мектебі.Мен үйдемін1-бөлім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819" w:type="dxa"/>
          </w:tcPr>
          <w:p w:rsidR="00462651" w:rsidRPr="005F25F6" w:rsidRDefault="00462651" w:rsidP="005F25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  <w:lang w:val="kk-KZ"/>
              </w:rPr>
            </w:pPr>
            <w:r w:rsidRPr="005F25F6">
              <w:rPr>
                <w:rFonts w:ascii="TimesNewRomanPSMT" w:hAnsi="TimesNewRomanPSMT" w:cs="TimesNewRomanPSMT"/>
                <w:sz w:val="21"/>
                <w:szCs w:val="21"/>
                <w:lang w:val="kk-KZ"/>
              </w:rPr>
              <w:t>Қауіпсіздік мектебі.Мен үйдемін2-бөлім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 мектебі. Мен көшедемін, Жолда жүру ережесі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Қауіпсіздік мектебі. Мен көшедемін. 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 мектебі. Бейтаныс адамдармен тілдесу ережесі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 мектебі. Табиғи апат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 мектебі. Қауіпті жануарлар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Қауіпсіздік мектебі. Табиғатта өзін дұрыс ұстау. 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және ауа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Ертеңгілік жаттығулар. Дене бітімі дегеніміз не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819" w:type="dxa"/>
          </w:tcPr>
          <w:p w:rsidR="00462651" w:rsidRPr="0097250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Күлкі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көңілдің ажары 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rPr>
          <w:trHeight w:val="499"/>
        </w:trPr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819" w:type="dxa"/>
          </w:tcPr>
          <w:p w:rsidR="00462651" w:rsidRPr="0097250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Ұйқы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жанның нәрі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819" w:type="dxa"/>
          </w:tcPr>
          <w:p w:rsidR="00462651" w:rsidRPr="00972500" w:rsidRDefault="00462651" w:rsidP="005F2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</w:t>
            </w:r>
            <w:r w:rsidRPr="00972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біздің ортақ үйіміз. Табиғатпен достасайық. 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Ұлдар мен қыздар 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 қорыту жүйесі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Жаманнан жирен</w:t>
            </w:r>
          </w:p>
        </w:tc>
        <w:tc>
          <w:tcPr>
            <w:tcW w:w="1985" w:type="dxa"/>
          </w:tcPr>
          <w:p w:rsidR="00462651" w:rsidRPr="0097250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Аурудың алдын алу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972500" w:rsidTr="00462651">
        <w:tc>
          <w:tcPr>
            <w:tcW w:w="95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819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Мұрын және тыныс алу мүшелері</w:t>
            </w:r>
          </w:p>
        </w:tc>
        <w:tc>
          <w:tcPr>
            <w:tcW w:w="1985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60" w:type="dxa"/>
          </w:tcPr>
          <w:p w:rsidR="00462651" w:rsidRPr="00746840" w:rsidRDefault="00462651" w:rsidP="005F25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622DB" w:rsidRDefault="00A622DB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22DB" w:rsidRDefault="00A622DB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22DB" w:rsidRDefault="00A622DB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22DB" w:rsidRDefault="00A622DB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22DB" w:rsidRDefault="00A622DB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046D" w:rsidRPr="00250502" w:rsidRDefault="00250502" w:rsidP="00F41A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Сөйлеуді дамыту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843"/>
        <w:gridCol w:w="3119"/>
      </w:tblGrid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тақырыбы </w:t>
            </w:r>
          </w:p>
          <w:p w:rsidR="00462651" w:rsidRPr="00746840" w:rsidRDefault="00462651" w:rsidP="002209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62651" w:rsidRPr="00ED5FAD" w:rsidRDefault="00462651" w:rsidP="00ED5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Кел, танысайық!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үлгілі баламын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Өскенде мен кім боламын?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 деп соғады жүрегім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19" w:type="dxa"/>
          </w:tcPr>
          <w:p w:rsidR="00462651" w:rsidRPr="00ED5FAD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алтын қазына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білімді баламын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ауласында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Мектептегі оқиға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Бақытты отбасы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Анама бәрін арнаймын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досым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Ағайынды екеуміз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Қанаттылар тіршілігі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Мөлдір бұлақ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 қайда тұрады?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Қысқы орман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819" w:type="dxa"/>
          </w:tcPr>
          <w:p w:rsidR="00462651" w:rsidRPr="00ED5FAD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Бағдаршам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көшедегі көмекшім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Көліктер және оның түрлері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Алматыға саяхат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rPr>
          <w:trHeight w:val="499"/>
        </w:trPr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Жолда абайла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819" w:type="dxa"/>
          </w:tcPr>
          <w:p w:rsidR="00462651" w:rsidRPr="00ED5FAD" w:rsidRDefault="00462651" w:rsidP="0022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Өмірге келдім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Қонақжайлылық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 ішекті домбыра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819" w:type="dxa"/>
          </w:tcPr>
          <w:p w:rsidR="00462651" w:rsidRPr="00ED5FAD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басы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Дастарқан басында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819" w:type="dxa"/>
          </w:tcPr>
          <w:p w:rsidR="00462651" w:rsidRPr="00ED5FAD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жидектер мен көгөністер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4819" w:type="dxa"/>
          </w:tcPr>
          <w:p w:rsidR="00462651" w:rsidRPr="00ED5FAD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 атасы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нан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Атамның ауылында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Тазалық пен ұқыптылық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819" w:type="dxa"/>
          </w:tcPr>
          <w:p w:rsidR="00462651" w:rsidRPr="00ED5FAD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денсаулық кепілі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еліне саяхат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462651">
        <w:tc>
          <w:tcPr>
            <w:tcW w:w="95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48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 екі мүшең сау болсын десең </w:t>
            </w:r>
          </w:p>
        </w:tc>
        <w:tc>
          <w:tcPr>
            <w:tcW w:w="1843" w:type="dxa"/>
          </w:tcPr>
          <w:p w:rsidR="00462651" w:rsidRPr="00746840" w:rsidRDefault="00462651" w:rsidP="00ED5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D5FAD" w:rsidRDefault="00ED5FAD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1A8C" w:rsidRDefault="00F41A8C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1A8C" w:rsidRDefault="00F41A8C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1A8C" w:rsidRDefault="00F41A8C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1A8C" w:rsidRDefault="00F41A8C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D5FAD" w:rsidRDefault="00ED5FAD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D5FAD" w:rsidRDefault="00ED5FAD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Pr="00350BE0" w:rsidRDefault="00250502" w:rsidP="00C87C54">
      <w:pPr>
        <w:rPr>
          <w:rFonts w:ascii="Times New Roman" w:hAnsi="Times New Roman" w:cs="Times New Roman"/>
          <w:sz w:val="28"/>
          <w:szCs w:val="28"/>
        </w:rPr>
      </w:pPr>
      <w:r w:rsidRPr="00ED5FAD">
        <w:rPr>
          <w:rFonts w:ascii="Times New Roman" w:hAnsi="Times New Roman" w:cs="Times New Roman"/>
          <w:b/>
          <w:sz w:val="28"/>
          <w:szCs w:val="28"/>
          <w:lang w:val="kk-KZ"/>
        </w:rPr>
        <w:t>Сауат ашу және жазу негіздері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2127"/>
        <w:gridCol w:w="2835"/>
      </w:tblGrid>
      <w:tr w:rsidR="00462651" w:rsidTr="00462651">
        <w:tc>
          <w:tcPr>
            <w:tcW w:w="817" w:type="dxa"/>
          </w:tcPr>
          <w:p w:rsidR="00462651" w:rsidRPr="00ED5FAD" w:rsidRDefault="00462651" w:rsidP="00C87C5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961" w:type="dxa"/>
          </w:tcPr>
          <w:p w:rsidR="00462651" w:rsidRPr="00ED5FAD" w:rsidRDefault="00462651" w:rsidP="00C87C5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тақырыбы </w:t>
            </w:r>
          </w:p>
          <w:p w:rsidR="00462651" w:rsidRPr="00ED5FAD" w:rsidRDefault="00462651" w:rsidP="00C87C5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462651" w:rsidRPr="00ED5FAD" w:rsidRDefault="00462651" w:rsidP="00C87C5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</w:tc>
        <w:tc>
          <w:tcPr>
            <w:tcW w:w="2835" w:type="dxa"/>
          </w:tcPr>
          <w:p w:rsidR="00462651" w:rsidRPr="00ED5FAD" w:rsidRDefault="00462651" w:rsidP="00C87C5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462651" w:rsidTr="00462651">
        <w:tc>
          <w:tcPr>
            <w:tcW w:w="817" w:type="dxa"/>
          </w:tcPr>
          <w:p w:rsidR="00462651" w:rsidRPr="002209F3" w:rsidRDefault="00462651" w:rsidP="00C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Кел, танысайық! Сөйлеу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Pr="00790BAD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ойындарымыз. Сөйлем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Pr="00790BAD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Біз- өнерлі баламыз. Сөйлем түрлері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Pr="00790BAD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білетін жақсы сөздер. Сөз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Pr="00790BAD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Бәріміз тақпақ айтамыз. Буын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Pr="00790BAD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D5FAD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Айналамдағы дыбыстар. Дыбыс.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Pr="00790BAD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D5FAD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</w:tcPr>
          <w:p w:rsidR="00462651" w:rsidRDefault="00462651" w:rsidP="00876D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Мектепке не үшін барамыз? </w:t>
            </w:r>
          </w:p>
          <w:p w:rsidR="00462651" w:rsidRDefault="00462651" w:rsidP="00876D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а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Pr="00790BAD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D5FAD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асханасында. </w:t>
            </w:r>
          </w:p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н дыбыс және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Pr="00790BAD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жол</w:t>
            </w:r>
          </w:p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 л дыбысы және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Pr="00790BAD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  <w:r w:rsidRPr="007A58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үлгілі баламын. </w:t>
            </w:r>
          </w:p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 р дыбысы және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оқу құралдарым. </w:t>
            </w:r>
          </w:p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дыбысы және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кітапханасында. </w:t>
            </w:r>
          </w:p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т дыбысы және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отбасым. У у дыбысы және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Ақылды ешкі. Ш ш дыбысы және әрпі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Саматтың ойыны. </w:t>
            </w:r>
          </w:p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с дыбысы және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көмек. Д д дыбысы және әрпі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Жануарлардың достығы. Ы ы дыбысы және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Ойын және мінез. М м дыбысы және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5F25F6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Сүйкімді жануарларым. Қ қ дыбысы және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961" w:type="dxa"/>
          </w:tcPr>
          <w:p w:rsidR="00462651" w:rsidRPr="00876DA9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«Ұшты, ұшты!» ойнаймыз. Ұ ұ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Айналамдағы үлкен және кіші бейнелер. І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961" w:type="dxa"/>
          </w:tcPr>
          <w:p w:rsidR="00462651" w:rsidRPr="00876DA9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Мекені </w:t>
            </w:r>
            <w:r w:rsidRPr="00876D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жер. Е дыбысы мен әрпі.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мезгілдері. К дыбысы мен әрпі.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961" w:type="dxa"/>
          </w:tcPr>
          <w:p w:rsidR="00462651" w:rsidRPr="00876DA9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Табиғат </w:t>
            </w:r>
            <w:r w:rsidRPr="00876D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менің өз үйім. Ү дыбысы мен әрпі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Жолың болсын, жолаушы! И дыбысы мен әрпі.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961" w:type="dxa"/>
          </w:tcPr>
          <w:p w:rsidR="00462651" w:rsidRDefault="00462651" w:rsidP="00220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Қысқы орманға саяхат. й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27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Ғарышқа сапар. Ғ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Ертегілер еліне саяхат. Г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Қаңбақ пен қоңыздың саяхаты. Ң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Шөл дала мен сулы жер. Ө дыбысы мен әрпі.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көне заттар үйіндеміз. З дыбысы мен әрпі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Анамыздың әлдиі. Ә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Жұмбақ айта білеміз. Ж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4961" w:type="dxa"/>
          </w:tcPr>
          <w:p w:rsidR="00462651" w:rsidRPr="00876DA9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Қонақ күту </w:t>
            </w:r>
            <w:r w:rsidRPr="00876D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салтымыз. П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Бауырсақ пен құрт. Б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Қайшы неге ұқсайды? Х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Тамақтану әдебі. Һ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Тағамдар қайдан келеді? Я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Кәмпиттің сөзі. Ф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Тәтті балдың әлегі. Ю дыбысы мен әрпі.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Балмұздақ. Э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тәтті, не ащы? Щ дыбысы мен әрпі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Дәрумендер. В дыбысы мен әрпі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4961" w:type="dxa"/>
          </w:tcPr>
          <w:p w:rsidR="00462651" w:rsidRPr="002209F3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Щеткалар </w:t>
            </w:r>
            <w:r w:rsidRPr="00220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тазалық сақшысы. Е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4961" w:type="dxa"/>
          </w:tcPr>
          <w:p w:rsidR="00462651" w:rsidRPr="002209F3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Цеп</w:t>
            </w:r>
            <w:r w:rsidRPr="00220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цеп қалай ауырды Ц дыбысы мен әрпі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Біз чемпион боламыз. Ч дыбысы мен әрпі.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Жаньайбек пен айпад. ь және ъ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76DA9" w:rsidTr="00462651">
        <w:tc>
          <w:tcPr>
            <w:tcW w:w="81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4961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Әйбат біздің Әліпби </w:t>
            </w:r>
          </w:p>
        </w:tc>
        <w:tc>
          <w:tcPr>
            <w:tcW w:w="2127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462651" w:rsidRDefault="00462651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03A30" w:rsidRDefault="00E03A30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09F3" w:rsidRDefault="002209F3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09F3" w:rsidRDefault="002209F3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09F3" w:rsidRDefault="002209F3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50BE0" w:rsidRDefault="00350BE0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09F3" w:rsidRDefault="002209F3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50502" w:rsidRPr="00F41A8C" w:rsidRDefault="00250502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50502" w:rsidRDefault="00F41A8C" w:rsidP="00C87C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  </w:t>
      </w:r>
      <w:r w:rsidR="002505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Көркем әдебиет </w:t>
      </w:r>
    </w:p>
    <w:p w:rsidR="00250502" w:rsidRDefault="00250502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0502" w:rsidRDefault="00250502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0502" w:rsidRDefault="00250502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0502" w:rsidRPr="00250502" w:rsidRDefault="00250502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margin" w:tblpY="1486"/>
        <w:tblW w:w="0" w:type="auto"/>
        <w:tblLook w:val="04A0"/>
      </w:tblPr>
      <w:tblGrid>
        <w:gridCol w:w="957"/>
        <w:gridCol w:w="4809"/>
        <w:gridCol w:w="1855"/>
        <w:gridCol w:w="3119"/>
      </w:tblGrid>
      <w:tr w:rsidR="00462651" w:rsidRPr="00746840" w:rsidTr="00250502">
        <w:trPr>
          <w:trHeight w:val="983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тақырыбы </w:t>
            </w:r>
          </w:p>
          <w:p w:rsidR="00462651" w:rsidRPr="00746840" w:rsidRDefault="00462651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55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462651" w:rsidRPr="00746840" w:rsidTr="00250502">
        <w:trPr>
          <w:trHeight w:val="526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9" w:type="dxa"/>
          </w:tcPr>
          <w:p w:rsidR="00462651" w:rsidRPr="00ED5FAD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Кім болғым келеді?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485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 бала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526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құралдары хикаясы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485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Өзім барам мектепке 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485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09" w:type="dxa"/>
          </w:tcPr>
          <w:p w:rsidR="00462651" w:rsidRPr="00ED5FAD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Тату доспыз бәріміз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526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Айтшы, әжетай!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485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басына таласқан жануарлар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485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Президенттік шырша 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526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Сәруәр (ертегі)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485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Автобуста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526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Төлдер айтысы 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485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Тұсау кесу 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485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Тиімді тамақтану 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526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Қайырымды қоян (ертегі)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485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Тазалық пен ұқыптылық 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746840" w:rsidTr="00250502">
        <w:trPr>
          <w:trHeight w:val="526"/>
        </w:trPr>
        <w:tc>
          <w:tcPr>
            <w:tcW w:w="957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80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Өс, ұлан!</w:t>
            </w:r>
          </w:p>
        </w:tc>
        <w:tc>
          <w:tcPr>
            <w:tcW w:w="1855" w:type="dxa"/>
          </w:tcPr>
          <w:p w:rsidR="00462651" w:rsidRPr="00746840" w:rsidRDefault="00462651" w:rsidP="0025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462651" w:rsidRPr="00746840" w:rsidRDefault="004626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A160F" w:rsidRDefault="008A160F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0502" w:rsidRDefault="00250502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0502" w:rsidRPr="00250502" w:rsidRDefault="00250502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160F" w:rsidRDefault="008A160F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160F" w:rsidRDefault="008A160F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160F" w:rsidRDefault="008A160F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160F" w:rsidRDefault="008A160F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160F" w:rsidRDefault="008A160F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160F" w:rsidRDefault="008A160F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63C10" w:rsidRDefault="00963C10" w:rsidP="00462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Default="00462651" w:rsidP="00462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Default="00462651" w:rsidP="00462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Default="00462651" w:rsidP="00462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Default="00462651" w:rsidP="00462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Default="00462651" w:rsidP="00462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Default="00462651" w:rsidP="00462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Default="00462651" w:rsidP="00462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Default="00462651" w:rsidP="00462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Default="00462651" w:rsidP="00462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Default="00462651" w:rsidP="00462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Default="00462651" w:rsidP="00462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Default="00462651" w:rsidP="0046265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651" w:rsidRPr="00250502" w:rsidRDefault="00250502" w:rsidP="004626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Русский язык</w:t>
      </w:r>
    </w:p>
    <w:tbl>
      <w:tblPr>
        <w:tblStyle w:val="a3"/>
        <w:tblW w:w="0" w:type="auto"/>
        <w:tblLook w:val="04A0"/>
      </w:tblPr>
      <w:tblGrid>
        <w:gridCol w:w="959"/>
        <w:gridCol w:w="4748"/>
        <w:gridCol w:w="2854"/>
        <w:gridCol w:w="2462"/>
      </w:tblGrid>
      <w:tr w:rsidR="00462651" w:rsidTr="0025124F">
        <w:tc>
          <w:tcPr>
            <w:tcW w:w="959" w:type="dxa"/>
          </w:tcPr>
          <w:p w:rsidR="008A160F" w:rsidRPr="00530308" w:rsidRDefault="00963C10" w:rsidP="0053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3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748" w:type="dxa"/>
          </w:tcPr>
          <w:p w:rsidR="008A160F" w:rsidRDefault="00963C10" w:rsidP="0053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3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занятий</w:t>
            </w:r>
          </w:p>
          <w:p w:rsidR="00BA01F0" w:rsidRPr="00530308" w:rsidRDefault="00BA01F0" w:rsidP="0053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54" w:type="dxa"/>
          </w:tcPr>
          <w:p w:rsidR="008A160F" w:rsidRPr="00530308" w:rsidRDefault="00963C10" w:rsidP="0053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3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</w:t>
            </w:r>
            <w:r w:rsidRPr="005303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303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 уроков</w:t>
            </w:r>
          </w:p>
        </w:tc>
        <w:tc>
          <w:tcPr>
            <w:tcW w:w="2462" w:type="dxa"/>
          </w:tcPr>
          <w:p w:rsidR="008A160F" w:rsidRPr="00530308" w:rsidRDefault="00963C10" w:rsidP="0053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3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</w:tr>
      <w:tr w:rsidR="00462651" w:rsidTr="0025124F">
        <w:tc>
          <w:tcPr>
            <w:tcW w:w="959" w:type="dxa"/>
          </w:tcPr>
          <w:p w:rsidR="008A160F" w:rsidRDefault="00530308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748" w:type="dxa"/>
          </w:tcPr>
          <w:p w:rsidR="008A160F" w:rsidRDefault="00963C10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Я-это кто,</w:t>
            </w:r>
          </w:p>
        </w:tc>
        <w:tc>
          <w:tcPr>
            <w:tcW w:w="2854" w:type="dxa"/>
          </w:tcPr>
          <w:p w:rsidR="008A160F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8A160F" w:rsidRDefault="008A160F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8A160F" w:rsidRDefault="00530308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748" w:type="dxa"/>
          </w:tcPr>
          <w:p w:rsidR="008A160F" w:rsidRDefault="00963C10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автопортрет</w:t>
            </w:r>
          </w:p>
        </w:tc>
        <w:tc>
          <w:tcPr>
            <w:tcW w:w="2854" w:type="dxa"/>
          </w:tcPr>
          <w:p w:rsidR="008A160F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8A160F" w:rsidRDefault="008A160F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8A160F" w:rsidRDefault="00530308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48" w:type="dxa"/>
          </w:tcPr>
          <w:p w:rsidR="008A160F" w:rsidRDefault="00963C10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расту </w:t>
            </w:r>
          </w:p>
        </w:tc>
        <w:tc>
          <w:tcPr>
            <w:tcW w:w="2854" w:type="dxa"/>
          </w:tcPr>
          <w:p w:rsidR="008A160F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8A160F" w:rsidRDefault="008A160F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8A160F" w:rsidRDefault="00530308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748" w:type="dxa"/>
          </w:tcPr>
          <w:p w:rsidR="008A160F" w:rsidRDefault="00963C10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Учимся приветствовать</w:t>
            </w:r>
          </w:p>
        </w:tc>
        <w:tc>
          <w:tcPr>
            <w:tcW w:w="2854" w:type="dxa"/>
          </w:tcPr>
          <w:p w:rsidR="008A160F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8A160F" w:rsidRDefault="008A160F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8A160F" w:rsidRDefault="00530308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748" w:type="dxa"/>
          </w:tcPr>
          <w:p w:rsidR="008A160F" w:rsidRDefault="00963C10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Учимся приветствовать</w:t>
            </w:r>
          </w:p>
        </w:tc>
        <w:tc>
          <w:tcPr>
            <w:tcW w:w="2854" w:type="dxa"/>
          </w:tcPr>
          <w:p w:rsidR="008A160F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8A160F" w:rsidRDefault="008A160F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8A160F" w:rsidRDefault="00530308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748" w:type="dxa"/>
          </w:tcPr>
          <w:p w:rsidR="008A160F" w:rsidRDefault="00963C10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Мои любимые игрушки </w:t>
            </w:r>
          </w:p>
        </w:tc>
        <w:tc>
          <w:tcPr>
            <w:tcW w:w="2854" w:type="dxa"/>
          </w:tcPr>
          <w:p w:rsidR="008A160F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8A160F" w:rsidRDefault="008A160F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8A160F" w:rsidRDefault="00530308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748" w:type="dxa"/>
          </w:tcPr>
          <w:p w:rsidR="008A160F" w:rsidRDefault="00963C10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Мое любимое занятие .</w:t>
            </w:r>
          </w:p>
        </w:tc>
        <w:tc>
          <w:tcPr>
            <w:tcW w:w="2854" w:type="dxa"/>
          </w:tcPr>
          <w:p w:rsidR="008A160F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8A160F" w:rsidRDefault="008A160F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я узнал,?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такое школа?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Кто работает в школе?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Какие предметы есть в классе?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делают дети на уроках?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рюкзачок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Волшебный цвет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я готовлюсь к школе?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я знаю о школе?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и моя семья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Где работают родители?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Мои бабушка и дедушка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мы проводим выходной день,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Моя квартира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Мои друзья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Семейный дастархан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Что я знаю о семье?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Мне нравятся зима и лето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бывает весной и осенью?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Прогулка в лес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домашних животных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диких животных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диких и домашних птиц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насекомых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чего нужна мебель,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Какая бывает посуда?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Дружи с гаджетами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Моя одежда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Обувь т головные уборы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интересного я узнал?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Путешествие по карте Казахстана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 едем, едем, едем...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Если только захочу, на Луну я полечу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Путешествие по воде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42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Моя малая Родина (город)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малая Родина ( село/аул)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Достопримечательности наших городов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Чему я научился?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Моя Родина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Казахстан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любимая сказка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Моя любимая сказка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– праздник весны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Мой любимый праздник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интересного я узнал?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Продукты питания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Овощи и фрукты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полезные продукты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Молочные реки, кисельные берега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Мои продукты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Первым пробовать привык угощения язык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Полезно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неполезно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Чему я научился ?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Уроки Мойдодыра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Солнце,воздух и вода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наши лучшие друзья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день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Будем спортом заниматься 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Default="007A5824" w:rsidP="007A5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Полезные и вредные привычки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Tr="0025124F">
        <w:tc>
          <w:tcPr>
            <w:tcW w:w="959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748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интересного я узнал?</w:t>
            </w:r>
          </w:p>
        </w:tc>
        <w:tc>
          <w:tcPr>
            <w:tcW w:w="2854" w:type="dxa"/>
          </w:tcPr>
          <w:p w:rsidR="007A5824" w:rsidRP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2" w:type="dxa"/>
          </w:tcPr>
          <w:p w:rsidR="007A5824" w:rsidRDefault="007A5824" w:rsidP="00C87C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A160F" w:rsidRDefault="008A160F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5824" w:rsidRDefault="007A5824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5824" w:rsidRDefault="007A5824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5824" w:rsidRDefault="007A5824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5824" w:rsidRDefault="007A5824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5824" w:rsidRDefault="007A5824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5824" w:rsidRDefault="007A5824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5824" w:rsidRDefault="007A5824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5824" w:rsidRDefault="007A5824" w:rsidP="00C87C54">
      <w:pPr>
        <w:rPr>
          <w:rFonts w:ascii="Times New Roman" w:hAnsi="Times New Roman" w:cs="Times New Roman"/>
          <w:sz w:val="28"/>
          <w:szCs w:val="28"/>
        </w:rPr>
      </w:pPr>
    </w:p>
    <w:p w:rsidR="00350BE0" w:rsidRPr="00350BE0" w:rsidRDefault="00350BE0" w:rsidP="00C87C54">
      <w:pPr>
        <w:rPr>
          <w:rFonts w:ascii="Times New Roman" w:hAnsi="Times New Roman" w:cs="Times New Roman"/>
          <w:sz w:val="28"/>
          <w:szCs w:val="28"/>
        </w:rPr>
      </w:pPr>
    </w:p>
    <w:p w:rsidR="007A5824" w:rsidRDefault="007A5824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0502" w:rsidRPr="00350BE0" w:rsidRDefault="00250502" w:rsidP="00C87C54">
      <w:pPr>
        <w:rPr>
          <w:rFonts w:ascii="Times New Roman" w:hAnsi="Times New Roman" w:cs="Times New Roman"/>
          <w:sz w:val="28"/>
          <w:szCs w:val="28"/>
        </w:rPr>
      </w:pPr>
    </w:p>
    <w:p w:rsidR="00250502" w:rsidRPr="00250502" w:rsidRDefault="00250502" w:rsidP="00F41A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Қарапайым математикалық ұғымдарды қалыптастыру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2127"/>
        <w:gridCol w:w="2551"/>
      </w:tblGrid>
      <w:tr w:rsidR="00462651" w:rsidTr="00462651">
        <w:tc>
          <w:tcPr>
            <w:tcW w:w="817" w:type="dxa"/>
          </w:tcPr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961" w:type="dxa"/>
          </w:tcPr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тақырыбы </w:t>
            </w:r>
          </w:p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</w:tc>
        <w:tc>
          <w:tcPr>
            <w:tcW w:w="2551" w:type="dxa"/>
          </w:tcPr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462651" w:rsidTr="00462651">
        <w:tc>
          <w:tcPr>
            <w:tcW w:w="817" w:type="dxa"/>
          </w:tcPr>
          <w:p w:rsidR="00462651" w:rsidRPr="002209F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Танысу. Не қайда орналасқан?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бөлмем.Қағаз бетінде бағдарлаймын.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ойыншықтарым.Не қайда орналасқан?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аулам. Не қайда орналасқан?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мерекем. Зататардың өлшемі (биіктігі, ұзындығы, қалыңдығы) бойынша салыстырамын.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ойыншықтарым. Заттарды салыстырамын және ретімен қоямын.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</w:tcPr>
          <w:p w:rsidR="00462651" w:rsidRPr="00A05E29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Анама көмектесемін.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 дейін санаймын.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Айналамдағы заттарды санаймын.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1-ден 5-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 дейінгі сандар.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Санап үйренемін.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1-ден 10-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 дейінгі сандар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Айналамдағы заттарды санаймын. </w:t>
            </w:r>
            <w:r w:rsidRPr="003B6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дейінгі реттік санау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салып үйренемін. «Нешеу?» және «Реті бойынша нешеден?» екенін анықтаймын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оқк құралдарым.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11-ден 20-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 дейінгі сандар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оқу құралдарым.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1-ден 20-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 дейінгі сандар.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Құрылысшы боламын.  </w:t>
            </w:r>
            <w:r w:rsidRPr="003B6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 дейін санап үйренемін. Алдыңғы. Кейінгі.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дейін санап үйренемін. Санау бойынша нешінші? Қанша?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Достарыммен бірге үйренемін. Артық. Кем. Сонша.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көршілерім. Артық, Кем. Сонша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Қатарға тұрамыз. Алдыңғы. Кейінгі.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Ынтымағы жарасқан отбасы. Алдыңғы. Кейінгі.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961" w:type="dxa"/>
          </w:tcPr>
          <w:p w:rsidR="00462651" w:rsidRPr="00876DA9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Достарыммен ойнаймын. Заттардың қасиеттері.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961" w:type="dxa"/>
          </w:tcPr>
          <w:p w:rsidR="00462651" w:rsidRDefault="00462651" w:rsidP="008A32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Әжеме көмектесемін. Заттар жиыны.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961" w:type="dxa"/>
          </w:tcPr>
          <w:p w:rsidR="00462651" w:rsidRPr="00876DA9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Достарыммен ойнаймын.Заттарды жиынға біріктіру.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23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Анама көмектесемін. Фигуралар тізбегі.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961" w:type="dxa"/>
          </w:tcPr>
          <w:p w:rsidR="00462651" w:rsidRPr="00876DA9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Достарыммен жасаймын. Тізбек және заңдылық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Қай уақытта болады? Бүгін, кеше, ертең, бүрсігүні, таңертең, кешке, күндіз, түнде.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A32A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айналаны танып білемін. Апта күндері.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A32A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Маған ұнайтын жыл мезгілі. Оқиғаның ретін белгілеймін.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A32A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961" w:type="dxa"/>
          </w:tcPr>
          <w:p w:rsidR="00462651" w:rsidRPr="00EE345F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 атасы</w:t>
            </w:r>
            <w:r w:rsidRPr="00EE34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нан. Ай атаулары, апта күндері, тәулік бөліктері.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Біз өнім жинадық. Ұзындықты өлшеймін.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Фермада. Заттарды ұзындығы бойынша салыстырамын.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Фермада. Заттың салмағын анықтаймын.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Табиғат сыйы. Заттарды салмағы бойынша салыстырамын.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жол саламын. Фигуралар мен заттардың пішінін анықтаймын.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4961" w:type="dxa"/>
          </w:tcPr>
          <w:p w:rsidR="00462651" w:rsidRPr="00876DA9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Көліктер. Фигуралар мен заттардың пішінін білемін.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50BE0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Серуенге атпен шығамыз. Фигуралар мен заттардың пішінін білемін.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Ұшақпен ұшамыз. Бүтін және бөлікті салыстырамын.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 бойынан нені көруге болады?Бүтін және бөліктер.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Астанаға саяхат жасаймыз. Бөліктерден фигура құрастырамын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 мен әжемнің ауылына барамын. Бөліктерден фигура құрастырамын.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Велосипед тебеміз. Фигураларды таңдаймын және құрастырамын.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4961" w:type="dxa"/>
          </w:tcPr>
          <w:p w:rsidR="00462651" w:rsidRDefault="00462651" w:rsidP="00EE34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анам. Заттар тобын салыстырамын. «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&gt;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», «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&lt;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», «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» белгілері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достарым. Заттар тобын салыстырамын.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мектепке барамын. Қосамын және азайтамын.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отбасым. Қосамын және азайтамын.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45</w:t>
            </w:r>
          </w:p>
        </w:tc>
        <w:tc>
          <w:tcPr>
            <w:tcW w:w="4961" w:type="dxa"/>
          </w:tcPr>
          <w:p w:rsidR="00462651" w:rsidRPr="002209F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Туған өлке табиғаты. Қосуды және азайтуды үйренемін.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4961" w:type="dxa"/>
          </w:tcPr>
          <w:p w:rsidR="00462651" w:rsidRPr="002209F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елімнің мерекелері. Қосуды және азайтуды үйренемін.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Жұмбақтар. Мысалдар шығарамын. Цифрларды бастырып жазамын.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өлкем . Мысалдар шығарамын. Цифрларды бастырып жазамын.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Pr="00BB1B72" w:rsidRDefault="00462651" w:rsidP="00F1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Жемістер мен көгөністер.Мысалдар шығарамын.Цифрларды бастырып жазамын.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Көгөністер жеймін. Мысалдар шығарамын.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4961" w:type="dxa"/>
          </w:tcPr>
          <w:p w:rsidR="00462651" w:rsidRPr="00BB1B72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азық</w:t>
            </w:r>
            <w:r w:rsidRPr="00BB1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түлік. Цифрларды бастырып жазамын. Мысалдар шығарамын.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4961" w:type="dxa"/>
          </w:tcPr>
          <w:p w:rsidR="00462651" w:rsidRPr="00BB1B72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 атасы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нан. Цифрларды бастырып сызамын. Мысалдар шығарамын.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Сүт тағамдары. Есеп және мысалдар шығарамын.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азық- түлік. Есептер мен мысалдар шығарамын.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Анаммен бірге әзірлеймін. Мысалдар шығарамын. Цифрларды бастырып сызамын.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Мектептегі таңертенгілік ас. Есептер мен мысалдар шығарамын.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Жаттығу жасаймыз. Есеп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Спорт. Есеп шығарамын.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Спорттық ойындар. Мысалдар және есептер шығарамын.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Таза ауадағы қозғалыс ойындары. Есептер мен мысалдар шығарамын.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Дене шынықтыру сабағы. Мысалдар және есептер шығарамын.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Біз спортзалдамыз. Есептер мен мысалдар шығарамыз.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Pr="004E5DFC" w:rsidRDefault="00462651" w:rsidP="00F1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Серуен. Қорытындылау. 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C2099D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Гигиена. Менің қолымнан не келеді жәненені білемін?</w:t>
            </w:r>
          </w:p>
        </w:tc>
        <w:tc>
          <w:tcPr>
            <w:tcW w:w="212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E5DFC" w:rsidRDefault="004E5DFC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5DFC" w:rsidRDefault="004E5DFC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5DFC" w:rsidRDefault="004E5DFC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5DFC" w:rsidRDefault="004E5DFC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5DFC" w:rsidRDefault="004E5DFC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7BD2" w:rsidRPr="00A05E29" w:rsidRDefault="004E5DFC" w:rsidP="00F41A8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="009275EF">
        <w:rPr>
          <w:rFonts w:ascii="Times New Roman" w:hAnsi="Times New Roman" w:cs="Times New Roman"/>
          <w:b/>
          <w:sz w:val="28"/>
          <w:szCs w:val="28"/>
          <w:lang w:val="kk-KZ"/>
        </w:rPr>
        <w:t>Құрастыру</w:t>
      </w:r>
    </w:p>
    <w:tbl>
      <w:tblPr>
        <w:tblStyle w:val="a3"/>
        <w:tblW w:w="0" w:type="auto"/>
        <w:tblLook w:val="04A0"/>
      </w:tblPr>
      <w:tblGrid>
        <w:gridCol w:w="797"/>
        <w:gridCol w:w="4841"/>
        <w:gridCol w:w="1558"/>
        <w:gridCol w:w="3402"/>
      </w:tblGrid>
      <w:tr w:rsidR="00462651" w:rsidTr="009275EF">
        <w:trPr>
          <w:trHeight w:val="1181"/>
        </w:trPr>
        <w:tc>
          <w:tcPr>
            <w:tcW w:w="797" w:type="dxa"/>
          </w:tcPr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841" w:type="dxa"/>
          </w:tcPr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тақырыбы </w:t>
            </w:r>
          </w:p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</w:tc>
        <w:tc>
          <w:tcPr>
            <w:tcW w:w="3402" w:type="dxa"/>
          </w:tcPr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462651" w:rsidTr="00462651">
        <w:trPr>
          <w:trHeight w:val="640"/>
        </w:trPr>
        <w:tc>
          <w:tcPr>
            <w:tcW w:w="797" w:type="dxa"/>
          </w:tcPr>
          <w:p w:rsidR="00462651" w:rsidRPr="002209F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қандай балалармыз?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4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Көңілді қуыршақтар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4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мектепке не апарамын?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4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Қарындаш салуға арналған стақан.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4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ынтымақты отбасым. 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4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сүйікті жануарларым 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rPr>
          <w:trHeight w:val="704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41" w:type="dxa"/>
          </w:tcPr>
          <w:p w:rsidR="00462651" w:rsidRPr="00A05E29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Айналам қандай тамаша!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4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алысқа сапар шегеміз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4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тұратын көше және үй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84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Киіз үйді қалай безендіремін?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84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Ертегідегі ғажайып сарай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84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дәрумендер туралы не білемін?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84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Алтын балық 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84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сүйікті ойындарым. 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84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дойбы ойнауды үйренемін 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rPr>
          <w:trHeight w:val="640"/>
        </w:trPr>
        <w:tc>
          <w:tcPr>
            <w:tcW w:w="79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84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санап үйренемін </w:t>
            </w:r>
          </w:p>
        </w:tc>
        <w:tc>
          <w:tcPr>
            <w:tcW w:w="1558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05E29" w:rsidRDefault="00A05E29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7BD2" w:rsidRDefault="00217BD2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7BD2" w:rsidRDefault="00217BD2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7BD2" w:rsidRDefault="00217BD2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75EF" w:rsidRDefault="009275EF" w:rsidP="00C87C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75EF" w:rsidRPr="009275EF" w:rsidRDefault="009275EF" w:rsidP="00F41A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Жаратылыстану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2552"/>
        <w:gridCol w:w="2551"/>
      </w:tblGrid>
      <w:tr w:rsidR="00462651" w:rsidTr="00462651">
        <w:tc>
          <w:tcPr>
            <w:tcW w:w="817" w:type="dxa"/>
          </w:tcPr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961" w:type="dxa"/>
          </w:tcPr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тақырыбы </w:t>
            </w:r>
          </w:p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</w:tc>
        <w:tc>
          <w:tcPr>
            <w:tcW w:w="2551" w:type="dxa"/>
          </w:tcPr>
          <w:p w:rsidR="00462651" w:rsidRPr="00ED5FAD" w:rsidRDefault="00462651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462651" w:rsidTr="00462651">
        <w:tc>
          <w:tcPr>
            <w:tcW w:w="817" w:type="dxa"/>
          </w:tcPr>
          <w:p w:rsidR="00462651" w:rsidRPr="002209F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табиғатты бақылай аламын ба?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құбылыстарын қалай байқауға болады?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кезіндегі әсерің қандай?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Тәжірибені қалай жасауға болады?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деген не 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 өсу үшін не қажет?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</w:tcPr>
          <w:p w:rsidR="00462651" w:rsidRPr="00A05E29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Өсімдіктердің қандай түрлерін білесің?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 өсімдік қандай жерде өседі?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Бөлме өсімдігі деген не?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жануарларды білесің?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 қайда мекендейді?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Құстар қайда қыстайды?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Сенің денеңнің құрылысы қандай?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Сезім мүшелерінің қызметі қандай?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Сенің өмір сүруіңе не қажет?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Жансыз табиғатқа не жатады?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Жансыз табиғаттың пайдасы қандай?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мен ауаның қандай қасиетін білесң 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құбылыстарының ерекшелігі неде 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961" w:type="dxa"/>
          </w:tcPr>
          <w:p w:rsidR="00462651" w:rsidRPr="00876DA9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жыл мезгілінде қандай өзгерістер болады?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Қозғалыс және күш деген не?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961" w:type="dxa"/>
          </w:tcPr>
          <w:p w:rsidR="00462651" w:rsidRPr="00876DA9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Жарық қайдан шығады?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 қайдан шығады?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961" w:type="dxa"/>
          </w:tcPr>
          <w:p w:rsidR="00462651" w:rsidRPr="00876DA9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Жылу не үшін қажет?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Электр тоғы не үшін керек. 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A32A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Магниттің ерекшелігі қандай?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A32A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4961" w:type="dxa"/>
          </w:tcPr>
          <w:p w:rsidR="00462651" w:rsidRPr="00B91DEB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табиғатқа қандай пайдалы іс</w:t>
            </w:r>
            <w:r w:rsidRPr="00B91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 жасадың?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A32A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961" w:type="dxa"/>
          </w:tcPr>
          <w:p w:rsidR="00462651" w:rsidRPr="00EE345F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 мен суды ластамау үшін не істеу керек?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Жанды және жансыз табиғаттың айырмашылығы неде?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 кітап не үшін қажет?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бұрышындағы еңбектің қандай түрлерін атқаруға болады?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BA01F0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4961" w:type="dxa"/>
          </w:tcPr>
          <w:p w:rsidR="00462651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«Қамқорлық жасау» дегенді қ.т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75EF" w:rsidRPr="00BA01F0" w:rsidTr="00354351">
        <w:tc>
          <w:tcPr>
            <w:tcW w:w="10881" w:type="dxa"/>
            <w:gridSpan w:val="4"/>
          </w:tcPr>
          <w:p w:rsidR="009275EF" w:rsidRPr="00790BAD" w:rsidRDefault="009275EF" w:rsidP="00F41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Сурет</w:t>
            </w:r>
            <w:r w:rsidR="00790B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салу</w:t>
            </w:r>
          </w:p>
        </w:tc>
      </w:tr>
      <w:tr w:rsidR="009275EF" w:rsidRPr="00BA01F0" w:rsidTr="00462651">
        <w:tc>
          <w:tcPr>
            <w:tcW w:w="817" w:type="dxa"/>
          </w:tcPr>
          <w:p w:rsidR="009275EF" w:rsidRPr="00ED5FAD" w:rsidRDefault="009275EF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961" w:type="dxa"/>
          </w:tcPr>
          <w:p w:rsidR="009275EF" w:rsidRPr="00ED5FAD" w:rsidRDefault="009275EF" w:rsidP="009275E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тақырыбы </w:t>
            </w:r>
          </w:p>
          <w:p w:rsidR="009275EF" w:rsidRPr="00ED5FAD" w:rsidRDefault="009275EF" w:rsidP="009275E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9275EF" w:rsidRPr="00ED5FAD" w:rsidRDefault="009275EF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2551" w:type="dxa"/>
          </w:tcPr>
          <w:p w:rsidR="009275EF" w:rsidRPr="00ED5FAD" w:rsidRDefault="009275EF" w:rsidP="00F169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462651" w:rsidRPr="00BA01F0" w:rsidTr="00462651">
        <w:tc>
          <w:tcPr>
            <w:tcW w:w="817" w:type="dxa"/>
          </w:tcPr>
          <w:p w:rsidR="00462651" w:rsidRPr="00BA01F0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1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сурет саламын!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Кемпірқосаққа «қонаққа келдім»(сюжетті)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сиқыршымын! (сәндік)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арманым (түпкі оймен сурет салу)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</w:tcPr>
          <w:p w:rsidR="00462651" w:rsidRPr="00585B6C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Жұлдызгүл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гүлі </w:t>
            </w:r>
            <w:r>
              <w:rPr>
                <w:rFonts w:ascii="TimesNewRomanPSMT" w:hAnsi="TimesNewRomanPSMT" w:cs="TimesNewRomanPSMT"/>
              </w:rPr>
              <w:t>(пәндік)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</w:tcPr>
          <w:p w:rsidR="00462651" w:rsidRPr="00585B6C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Мектебім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отбасым (сюжетті)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</w:tcPr>
          <w:p w:rsidR="00462651" w:rsidRPr="00A05E29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бағының сыбдыры (бедерлеу)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барар жолда (түпкі ой бойынша)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сүйікті жануарларым (пәндік)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отбасымның дәстүрі (сюжетті)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961" w:type="dxa"/>
          </w:tcPr>
          <w:p w:rsidR="00462651" w:rsidRPr="00F1696B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анама арналған тосын сый (сәндік)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ағашы (түпкі ой бойынша 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A05E29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Домбыраның үні (сәндік)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961" w:type="dxa"/>
          </w:tcPr>
          <w:p w:rsidR="00462651" w:rsidRPr="00F1696B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мақтанышым (сюжетті)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961" w:type="dxa"/>
          </w:tcPr>
          <w:p w:rsidR="00462651" w:rsidRPr="003B6E13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асты әлемі (сәндік)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Жаңажылдық керемет (ұжымдық жоба, қалыпты емес сурет салу тәсілдері)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Аққала бізге қонаққа келді (пәндәк)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 зымырандар күтуде(сюжетті)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Шөл даламен керуен келеді (сюжетті)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961" w:type="dxa"/>
          </w:tcPr>
          <w:p w:rsidR="00462651" w:rsidRPr="00876DA9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сүйікті қалам/ауылым (ұжымдық 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Киіз үй жайлы қоныс (сәндік)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961" w:type="dxa"/>
          </w:tcPr>
          <w:p w:rsidR="00462651" w:rsidRPr="00876DA9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шаңырақ астында (сюжетті)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Шеберлер ауылында (сәндік)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961" w:type="dxa"/>
          </w:tcPr>
          <w:p w:rsidR="00462651" w:rsidRPr="00473B95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көңілді мереке  (ұжымдық)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3B6E13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Қымыз құюға арналған кесе (сәндік)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A32A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«Жемістер мен көгөніс» ертегісі (сюжетті)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A32A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4961" w:type="dxa"/>
          </w:tcPr>
          <w:p w:rsidR="00462651" w:rsidRPr="00B91DEB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Ботқа салуға арналған тәрелке (сәндік)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8A32A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961" w:type="dxa"/>
          </w:tcPr>
          <w:p w:rsidR="00462651" w:rsidRPr="00EE345F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«Пайдалы тағамдар»елі ( ұжымдық жұмыс)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спортшымын (пәндік)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 (сюжетті)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гүлі ( пәндік)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2651" w:rsidRPr="00EE345F" w:rsidTr="00462651">
        <w:tc>
          <w:tcPr>
            <w:tcW w:w="817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496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мектепке барамын (ұжымдық жұмыс)</w:t>
            </w:r>
          </w:p>
        </w:tc>
        <w:tc>
          <w:tcPr>
            <w:tcW w:w="2552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62651" w:rsidRDefault="00462651" w:rsidP="00F169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17BD2" w:rsidRDefault="00217BD2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75EF" w:rsidRDefault="009275EF" w:rsidP="00C87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75EF" w:rsidRDefault="009275EF" w:rsidP="00F41A8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Мүсіндеу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2410"/>
        <w:gridCol w:w="2268"/>
      </w:tblGrid>
      <w:tr w:rsidR="00BA01F0" w:rsidTr="00BA01F0">
        <w:tc>
          <w:tcPr>
            <w:tcW w:w="817" w:type="dxa"/>
          </w:tcPr>
          <w:p w:rsidR="00BA01F0" w:rsidRPr="00ED5FAD" w:rsidRDefault="00BA01F0" w:rsidP="003042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961" w:type="dxa"/>
          </w:tcPr>
          <w:p w:rsidR="00BA01F0" w:rsidRPr="00ED5FAD" w:rsidRDefault="00BA01F0" w:rsidP="003042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тақырыбы </w:t>
            </w:r>
          </w:p>
          <w:p w:rsidR="00BA01F0" w:rsidRPr="00ED5FAD" w:rsidRDefault="00BA01F0" w:rsidP="003042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BA01F0" w:rsidRPr="00ED5FAD" w:rsidRDefault="00BA01F0" w:rsidP="003042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</w:tc>
        <w:tc>
          <w:tcPr>
            <w:tcW w:w="2268" w:type="dxa"/>
          </w:tcPr>
          <w:p w:rsidR="00BA01F0" w:rsidRPr="00ED5FAD" w:rsidRDefault="00BA01F0" w:rsidP="003042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BA01F0" w:rsidTr="00BA01F0">
        <w:tc>
          <w:tcPr>
            <w:tcW w:w="817" w:type="dxa"/>
          </w:tcPr>
          <w:p w:rsidR="00BA01F0" w:rsidRPr="002209F3" w:rsidRDefault="00BA01F0" w:rsidP="0030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Ермексаз әлемі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A05E29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BA01F0" w:rsidRPr="00473B95" w:rsidRDefault="00BA01F0" w:rsidP="00D620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Кірпілер жанұясы күні бойы жеміс</w:t>
            </w:r>
            <w:r w:rsidRPr="00473B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жидек жинайды (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A05E29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BA01F0" w:rsidRDefault="00BA01F0" w:rsidP="00D620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Сазбалшықтан мүсінделіп, бояулармен сәнделген ғажап ойыншықтар әлемі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A05E29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Түйе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A05E29" w:rsidTr="00BA01F0">
        <w:trPr>
          <w:trHeight w:val="465"/>
        </w:trPr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</w:tcPr>
          <w:p w:rsidR="00BA01F0" w:rsidRPr="00585B6C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Түлкі мен ешкі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A05E29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</w:tcPr>
          <w:p w:rsidR="00BA01F0" w:rsidRPr="00585B6C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Қарасаң көзің тоймайды,  Қыз Жібек қандай тамаша!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A05E29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</w:tcPr>
          <w:p w:rsidR="00BA01F0" w:rsidRPr="00A05E29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Қарлығаштың ұясы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A05E29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</w:tcPr>
          <w:p w:rsidR="00BA01F0" w:rsidRPr="003B6E13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Ермексаз қойылымы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A05E29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61" w:type="dxa"/>
          </w:tcPr>
          <w:p w:rsidR="00BA01F0" w:rsidRPr="003B6E13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 дастарқан үстіне, әдемі табақ сән берген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A05E29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61" w:type="dxa"/>
          </w:tcPr>
          <w:p w:rsidR="00BA01F0" w:rsidRPr="003B6E13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Ермексаздан жасалған күлдіргі шарлар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A05E29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961" w:type="dxa"/>
          </w:tcPr>
          <w:p w:rsidR="00BA01F0" w:rsidRPr="00D6206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Құлдыр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құлдыр, құлыншақ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A05E29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961" w:type="dxa"/>
          </w:tcPr>
          <w:p w:rsidR="00BA01F0" w:rsidRPr="003B6E13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Сәукеле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A05E29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961" w:type="dxa"/>
          </w:tcPr>
          <w:p w:rsidR="00BA01F0" w:rsidRPr="003B6E13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Тон киген Айсұлу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3B6E13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961" w:type="dxa"/>
          </w:tcPr>
          <w:p w:rsidR="00BA01F0" w:rsidRPr="00F1696B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Аққала және оның достары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3B6E13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961" w:type="dxa"/>
          </w:tcPr>
          <w:p w:rsidR="00BA01F0" w:rsidRPr="003B6E13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деген ғажап кесе!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3B6E13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961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Бұйра қошақан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3B6E13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961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Аязата қонаққа келді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3B6E13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961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Сандықты аш, білімнен шашу шаш. Сандықты безендір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3B6E13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961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Қыдырымпаз мысық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3B6E13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961" w:type="dxa"/>
          </w:tcPr>
          <w:p w:rsidR="00BA01F0" w:rsidRPr="00876DA9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Ауылым менің жайлауда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3B6E13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961" w:type="dxa"/>
          </w:tcPr>
          <w:p w:rsidR="00BA01F0" w:rsidRPr="00D6206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Торсық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қымыз құятын ыдыс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3B6E13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961" w:type="dxa"/>
          </w:tcPr>
          <w:p w:rsidR="00BA01F0" w:rsidRPr="00876DA9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Домбыраның күмбірі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3B6E13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961" w:type="dxa"/>
          </w:tcPr>
          <w:p w:rsidR="00BA01F0" w:rsidRPr="00D6206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Алдаркөсе</w:t>
            </w:r>
            <w:r w:rsidRPr="00D62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ертегілерінің басты кейіпкер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3B6E13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961" w:type="dxa"/>
          </w:tcPr>
          <w:p w:rsidR="00BA01F0" w:rsidRPr="00473B95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Сырмақ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3B6E13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961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Анама қызғалдақ сыйлаймын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8A32AF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961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Зымырандар самғайды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8A32AF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4961" w:type="dxa"/>
          </w:tcPr>
          <w:p w:rsidR="00BA01F0" w:rsidRPr="00B91DEB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Ертеңмен суға толтырам, қайда менің құмырам?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8A32AF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961" w:type="dxa"/>
          </w:tcPr>
          <w:p w:rsidR="00BA01F0" w:rsidRPr="00EE345F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Қалықтап ұшқан бүркіт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EE345F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961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Қызу еңбек қайнаған, менің жеміс бағымда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EE345F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961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Достарын төрге шығарған шығарған, қонақжай менің халқым бар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EE345F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961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Жәндіктер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RPr="00EE345F" w:rsidTr="00BA01F0">
        <w:tc>
          <w:tcPr>
            <w:tcW w:w="817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4961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Ермексаз алқабына саяхат </w:t>
            </w:r>
          </w:p>
        </w:tc>
        <w:tc>
          <w:tcPr>
            <w:tcW w:w="2410" w:type="dxa"/>
          </w:tcPr>
          <w:p w:rsidR="00BA01F0" w:rsidRDefault="00BA01F0" w:rsidP="00F12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A01F0" w:rsidRDefault="00BA01F0" w:rsidP="003042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73B95" w:rsidRDefault="00473B95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2F8F" w:rsidRDefault="009275EF" w:rsidP="00F41A8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Қоршаған орта</w:t>
      </w:r>
    </w:p>
    <w:p w:rsidR="004F2F8F" w:rsidRDefault="004F2F8F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-424"/>
        <w:tblW w:w="0" w:type="auto"/>
        <w:tblLook w:val="04A0"/>
      </w:tblPr>
      <w:tblGrid>
        <w:gridCol w:w="840"/>
        <w:gridCol w:w="5098"/>
        <w:gridCol w:w="2623"/>
        <w:gridCol w:w="2462"/>
      </w:tblGrid>
      <w:tr w:rsidR="00BA01F0" w:rsidRPr="00ED5FAD" w:rsidTr="0025124F">
        <w:trPr>
          <w:trHeight w:val="806"/>
        </w:trPr>
        <w:tc>
          <w:tcPr>
            <w:tcW w:w="840" w:type="dxa"/>
          </w:tcPr>
          <w:p w:rsidR="00BA01F0" w:rsidRPr="00ED5FAD" w:rsidRDefault="00BA01F0" w:rsidP="00BA01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5098" w:type="dxa"/>
          </w:tcPr>
          <w:p w:rsidR="00BA01F0" w:rsidRPr="00ED5FAD" w:rsidRDefault="00BA01F0" w:rsidP="00BA01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тақырыбы </w:t>
            </w:r>
          </w:p>
          <w:p w:rsidR="00BA01F0" w:rsidRPr="00ED5FAD" w:rsidRDefault="00BA01F0" w:rsidP="00BA01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23" w:type="dxa"/>
          </w:tcPr>
          <w:p w:rsidR="00BA01F0" w:rsidRPr="00ED5FAD" w:rsidRDefault="00BA01F0" w:rsidP="00BA01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</w:tc>
        <w:tc>
          <w:tcPr>
            <w:tcW w:w="2462" w:type="dxa"/>
          </w:tcPr>
          <w:p w:rsidR="00BA01F0" w:rsidRPr="00ED5FAD" w:rsidRDefault="00BA01F0" w:rsidP="00BA01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BA01F0" w:rsidTr="0025124F">
        <w:trPr>
          <w:trHeight w:val="393"/>
        </w:trPr>
        <w:tc>
          <w:tcPr>
            <w:tcW w:w="840" w:type="dxa"/>
          </w:tcPr>
          <w:p w:rsidR="00BA01F0" w:rsidRPr="002209F3" w:rsidRDefault="00BA01F0" w:rsidP="00B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:rsidR="00BA01F0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отбасым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788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98" w:type="dxa"/>
          </w:tcPr>
          <w:p w:rsidR="00BA01F0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Отбасымның міндеттері мен қызметтері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393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98" w:type="dxa"/>
          </w:tcPr>
          <w:p w:rsidR="00BA01F0" w:rsidRDefault="00841BB2" w:rsidP="00841B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Мамандықтар әлемінде 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806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98" w:type="dxa"/>
          </w:tcPr>
          <w:p w:rsidR="00BA01F0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Мектептегі қауіпсіздік және тәртіп ережелері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393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98" w:type="dxa"/>
          </w:tcPr>
          <w:p w:rsidR="00BA01F0" w:rsidRDefault="00841BB2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Мектеппен танысамыз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393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098" w:type="dxa"/>
          </w:tcPr>
          <w:p w:rsidR="00BA01F0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мамандықтар қажет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393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098" w:type="dxa"/>
          </w:tcPr>
          <w:p w:rsidR="00BA01F0" w:rsidRPr="00A05E29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құралдар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393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098" w:type="dxa"/>
          </w:tcPr>
          <w:p w:rsidR="00BA01F0" w:rsidRPr="003B6E13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Көлік түрлері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393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098" w:type="dxa"/>
          </w:tcPr>
          <w:p w:rsidR="00BA01F0" w:rsidRPr="003B6E13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тұратын қала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393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098" w:type="dxa"/>
          </w:tcPr>
          <w:p w:rsidR="00BA01F0" w:rsidRPr="003B6E13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өлкемнің табиғаты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412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098" w:type="dxa"/>
          </w:tcPr>
          <w:p w:rsidR="00BA01F0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халқының мәдениеті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393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098" w:type="dxa"/>
          </w:tcPr>
          <w:p w:rsidR="00BA01F0" w:rsidRPr="003B6E13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Өмірлері өнеге болған ұлы адамдар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393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098" w:type="dxa"/>
          </w:tcPr>
          <w:p w:rsidR="00BA01F0" w:rsidRPr="003B6E13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халқының қолөнерлері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393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098" w:type="dxa"/>
          </w:tcPr>
          <w:p w:rsidR="00BA01F0" w:rsidRPr="003B6E13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Зергерлік бұйымдар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393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098" w:type="dxa"/>
          </w:tcPr>
          <w:p w:rsidR="00BA01F0" w:rsidRPr="003B6E13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рәміздер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01F0" w:rsidTr="0025124F">
        <w:trPr>
          <w:trHeight w:val="412"/>
        </w:trPr>
        <w:tc>
          <w:tcPr>
            <w:tcW w:w="840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098" w:type="dxa"/>
          </w:tcPr>
          <w:p w:rsidR="00BA01F0" w:rsidRDefault="004F2F8F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Астана-бас қала</w:t>
            </w:r>
          </w:p>
        </w:tc>
        <w:tc>
          <w:tcPr>
            <w:tcW w:w="2623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2" w:type="dxa"/>
          </w:tcPr>
          <w:p w:rsidR="00BA01F0" w:rsidRDefault="00BA01F0" w:rsidP="00BA01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A01F0" w:rsidRDefault="00BA01F0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2F8F" w:rsidRDefault="004F2F8F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2F8F" w:rsidRDefault="004F2F8F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2F8F" w:rsidRDefault="004F2F8F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2F8F" w:rsidRDefault="004F2F8F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2F8F" w:rsidRDefault="004F2F8F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2F8F" w:rsidRDefault="004F2F8F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75EF" w:rsidRDefault="009275EF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75EF" w:rsidRDefault="009275EF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75EF" w:rsidRDefault="009275EF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29B4" w:rsidRDefault="00E829B4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29B4" w:rsidRDefault="009275EF" w:rsidP="00F41A8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Аппликация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2552"/>
        <w:gridCol w:w="2551"/>
      </w:tblGrid>
      <w:tr w:rsidR="00E829B4" w:rsidRPr="00ED5FAD" w:rsidTr="00250502">
        <w:tc>
          <w:tcPr>
            <w:tcW w:w="817" w:type="dxa"/>
          </w:tcPr>
          <w:p w:rsidR="00E829B4" w:rsidRPr="00ED5FAD" w:rsidRDefault="00E829B4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961" w:type="dxa"/>
          </w:tcPr>
          <w:p w:rsidR="00E829B4" w:rsidRPr="00ED5FAD" w:rsidRDefault="00E829B4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тақырыбы </w:t>
            </w:r>
          </w:p>
          <w:p w:rsidR="00E829B4" w:rsidRPr="00ED5FAD" w:rsidRDefault="00E829B4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829B4" w:rsidRPr="00ED5FAD" w:rsidRDefault="00E829B4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</w:tc>
        <w:tc>
          <w:tcPr>
            <w:tcW w:w="2551" w:type="dxa"/>
          </w:tcPr>
          <w:p w:rsidR="00E829B4" w:rsidRPr="00ED5FAD" w:rsidRDefault="00E829B4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E829B4" w:rsidTr="00250502">
        <w:tc>
          <w:tcPr>
            <w:tcW w:w="817" w:type="dxa"/>
          </w:tcPr>
          <w:p w:rsidR="00E829B4" w:rsidRPr="002209F3" w:rsidRDefault="00E829B4" w:rsidP="0025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көңіл күйім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аулам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Камзол мен шапанды безендіреміз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Ертегілер елінде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ауласында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Жапырақтардан композиция жасау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</w:tcPr>
          <w:p w:rsidR="00E829B4" w:rsidRPr="00A05E29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Әдемі көбелектер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</w:tcPr>
          <w:p w:rsidR="00E829B4" w:rsidRPr="003B6E13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Ғажайып фигуралар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61" w:type="dxa"/>
          </w:tcPr>
          <w:p w:rsidR="00E829B4" w:rsidRPr="003B6E13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Әжемнің сандығы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61" w:type="dxa"/>
          </w:tcPr>
          <w:p w:rsidR="00E829B4" w:rsidRPr="003B6E13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 балық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961" w:type="dxa"/>
          </w:tcPr>
          <w:p w:rsidR="00E829B4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 қорасында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961" w:type="dxa"/>
          </w:tcPr>
          <w:p w:rsidR="00E829B4" w:rsidRPr="003B6E13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Түскиіз жасаймыз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961" w:type="dxa"/>
          </w:tcPr>
          <w:p w:rsidR="00E829B4" w:rsidRPr="003B6E13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Шыршаны безендіреміз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961" w:type="dxa"/>
          </w:tcPr>
          <w:p w:rsidR="00E829B4" w:rsidRPr="003B6E13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Кел, Жаңа жыл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961" w:type="dxa"/>
          </w:tcPr>
          <w:p w:rsidR="00E829B4" w:rsidRPr="003B6E13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Ақшақарға арналған көбелек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961" w:type="dxa"/>
          </w:tcPr>
          <w:p w:rsidR="00E829B4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Әнші суықторғай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961" w:type="dxa"/>
          </w:tcPr>
          <w:p w:rsidR="00E829B4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көшелерінде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961" w:type="dxa"/>
          </w:tcPr>
          <w:p w:rsidR="00E829B4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Басқұрды безендіру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961" w:type="dxa"/>
          </w:tcPr>
          <w:p w:rsidR="00E829B4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Желкенді қайық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961" w:type="dxa"/>
          </w:tcPr>
          <w:p w:rsidR="00E829B4" w:rsidRPr="00876DA9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төрт аяқты достарым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961" w:type="dxa"/>
          </w:tcPr>
          <w:p w:rsidR="00E829B4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Тақияны безендіреміз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961" w:type="dxa"/>
          </w:tcPr>
          <w:p w:rsidR="00E829B4" w:rsidRPr="00876DA9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Қоңыр үнді домбыра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961" w:type="dxa"/>
          </w:tcPr>
          <w:p w:rsidR="00E829B4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Керуен қайдан келеді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961" w:type="dxa"/>
          </w:tcPr>
          <w:p w:rsidR="00E829B4" w:rsidRPr="00876DA9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Анамды құттықтаймын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961" w:type="dxa"/>
          </w:tcPr>
          <w:p w:rsidR="00E829B4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Бұйра қошақан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961" w:type="dxa"/>
          </w:tcPr>
          <w:p w:rsidR="00E829B4" w:rsidRDefault="006B6D86" w:rsidP="006B6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Дүкен сөресінде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4961" w:type="dxa"/>
          </w:tcPr>
          <w:p w:rsidR="00E829B4" w:rsidRPr="00B91DEB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Атамның  торсығы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961" w:type="dxa"/>
          </w:tcPr>
          <w:p w:rsidR="00E829B4" w:rsidRPr="00EE345F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Достарыма арналған натюрмотрт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961" w:type="dxa"/>
          </w:tcPr>
          <w:p w:rsidR="00E829B4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Жаттығу жасаймыз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961" w:type="dxa"/>
          </w:tcPr>
          <w:p w:rsidR="00E829B4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Жұлдызшалар әлемі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961" w:type="dxa"/>
          </w:tcPr>
          <w:p w:rsidR="00E829B4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Конструктор құрастырамыз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829B4" w:rsidTr="00250502">
        <w:tc>
          <w:tcPr>
            <w:tcW w:w="817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4961" w:type="dxa"/>
          </w:tcPr>
          <w:p w:rsidR="00E829B4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Күнтізбе</w:t>
            </w:r>
          </w:p>
        </w:tc>
        <w:tc>
          <w:tcPr>
            <w:tcW w:w="2552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E829B4" w:rsidRDefault="00E829B4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829B4" w:rsidRDefault="00E829B4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01F0" w:rsidRDefault="00BA01F0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01F0" w:rsidRDefault="00BA01F0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6D86" w:rsidRDefault="006B6D86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6D86" w:rsidRDefault="006B6D86" w:rsidP="00473B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3FA0" w:rsidRDefault="00903FA0" w:rsidP="00473B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6D86" w:rsidRPr="00F41A8C" w:rsidRDefault="00903FA0" w:rsidP="00F41A8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Музыка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2552"/>
        <w:gridCol w:w="2551"/>
      </w:tblGrid>
      <w:tr w:rsidR="006B6D86" w:rsidRPr="00ED5FAD" w:rsidTr="00250502">
        <w:tc>
          <w:tcPr>
            <w:tcW w:w="817" w:type="dxa"/>
          </w:tcPr>
          <w:p w:rsidR="006B6D86" w:rsidRPr="00ED5FAD" w:rsidRDefault="006B6D86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961" w:type="dxa"/>
          </w:tcPr>
          <w:p w:rsidR="006B6D86" w:rsidRPr="00ED5FAD" w:rsidRDefault="006B6D86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тақырыбы </w:t>
            </w:r>
          </w:p>
          <w:p w:rsidR="006B6D86" w:rsidRPr="00ED5FAD" w:rsidRDefault="006B6D86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6B6D86" w:rsidRPr="00ED5FAD" w:rsidRDefault="006B6D86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</w:tc>
        <w:tc>
          <w:tcPr>
            <w:tcW w:w="2551" w:type="dxa"/>
          </w:tcPr>
          <w:p w:rsidR="006B6D86" w:rsidRPr="00ED5FAD" w:rsidRDefault="006B6D86" w:rsidP="002505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F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6B6D86" w:rsidTr="00250502">
        <w:tc>
          <w:tcPr>
            <w:tcW w:w="817" w:type="dxa"/>
          </w:tcPr>
          <w:p w:rsidR="006B6D86" w:rsidRPr="002209F3" w:rsidRDefault="006B6D86" w:rsidP="0025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B6D86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музыкалық әлемім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6B6D86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өнерлі баламын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6B6D86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бақытты баламын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6B6D86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әдепті баламын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</w:tcPr>
          <w:p w:rsidR="006B6D86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Ардақты ұстазым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</w:tcPr>
          <w:p w:rsidR="006B6D86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мектеп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</w:tcPr>
          <w:p w:rsidR="006B6D86" w:rsidRPr="00A05E29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Көңілді әуендер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</w:tcPr>
          <w:p w:rsidR="006B6D86" w:rsidRPr="003B6E13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өнерпаз баламыз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61" w:type="dxa"/>
          </w:tcPr>
          <w:p w:rsidR="006B6D86" w:rsidRPr="003B6E13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Отбасым-бақытым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61" w:type="dxa"/>
          </w:tcPr>
          <w:p w:rsidR="006B6D86" w:rsidRPr="003B6E13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Анашым-мақтанышым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961" w:type="dxa"/>
          </w:tcPr>
          <w:p w:rsidR="006B6D86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күнді тойлаймыз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961" w:type="dxa"/>
          </w:tcPr>
          <w:p w:rsidR="006B6D86" w:rsidRPr="003B6E13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сүйікті достарым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961" w:type="dxa"/>
          </w:tcPr>
          <w:p w:rsidR="006B6D86" w:rsidRPr="003B6E13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тамшылары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961" w:type="dxa"/>
          </w:tcPr>
          <w:p w:rsidR="006B6D86" w:rsidRPr="003B6E13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Айнала ақша қар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961" w:type="dxa"/>
          </w:tcPr>
          <w:p w:rsidR="006B6D86" w:rsidRPr="003B6E13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Мәңгі жасыл шыршалар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961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Астанаға саяхат</w:t>
            </w:r>
          </w:p>
        </w:tc>
        <w:tc>
          <w:tcPr>
            <w:tcW w:w="2552" w:type="dxa"/>
          </w:tcPr>
          <w:p w:rsidR="006B6D86" w:rsidRPr="00354351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961" w:type="dxa"/>
          </w:tcPr>
          <w:p w:rsidR="006B6D86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 жорық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961" w:type="dxa"/>
          </w:tcPr>
          <w:p w:rsidR="006B6D86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Бағдаршам бақыт береді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961" w:type="dxa"/>
          </w:tcPr>
          <w:p w:rsidR="006B6D86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жерім-тұғырым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961" w:type="dxa"/>
          </w:tcPr>
          <w:p w:rsidR="006B6D86" w:rsidRPr="00876DA9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Бесік жыры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961" w:type="dxa"/>
          </w:tcPr>
          <w:p w:rsidR="006B6D86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Тұсау кесу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961" w:type="dxa"/>
          </w:tcPr>
          <w:p w:rsidR="006B6D86" w:rsidRPr="00876DA9" w:rsidRDefault="00354351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Бііздің ұлттық ойындар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961" w:type="dxa"/>
          </w:tcPr>
          <w:p w:rsidR="006B6D86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Киіз үй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961" w:type="dxa"/>
          </w:tcPr>
          <w:p w:rsidR="006B6D86" w:rsidRPr="00876DA9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Наурыз-жыл басы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961" w:type="dxa"/>
          </w:tcPr>
          <w:p w:rsidR="006B6D86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көже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961" w:type="dxa"/>
          </w:tcPr>
          <w:p w:rsidR="006B6D86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жемістер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4961" w:type="dxa"/>
          </w:tcPr>
          <w:p w:rsidR="006B6D86" w:rsidRPr="00B91DEB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Су-өмірдің өзегі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961" w:type="dxa"/>
          </w:tcPr>
          <w:p w:rsidR="006B6D86" w:rsidRPr="00EE345F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Алматының алмасы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961" w:type="dxa"/>
          </w:tcPr>
          <w:p w:rsidR="006B6D86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Спорт-біздің досымыз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961" w:type="dxa"/>
          </w:tcPr>
          <w:p w:rsidR="006B6D86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Шыныққан шымыр баламыз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961" w:type="dxa"/>
          </w:tcPr>
          <w:p w:rsidR="006B6D86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Шақырамыз жарысқа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6D86" w:rsidTr="00250502">
        <w:tc>
          <w:tcPr>
            <w:tcW w:w="817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4961" w:type="dxa"/>
          </w:tcPr>
          <w:p w:rsidR="006B6D86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Қайталау</w:t>
            </w:r>
          </w:p>
        </w:tc>
        <w:tc>
          <w:tcPr>
            <w:tcW w:w="2552" w:type="dxa"/>
          </w:tcPr>
          <w:p w:rsidR="006B6D86" w:rsidRPr="00903FA0" w:rsidRDefault="00903FA0" w:rsidP="0025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6B6D86" w:rsidRDefault="006B6D86" w:rsidP="002505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B6D86" w:rsidRPr="00903FA0" w:rsidRDefault="006B6D86" w:rsidP="00473B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379C" w:rsidRDefault="00D8379C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379C" w:rsidRDefault="00D8379C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379C" w:rsidRDefault="00D8379C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379C" w:rsidRDefault="00D8379C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379C" w:rsidRPr="00A05E29" w:rsidRDefault="00D8379C" w:rsidP="00473B9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8379C" w:rsidRPr="00A05E29" w:rsidSect="00C87C54">
      <w:pgSz w:w="11906" w:h="16838"/>
      <w:pgMar w:top="426" w:right="140" w:bottom="1134" w:left="56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A85" w:rsidRDefault="00296A85" w:rsidP="00BA01F0">
      <w:pPr>
        <w:spacing w:after="0" w:line="240" w:lineRule="auto"/>
      </w:pPr>
      <w:r>
        <w:separator/>
      </w:r>
    </w:p>
  </w:endnote>
  <w:endnote w:type="continuationSeparator" w:id="1">
    <w:p w:rsidR="00296A85" w:rsidRDefault="00296A85" w:rsidP="00B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A85" w:rsidRDefault="00296A85" w:rsidP="00BA01F0">
      <w:pPr>
        <w:spacing w:after="0" w:line="240" w:lineRule="auto"/>
      </w:pPr>
      <w:r>
        <w:separator/>
      </w:r>
    </w:p>
  </w:footnote>
  <w:footnote w:type="continuationSeparator" w:id="1">
    <w:p w:rsidR="00296A85" w:rsidRDefault="00296A85" w:rsidP="00BA0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C54"/>
    <w:rsid w:val="000155B4"/>
    <w:rsid w:val="00054745"/>
    <w:rsid w:val="000600D3"/>
    <w:rsid w:val="000C68A0"/>
    <w:rsid w:val="000E7884"/>
    <w:rsid w:val="00162BE0"/>
    <w:rsid w:val="00163B53"/>
    <w:rsid w:val="00165233"/>
    <w:rsid w:val="001926CC"/>
    <w:rsid w:val="001B6333"/>
    <w:rsid w:val="00217BD2"/>
    <w:rsid w:val="002209F3"/>
    <w:rsid w:val="0022301A"/>
    <w:rsid w:val="002304B4"/>
    <w:rsid w:val="00240B7C"/>
    <w:rsid w:val="00250502"/>
    <w:rsid w:val="0025124F"/>
    <w:rsid w:val="00296A85"/>
    <w:rsid w:val="002B4EB6"/>
    <w:rsid w:val="002F7686"/>
    <w:rsid w:val="003042B3"/>
    <w:rsid w:val="00350BE0"/>
    <w:rsid w:val="00354351"/>
    <w:rsid w:val="003A4DDA"/>
    <w:rsid w:val="003A6B15"/>
    <w:rsid w:val="003B6E13"/>
    <w:rsid w:val="003C6EAB"/>
    <w:rsid w:val="003E45B9"/>
    <w:rsid w:val="003F513B"/>
    <w:rsid w:val="00407E97"/>
    <w:rsid w:val="0041334D"/>
    <w:rsid w:val="00462651"/>
    <w:rsid w:val="00473B95"/>
    <w:rsid w:val="004E5DFC"/>
    <w:rsid w:val="004F2F8F"/>
    <w:rsid w:val="004F6003"/>
    <w:rsid w:val="00530308"/>
    <w:rsid w:val="00585B6C"/>
    <w:rsid w:val="005A3C8D"/>
    <w:rsid w:val="005B30A9"/>
    <w:rsid w:val="005D4FFC"/>
    <w:rsid w:val="005F0FF6"/>
    <w:rsid w:val="005F25F6"/>
    <w:rsid w:val="006007DA"/>
    <w:rsid w:val="006120D3"/>
    <w:rsid w:val="00630B0C"/>
    <w:rsid w:val="00650579"/>
    <w:rsid w:val="00680650"/>
    <w:rsid w:val="006B6D86"/>
    <w:rsid w:val="006C000F"/>
    <w:rsid w:val="006E7B5F"/>
    <w:rsid w:val="006F21C0"/>
    <w:rsid w:val="00700B10"/>
    <w:rsid w:val="007210BD"/>
    <w:rsid w:val="00746840"/>
    <w:rsid w:val="00767690"/>
    <w:rsid w:val="00790BAD"/>
    <w:rsid w:val="007A5824"/>
    <w:rsid w:val="007C6398"/>
    <w:rsid w:val="00812611"/>
    <w:rsid w:val="00827D5B"/>
    <w:rsid w:val="00841BB2"/>
    <w:rsid w:val="00842EE5"/>
    <w:rsid w:val="00876AAF"/>
    <w:rsid w:val="00876DA9"/>
    <w:rsid w:val="008A160F"/>
    <w:rsid w:val="008A32AF"/>
    <w:rsid w:val="00903FA0"/>
    <w:rsid w:val="0090580A"/>
    <w:rsid w:val="009275EF"/>
    <w:rsid w:val="00962B02"/>
    <w:rsid w:val="00963C10"/>
    <w:rsid w:val="00972500"/>
    <w:rsid w:val="00997972"/>
    <w:rsid w:val="00A05E29"/>
    <w:rsid w:val="00A079D8"/>
    <w:rsid w:val="00A10B68"/>
    <w:rsid w:val="00A622DB"/>
    <w:rsid w:val="00B02902"/>
    <w:rsid w:val="00B206C2"/>
    <w:rsid w:val="00B673E8"/>
    <w:rsid w:val="00B808A9"/>
    <w:rsid w:val="00B91DEB"/>
    <w:rsid w:val="00BA01F0"/>
    <w:rsid w:val="00BB1B72"/>
    <w:rsid w:val="00BD4229"/>
    <w:rsid w:val="00C2099D"/>
    <w:rsid w:val="00C268A4"/>
    <w:rsid w:val="00C3063E"/>
    <w:rsid w:val="00C346E7"/>
    <w:rsid w:val="00C7046D"/>
    <w:rsid w:val="00C73C0E"/>
    <w:rsid w:val="00C74DE2"/>
    <w:rsid w:val="00C87C54"/>
    <w:rsid w:val="00CB46E4"/>
    <w:rsid w:val="00CB77B1"/>
    <w:rsid w:val="00CF3B2E"/>
    <w:rsid w:val="00D27E02"/>
    <w:rsid w:val="00D62060"/>
    <w:rsid w:val="00D8379C"/>
    <w:rsid w:val="00DD6FCE"/>
    <w:rsid w:val="00E03A30"/>
    <w:rsid w:val="00E744AF"/>
    <w:rsid w:val="00E829B4"/>
    <w:rsid w:val="00ED5FAD"/>
    <w:rsid w:val="00EE345F"/>
    <w:rsid w:val="00F129BD"/>
    <w:rsid w:val="00F1696B"/>
    <w:rsid w:val="00F41A8C"/>
    <w:rsid w:val="00F5389B"/>
    <w:rsid w:val="00F608DA"/>
    <w:rsid w:val="00F611D9"/>
    <w:rsid w:val="00F9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E345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1F0"/>
  </w:style>
  <w:style w:type="paragraph" w:styleId="a9">
    <w:name w:val="footer"/>
    <w:basedOn w:val="a"/>
    <w:link w:val="aa"/>
    <w:uiPriority w:val="99"/>
    <w:semiHidden/>
    <w:unhideWhenUsed/>
    <w:rsid w:val="00B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01F0"/>
  </w:style>
  <w:style w:type="paragraph" w:customStyle="1" w:styleId="Standard">
    <w:name w:val="Standard"/>
    <w:rsid w:val="00F5389B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Райымбек</dc:creator>
  <cp:lastModifiedBy>admin</cp:lastModifiedBy>
  <cp:revision>2</cp:revision>
  <cp:lastPrinted>2020-08-26T04:43:00Z</cp:lastPrinted>
  <dcterms:created xsi:type="dcterms:W3CDTF">2020-10-20T05:45:00Z</dcterms:created>
  <dcterms:modified xsi:type="dcterms:W3CDTF">2020-10-20T05:45:00Z</dcterms:modified>
</cp:coreProperties>
</file>