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82" w:rsidRPr="00577139" w:rsidRDefault="00871582" w:rsidP="00A86E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577139">
        <w:rPr>
          <w:rFonts w:ascii="Times New Roman" w:hAnsi="Times New Roman" w:cs="Times New Roman"/>
          <w:b/>
          <w:sz w:val="28"/>
          <w:szCs w:val="28"/>
        </w:rPr>
        <w:t>Алтын к</w:t>
      </w:r>
      <w:r w:rsidRPr="00577139">
        <w:rPr>
          <w:rFonts w:ascii="Times New Roman" w:hAnsi="Times New Roman" w:cs="Times New Roman"/>
          <w:b/>
          <w:sz w:val="28"/>
          <w:szCs w:val="28"/>
          <w:lang w:val="kk-KZ"/>
        </w:rPr>
        <w:t>үз!»</w:t>
      </w:r>
      <w:r w:rsidRPr="00577139">
        <w:rPr>
          <w:rFonts w:ascii="Times New Roman" w:hAnsi="Times New Roman" w:cs="Times New Roman"/>
          <w:b/>
          <w:sz w:val="28"/>
          <w:szCs w:val="28"/>
        </w:rPr>
        <w:br/>
      </w:r>
    </w:p>
    <w:p w:rsidR="00871582" w:rsidRPr="00577139" w:rsidRDefault="00871582" w:rsidP="00A86EC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(Бөлме мерекеге сай безендірілген. Ортаға 3 бала шығады:)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1 - бала: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Қуаныштың ағайын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Қоңырауын қағайын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Қуандырып біздерді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Өлкемізге күз келді!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2 - бала: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Айнала сары ала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Қырманға дән тола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Жемістер пісіпті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Қоймаға түсіпті!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3 - бала: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Ендеше не тұрыс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Болмасын жан қалыс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Тойлайық, күлейік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Қуанып билейік!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kk-KZ"/>
        </w:rPr>
        <w:t> </w:t>
      </w:r>
      <w:r w:rsidR="00A86ECE" w:rsidRPr="005771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kk-KZ"/>
        </w:rPr>
        <w:t>Ән</w:t>
      </w:r>
      <w:r w:rsidRPr="005771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kk-KZ"/>
        </w:rPr>
        <w:t>:</w:t>
      </w:r>
      <w:r w:rsidR="00A86ECE" w:rsidRPr="005771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«</w:t>
      </w:r>
      <w:r w:rsidR="00A86ECE" w:rsidRPr="005771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>Күз келіпті</w:t>
      </w:r>
      <w:r w:rsidR="00A86ECE" w:rsidRPr="005771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kk-KZ"/>
        </w:rPr>
        <w:t>»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1 - бала: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Тоқтаңдар, тоқтаңдар!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Бойымнан әл құрып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Көздерім бұлдырап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Басым айналып барады!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871582" w:rsidRPr="00577139" w:rsidRDefault="00871582" w:rsidP="00A86ECE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(Басқа балалар көмектесіп, демейді)</w:t>
      </w:r>
      <w:r w:rsidRPr="00577139">
        <w:rPr>
          <w:rFonts w:ascii="Times New Roman" w:hAnsi="Times New Roman" w:cs="Times New Roman"/>
          <w:b/>
          <w:i/>
          <w:sz w:val="28"/>
          <w:szCs w:val="28"/>
          <w:lang w:val="kk-KZ"/>
        </w:rPr>
        <w:br/>
      </w:r>
    </w:p>
    <w:p w:rsidR="00871582" w:rsidRPr="00577139" w:rsidRDefault="00871582" w:rsidP="00A86EC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2 - бала: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Енді, енді не етеміз?!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(Құлаған баланың атын атайды) қалай көмектесеміз?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871582" w:rsidRPr="00577139" w:rsidRDefault="00871582" w:rsidP="00A86EC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3 - бала: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Сабыр сақта, саспайық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Дәрігер шақырайық!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871582" w:rsidRPr="00577139" w:rsidRDefault="00871582" w:rsidP="00A86EC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1 - бала: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Жо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жоқ! Дә</w:t>
      </w:r>
      <w:proofErr w:type="gram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ігер </w:t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керек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емес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577139">
        <w:rPr>
          <w:rFonts w:ascii="Times New Roman" w:hAnsi="Times New Roman" w:cs="Times New Roman"/>
          <w:sz w:val="28"/>
          <w:szCs w:val="28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Қазір өзім тұрамын тез!</w:t>
      </w:r>
      <w:r w:rsidRPr="00577139">
        <w:rPr>
          <w:rFonts w:ascii="Times New Roman" w:hAnsi="Times New Roman" w:cs="Times New Roman"/>
          <w:sz w:val="28"/>
          <w:szCs w:val="28"/>
        </w:rPr>
        <w:br/>
      </w:r>
    </w:p>
    <w:p w:rsidR="00871582" w:rsidRPr="00577139" w:rsidRDefault="00871582" w:rsidP="00A86EC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4 - бала: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Онда дәрі ішіп ал,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Менде міне, көп дәрі бар!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871582" w:rsidRPr="00577139" w:rsidRDefault="00871582" w:rsidP="00A86EC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5 - бала: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Ауырмау үшін суық суға шомылу керек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Бұл - дәлелденген рецепт!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871582" w:rsidRPr="00577139" w:rsidRDefault="00871582" w:rsidP="00A86EC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lastRenderedPageBreak/>
        <w:t>1 - бала: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Ах!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Бәрі бірге: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Дәрігер, дәрігер!</w:t>
      </w:r>
    </w:p>
    <w:p w:rsidR="00871582" w:rsidRPr="00577139" w:rsidRDefault="00871582" w:rsidP="00A86EC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("Жедел жәрдем" машинасының дыбысы естіледі. Дәрігер киімін киген бала келеді)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871582" w:rsidRPr="00577139" w:rsidRDefault="00871582" w:rsidP="00A86ECE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Дәрігер: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Мені неге шақырдыңдар,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Қандай шағым, арыздар бар?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871582" w:rsidRPr="00577139" w:rsidRDefault="00871582" w:rsidP="00A86EC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(Әлсіреп құлаған баланы атайды)</w:t>
      </w:r>
    </w:p>
    <w:p w:rsidR="00871582" w:rsidRPr="00577139" w:rsidRDefault="00871582" w:rsidP="00A86EC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Бәрі бірге: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Дәрігерлік көмек керек!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871582" w:rsidRPr="00577139" w:rsidRDefault="00871582" w:rsidP="00A86EC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Дәрігер: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Қазір қарап шығайын,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Неден ауырғанын ұғайын... 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Фонендоскоппен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кеудесін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тыңдайды)</w:t>
      </w:r>
      <w:r w:rsidRPr="00577139">
        <w:rPr>
          <w:rFonts w:ascii="Times New Roman" w:hAnsi="Times New Roman" w:cs="Times New Roman"/>
          <w:sz w:val="28"/>
          <w:szCs w:val="28"/>
        </w:rPr>
        <w:br/>
      </w: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Дә</w:t>
      </w:r>
      <w:proofErr w:type="gramStart"/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proofErr w:type="gramEnd"/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ігер: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 - а - а - </w:t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деп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қане, аузыңды </w:t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ашшы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...... (</w:t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Тексереді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77139">
        <w:rPr>
          <w:rFonts w:ascii="Times New Roman" w:hAnsi="Times New Roman" w:cs="Times New Roman"/>
          <w:sz w:val="28"/>
          <w:szCs w:val="28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Тістерің </w:t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орнында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тамағың </w:t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іспеген</w:t>
      </w:r>
      <w:proofErr w:type="spellEnd"/>
      <w:r w:rsidRPr="00577139">
        <w:rPr>
          <w:rFonts w:ascii="Times New Roman" w:hAnsi="Times New Roman" w:cs="Times New Roman"/>
          <w:sz w:val="28"/>
          <w:szCs w:val="28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Қол - аяғың әлсізденген</w:t>
      </w:r>
      <w:r w:rsidRPr="00577139">
        <w:rPr>
          <w:rFonts w:ascii="Times New Roman" w:hAnsi="Times New Roman" w:cs="Times New Roman"/>
          <w:sz w:val="28"/>
          <w:szCs w:val="28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Қызуың </w:t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ыссы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екен</w:t>
      </w:r>
      <w:proofErr w:type="spellEnd"/>
      <w:proofErr w:type="gramStart"/>
      <w:r w:rsidRPr="005771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ілдім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неден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ауырғаныңды...!</w:t>
      </w:r>
      <w:r w:rsidRPr="005771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Жеткілікті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мөлшерде ағзаңа</w:t>
      </w:r>
      <w:proofErr w:type="gramStart"/>
      <w:r w:rsidRPr="00577139">
        <w:rPr>
          <w:rFonts w:ascii="Times New Roman" w:hAnsi="Times New Roman" w:cs="Times New Roman"/>
          <w:sz w:val="28"/>
          <w:szCs w:val="28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әрумендер </w:t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жетіспеген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577139">
        <w:rPr>
          <w:rFonts w:ascii="Times New Roman" w:hAnsi="Times New Roman" w:cs="Times New Roman"/>
          <w:sz w:val="28"/>
          <w:szCs w:val="28"/>
        </w:rPr>
        <w:br/>
      </w:r>
    </w:p>
    <w:p w:rsidR="00871582" w:rsidRPr="00577139" w:rsidRDefault="00871582" w:rsidP="00A86EC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1 - бала: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Енді не істеймін?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871582" w:rsidRPr="00577139" w:rsidRDefault="00871582" w:rsidP="00A86EC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Дәрігер: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Дәрумендер табиғи болғаны дұрыс,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Көп - көп көкөніс, жемістер жеуге тырыс!..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871582" w:rsidRPr="00577139" w:rsidRDefault="00871582" w:rsidP="00A86EC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6 - бала: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Қазір күз мезгілі түсті ғой,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Жемістер де, көкөністер де пісті ғой!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Қоймаға қоңырау шалайық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Күз өнімдерін осында алдырайық!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871582" w:rsidRPr="00577139" w:rsidRDefault="00871582" w:rsidP="00A86EC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7 - бала: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Дұрыс айтасың! (Қалта телефонымен қоңырау шалады)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 Алло, алло! Қойма ма?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Бізге жемістер мен көкөністер керек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Машинаға тиеп жіберіңіз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Мүмкін болса тезірек!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(Машинаның дыбысы естіліп, руль ұстаған жүргізуші бала жемістер мен көкөністерді «тиеп» алып келеді)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871582" w:rsidRPr="00577139" w:rsidRDefault="00871582" w:rsidP="00A86EC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lastRenderedPageBreak/>
        <w:t>Алма: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Мен - алмамын, алмамын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Таңдандырар бал дәмім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Пісіп толдым, мінекей!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Баптап ерек бағбаным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871582" w:rsidRPr="00577139" w:rsidRDefault="00871582" w:rsidP="00A86EC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Өрік: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Мен - өрікпін, өрікпін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Дәміммен тәтті еліттім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Сүйіктімін сәбилерге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Айтпасам да бөліп тым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871582" w:rsidRPr="00577139" w:rsidRDefault="00871582" w:rsidP="00A86EC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Шие: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Мен шиемін, шиемін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Күннің көзін сүйемін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Қажеттімін адамға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Оны жақсы білемін!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871582" w:rsidRPr="00577139" w:rsidRDefault="00871582" w:rsidP="00A86EC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Қияр: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Мен қиярмын, сәндімін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Салаттардың сәнімін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Дәруменім мол менің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Жегенге қуат сыйлаймын!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871582" w:rsidRPr="00577139" w:rsidRDefault="00871582" w:rsidP="00A86EC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Асқабақ: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Таңдандырар бәрін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Асқабақпын дәмді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Кептірілген дәнім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Таптырмайтын дәрі!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A86ECE" w:rsidRPr="00577139" w:rsidRDefault="00871582" w:rsidP="00A86ECE">
      <w:pPr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proofErr w:type="spellStart"/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Картоп</w:t>
      </w:r>
      <w:proofErr w:type="spellEnd"/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 </w:t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картоппын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картоппын</w:t>
      </w:r>
      <w:proofErr w:type="spellEnd"/>
      <w:r w:rsidRPr="005771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Бі</w:t>
      </w:r>
      <w:proofErr w:type="gram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қарасаң - </w:t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доппын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?!</w:t>
      </w:r>
      <w:r w:rsidRPr="005771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Немен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жесең де жағам</w:t>
      </w:r>
      <w:r w:rsidRPr="005771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Мені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қоссаң тә</w:t>
      </w:r>
      <w:proofErr w:type="gram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тт</w:t>
      </w:r>
      <w:proofErr w:type="gram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</w:t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болар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тағам!</w:t>
      </w:r>
      <w:r w:rsidRPr="00577139">
        <w:rPr>
          <w:rFonts w:ascii="Times New Roman" w:hAnsi="Times New Roman" w:cs="Times New Roman"/>
          <w:sz w:val="28"/>
          <w:szCs w:val="28"/>
        </w:rPr>
        <w:br/>
      </w:r>
      <w:r w:rsidRPr="00577139">
        <w:rPr>
          <w:rFonts w:ascii="Times New Roman" w:hAnsi="Times New Roman" w:cs="Times New Roman"/>
          <w:sz w:val="28"/>
          <w:szCs w:val="28"/>
        </w:rPr>
        <w:br/>
      </w:r>
      <w:r w:rsidR="00633795"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Жүргізуші:</w:t>
      </w:r>
      <w:r w:rsidR="00633795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Бойға қуат нәрі</w:t>
      </w:r>
      <w:r w:rsidRPr="005771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Таптырмайтын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дәрі</w:t>
      </w:r>
      <w:r w:rsidRPr="00577139">
        <w:rPr>
          <w:rFonts w:ascii="Times New Roman" w:hAnsi="Times New Roman" w:cs="Times New Roman"/>
          <w:sz w:val="28"/>
          <w:szCs w:val="28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Өнімдерді ортаға ала</w:t>
      </w:r>
      <w:r w:rsidRPr="00577139">
        <w:rPr>
          <w:rFonts w:ascii="Times New Roman" w:hAnsi="Times New Roman" w:cs="Times New Roman"/>
          <w:sz w:val="28"/>
          <w:szCs w:val="28"/>
        </w:rPr>
        <w:br/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Тойлайық </w:t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енді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шаттана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577139">
        <w:rPr>
          <w:rFonts w:ascii="Times New Roman" w:hAnsi="Times New Roman" w:cs="Times New Roman"/>
          <w:sz w:val="28"/>
          <w:szCs w:val="28"/>
        </w:rPr>
        <w:br/>
      </w:r>
    </w:p>
    <w:p w:rsidR="00A86ECE" w:rsidRPr="00577139" w:rsidRDefault="00871582" w:rsidP="00A86EC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kk-KZ"/>
        </w:rPr>
        <w:t>Ән:</w:t>
      </w:r>
      <w:r w:rsidRPr="005771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«Күз тамаша»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A86ECE" w:rsidRPr="00577139" w:rsidRDefault="00633795" w:rsidP="00A86EC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Жүргізуші: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71582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Алтын күз, жаңбырлы күз, жомарт күз, суығы шыңдайтын, сұлулығы арбайтын мәрт күздің тойында</w:t>
      </w:r>
      <w:r w:rsidR="00871582"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="00871582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- шаршауды білмеуге!........ (Балалар қайталайды)</w:t>
      </w:r>
      <w:r w:rsidR="00871582"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="00871582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 көңілді би билеуге!....... (Балалар қайталайды)</w:t>
      </w:r>
      <w:r w:rsidR="00871582"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="00871582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 әсем сазды ән салып, (Балалар қайталайды)</w:t>
      </w:r>
      <w:r w:rsidR="00871582"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="00871582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 бір - бірімізге жақсы тілек тілеуге ант етейік!</w:t>
      </w:r>
      <w:r w:rsidR="00871582"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A86ECE" w:rsidRPr="00577139" w:rsidRDefault="00871582" w:rsidP="00A86EC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proofErr w:type="spellStart"/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Балалар</w:t>
      </w:r>
      <w:proofErr w:type="spellEnd"/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 </w:t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етеміз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ант </w:t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етеміз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ант </w:t>
      </w:r>
      <w:proofErr w:type="spellStart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етеміз</w:t>
      </w:r>
      <w:proofErr w:type="spellEnd"/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577139">
        <w:rPr>
          <w:rFonts w:ascii="Times New Roman" w:hAnsi="Times New Roman" w:cs="Times New Roman"/>
          <w:sz w:val="28"/>
          <w:szCs w:val="28"/>
        </w:rPr>
        <w:br/>
      </w:r>
    </w:p>
    <w:p w:rsidR="00A86ECE" w:rsidRPr="00577139" w:rsidRDefault="00633795" w:rsidP="00A86ECE">
      <w:pPr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Жүргізуші: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71582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Қане онда.....</w:t>
      </w:r>
      <w:r w:rsidR="00871582"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="00871582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Қызықтайық бірге, сүйінелік,</w:t>
      </w:r>
      <w:r w:rsidR="00871582"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="00871582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Қолшатырлы қыздар биіне еріп!</w:t>
      </w:r>
      <w:r w:rsidR="00871582"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A86ECE" w:rsidRPr="00577139" w:rsidRDefault="00871582" w:rsidP="00A86EC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kk-KZ"/>
        </w:rPr>
        <w:t>Би</w:t>
      </w:r>
      <w:r w:rsidRPr="005771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>: «</w:t>
      </w:r>
      <w:r w:rsidR="00A86ECE" w:rsidRPr="005771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>Қолшатыр</w:t>
      </w:r>
      <w:r w:rsidRPr="005771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>»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A86ECE" w:rsidRPr="00577139" w:rsidRDefault="00871582" w:rsidP="00A86ECE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(Би аяқталғанда үнтаспадан желдің дыбысы естіліп жапырақтар ұшады)</w:t>
      </w:r>
      <w:r w:rsidRPr="00577139">
        <w:rPr>
          <w:rFonts w:ascii="Times New Roman" w:hAnsi="Times New Roman" w:cs="Times New Roman"/>
          <w:b/>
          <w:i/>
          <w:sz w:val="28"/>
          <w:szCs w:val="28"/>
          <w:lang w:val="kk-KZ"/>
        </w:rPr>
        <w:br/>
      </w:r>
    </w:p>
    <w:p w:rsidR="00A86ECE" w:rsidRPr="00577139" w:rsidRDefault="00633795" w:rsidP="00A86ECE">
      <w:pPr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Жүргізуші: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71582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Тентек жел шашып кетіпті</w:t>
      </w:r>
      <w:r w:rsidR="00871582"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="00871582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Жапырақтарды сан алуан</w:t>
      </w:r>
      <w:r w:rsidR="00871582"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="00871582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Тезірек жинап алайық</w:t>
      </w:r>
      <w:r w:rsidR="00871582"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="00871582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Қане, қане кім жылдам?!</w:t>
      </w:r>
      <w:r w:rsidR="00871582"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A86ECE" w:rsidRPr="00577139" w:rsidRDefault="00871582" w:rsidP="00A86EC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kk-KZ"/>
        </w:rPr>
        <w:t>Ойын:</w:t>
      </w:r>
      <w:r w:rsidRPr="005771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«Кім жылдам?»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="003A0D47"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Ойын: </w:t>
      </w:r>
      <w:r w:rsidR="003A0D47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«Жеміс жидектерді ажырат»                                                                                                   </w:t>
      </w:r>
    </w:p>
    <w:p w:rsidR="003A0D47" w:rsidRPr="00577139" w:rsidRDefault="003A0D47" w:rsidP="00A86ECE">
      <w:pPr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Ойын: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«Кім епті»</w:t>
      </w:r>
    </w:p>
    <w:p w:rsidR="00A86ECE" w:rsidRPr="00577139" w:rsidRDefault="00A86ECE" w:rsidP="00A86EC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871582" w:rsidRPr="00577139" w:rsidRDefault="00633795" w:rsidP="00A86ECE">
      <w:pPr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Жүргізуші: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71582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Қызыл, жасыл, сары алтындай</w:t>
      </w:r>
      <w:r w:rsidR="00871582"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="00871582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Жапырақтар күздің көркі</w:t>
      </w:r>
      <w:r w:rsidR="00871582"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="00871582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Ойланайық, толғанайық</w:t>
      </w:r>
      <w:r w:rsidR="00871582"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="00871582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Күз туралы әуен естіп!</w:t>
      </w:r>
      <w:r w:rsidR="00871582"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871582" w:rsidRPr="00577139" w:rsidRDefault="00871582" w:rsidP="00A86EC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kk-KZ"/>
        </w:rPr>
        <w:t>Оркестр:</w:t>
      </w:r>
      <w:r w:rsidRPr="005771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 «Күз»</w:t>
      </w:r>
      <w:r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A86ECE" w:rsidRPr="00577139" w:rsidRDefault="00633795" w:rsidP="00A86ECE">
      <w:pPr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Жүргізуші: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71582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Әсем </w:t>
      </w:r>
      <w:r w:rsidR="00A86ECE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бисіз</w:t>
      </w:r>
      <w:r w:rsidR="00871582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той бола ма?</w:t>
      </w:r>
      <w:r w:rsidR="00871582"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  <w:r w:rsidR="00A86ECE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би </w:t>
      </w:r>
      <w:r w:rsidR="00871582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арнайық күзге жаңа!</w:t>
      </w:r>
      <w:r w:rsidR="00871582" w:rsidRPr="0057713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A86ECE" w:rsidRPr="00577139" w:rsidRDefault="00A86ECE" w:rsidP="00A86EC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kk-KZ"/>
        </w:rPr>
        <w:t>Би</w:t>
      </w:r>
      <w:r w:rsidR="003A0D47" w:rsidRPr="005771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kk-KZ"/>
        </w:rPr>
        <w:t>:</w:t>
      </w:r>
      <w:r w:rsidR="003A0D47" w:rsidRPr="005771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="00871582" w:rsidRPr="005771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«</w:t>
      </w:r>
      <w:r w:rsidRPr="005771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>Жапыақта биі</w:t>
      </w:r>
      <w:r w:rsidR="00871582" w:rsidRPr="005771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>»</w:t>
      </w:r>
      <w:r w:rsidR="00871582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</w:p>
    <w:p w:rsidR="00EB2311" w:rsidRPr="003A0D47" w:rsidRDefault="00633795" w:rsidP="00A86EC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77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Жүргізуші:</w:t>
      </w:r>
      <w:r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3A0D47" w:rsidRPr="005771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«Балалар біздің осымен ертеңгілігіміз аяқталды. Деніміз сау болу үшін көп теген дәрумендер жеу қажет. Құрметті қонақтар сіздерге зор денсаулық ашық аспан тілимін келесі кездескен</w:t>
      </w:r>
      <w:r w:rsidR="003A0D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ше сау болыңыздар!</w:t>
      </w:r>
    </w:p>
    <w:sectPr w:rsidR="00EB2311" w:rsidRPr="003A0D47" w:rsidSect="002B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582"/>
    <w:rsid w:val="002B213C"/>
    <w:rsid w:val="00375696"/>
    <w:rsid w:val="003A0D47"/>
    <w:rsid w:val="00577139"/>
    <w:rsid w:val="005C7DBB"/>
    <w:rsid w:val="00633795"/>
    <w:rsid w:val="00871582"/>
    <w:rsid w:val="00A86ECE"/>
    <w:rsid w:val="00EB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2020-10-06T18:23:00Z</dcterms:created>
  <dcterms:modified xsi:type="dcterms:W3CDTF">2020-10-10T11:55:00Z</dcterms:modified>
</cp:coreProperties>
</file>