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3" w:rsidRDefault="00215F23">
      <w:pPr>
        <w:rPr>
          <w:lang w:val="en-US"/>
        </w:rPr>
      </w:pPr>
    </w:p>
    <w:p w:rsidR="00D81D52" w:rsidRPr="00CA4DBF" w:rsidRDefault="00D81D52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  тақырыбы: Ән  айту ережесі</w:t>
      </w:r>
      <w:r w:rsidR="00BD07A5" w:rsidRPr="00CA4DBF">
        <w:rPr>
          <w:rFonts w:ascii="Times New Roman" w:hAnsi="Times New Roman" w:cs="Times New Roman"/>
          <w:b/>
          <w:sz w:val="28"/>
          <w:szCs w:val="28"/>
          <w:lang w:val="kk-KZ"/>
        </w:rPr>
        <w:t>. «Балалық  шақ»-үйрену</w:t>
      </w:r>
    </w:p>
    <w:p w:rsidR="00BE4DDC" w:rsidRPr="00CA4DBF" w:rsidRDefault="00BE4DDC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FE27D7" w:rsidRDefault="00BE4DDC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BE4DDC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BE4DDC" w:rsidRDefault="00BE4DDC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BE4DDC" w:rsidRDefault="00BE4DDC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4DDC" w:rsidRPr="00CA4DBF" w:rsidRDefault="009C5F24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Жаңа     сабақ.</w:t>
      </w:r>
    </w:p>
    <w:p w:rsidR="009C5F24" w:rsidRDefault="00F55BF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  айту үшін алдымен  оның орындалу әдіс-тәсілін,  ережелерін білу қажет.Балалар ән  айту үшін ең  әуелі  қалай  тыныс  алу  керектігін үйреніп, дыбысты шығару үшін  оны  қалай  пайдалануға  болатынын біліп  алғандары  жөн.</w:t>
      </w:r>
    </w:p>
    <w:p w:rsidR="00F55BF7" w:rsidRPr="00CA4DBF" w:rsidRDefault="00F55BF7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1.Әнші  кеудесін  кең  тыныс алатындай  денесін сәл алға  ұмтылдыра,  тік  және  еркін ұстауы  керек.</w:t>
      </w:r>
    </w:p>
    <w:p w:rsidR="00F55BF7" w:rsidRPr="00CA4DBF" w:rsidRDefault="00F55BF7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2.Әнші  басын  табиғи  қалыпта,  еркін,  бос, күш  түсірмей  ұстауы қажет.Әншінің  аяғы  да  жерді  нық басып  тұруы  тиіс.</w:t>
      </w:r>
    </w:p>
    <w:p w:rsidR="00BD07A5" w:rsidRPr="00CA4DBF" w:rsidRDefault="00BD07A5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3.Адамның  тыныс  алуға  қатысатын тіл,   жақ,  ерін жұтқыншақ, таңдай, сияқты  дене  мүшелерінің  де  атқаратын рөлі  зор.</w:t>
      </w:r>
    </w:p>
    <w:p w:rsidR="00BD07A5" w:rsidRPr="00CA4DBF" w:rsidRDefault="00BD07A5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4.Ән   шырқамас бұрын  бөлмені  тазартып,  желдетіп  алу  керек.</w:t>
      </w:r>
    </w:p>
    <w:p w:rsidR="00BD07A5" w:rsidRPr="00CA4DBF" w:rsidRDefault="00BD07A5" w:rsidP="00BE4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Ән үйрену. «Балалық шақ»  Әні А.Маханбетова.  Өлеңі:  Ә.Асылбек</w:t>
      </w:r>
    </w:p>
    <w:p w:rsidR="00BD07A5" w:rsidRDefault="00BD07A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Былдырлаған бала  тіліңмен</w:t>
      </w:r>
    </w:p>
    <w:p w:rsidR="00BD07A5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D07A5">
        <w:rPr>
          <w:rFonts w:ascii="Times New Roman" w:hAnsi="Times New Roman" w:cs="Times New Roman"/>
          <w:sz w:val="28"/>
          <w:szCs w:val="28"/>
          <w:lang w:val="kk-KZ"/>
        </w:rPr>
        <w:t>Тәттілін  танытқан</w:t>
      </w:r>
    </w:p>
    <w:p w:rsidR="00BD07A5" w:rsidRDefault="00BD07A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жерім  түйсігімді,</w:t>
      </w:r>
    </w:p>
    <w:p w:rsidR="00BD07A5" w:rsidRDefault="00BD07A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Танымымды  танытқан.</w:t>
      </w:r>
    </w:p>
    <w:p w:rsidR="00BE4DDC" w:rsidRDefault="00BD07A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  тілі</w:t>
      </w:r>
      <w:r w:rsidR="00FE27D7">
        <w:rPr>
          <w:rFonts w:ascii="Times New Roman" w:hAnsi="Times New Roman" w:cs="Times New Roman"/>
          <w:sz w:val="28"/>
          <w:szCs w:val="28"/>
          <w:lang w:val="kk-KZ"/>
        </w:rPr>
        <w:t>м,  Баба тілім,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өзіңді  сүйемін.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тілімде  жазған тарих,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Шежіреге  иемін.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Қайырмасы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Балалық шақ,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Шыңырауы шаттықтың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Балалық шақ,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 бұлағы пәктіктің,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Жапырағы жас құрақтың,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Шамшырағы  жастықтың.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2.Ана тілім,  баба  тілім,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өзіңді  сүйемін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тілімде жазған тарих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Шежіреге  иемін.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Былдырлаған  бал тілімнің 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Тәттілігін  танытқан.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Туған жерім, түйсігімді,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Танымымды  танытқан.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Pr="00FE27D7" w:rsidRDefault="00FE27D7" w:rsidP="00FE27D7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1.Дауысқа жаттығулар жасау.</w:t>
      </w:r>
    </w:p>
    <w:p w:rsidR="00FE27D7" w:rsidRPr="00FE27D7" w:rsidRDefault="00FE27D7" w:rsidP="00FE27D7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2.Әннің мәтінімен танысу.Өлшем бірлігімен, динамикалық белгісімен танысу.</w:t>
      </w:r>
    </w:p>
    <w:p w:rsidR="00FE27D7" w:rsidRPr="00FE27D7" w:rsidRDefault="00FE27D7" w:rsidP="00FE27D7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3.Әуенімен орындау.</w:t>
      </w:r>
    </w:p>
    <w:p w:rsidR="00FE27D7" w:rsidRPr="00FE27D7" w:rsidRDefault="00FE27D7" w:rsidP="00FE27D7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4.Бірге орындау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тапсырма.Балалық  шақ әнін  жаттау,</w:t>
      </w: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Pr="003B09B3" w:rsidRDefault="00FE27D7" w:rsidP="00FE2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   тақырыбы: Ән  айту ережесі. «Балалық  шақ»-үйрену.Дауысқа  бөлу.</w:t>
      </w:r>
    </w:p>
    <w:p w:rsidR="00FE27D7" w:rsidRPr="003B09B3" w:rsidRDefault="00FE27D7" w:rsidP="00FE2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Көрнекілік: Үнтаспа.Баян.Муз  аппараттар.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  бөлімі.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</w:t>
      </w:r>
      <w:r w:rsidR="00570F90">
        <w:rPr>
          <w:rFonts w:ascii="Times New Roman" w:hAnsi="Times New Roman" w:cs="Times New Roman"/>
          <w:sz w:val="28"/>
          <w:szCs w:val="28"/>
          <w:lang w:val="kk-KZ"/>
        </w:rPr>
        <w:t xml:space="preserve">  берілген әнді «Ба</w:t>
      </w:r>
      <w:r>
        <w:rPr>
          <w:rFonts w:ascii="Times New Roman" w:hAnsi="Times New Roman" w:cs="Times New Roman"/>
          <w:sz w:val="28"/>
          <w:szCs w:val="28"/>
          <w:lang w:val="kk-KZ"/>
        </w:rPr>
        <w:t>лалық шақ».Әнімен  орындау.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Сөзін  жатқа  айту.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 айту  ережесі  бойынша  әнді  орындау.</w:t>
      </w:r>
    </w:p>
    <w:p w:rsidR="00FE27D7" w:rsidRPr="003B09B3" w:rsidRDefault="00FE27D7" w:rsidP="00FE2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-Ән  айту  ережесі дегеніміз  не?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-тыныс  алу  және  оның  түрлері.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2. Оқушыларды  дауысқа  бөлу.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Дауыс  ерекшелігін  анықтау.</w:t>
      </w:r>
    </w:p>
    <w:p w:rsidR="00FE27D7" w:rsidRPr="003B09B3" w:rsidRDefault="00FE27D7" w:rsidP="00FE2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Музыка  тыңдау.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орындап  көрсету.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Оқушылармен бірігіп  орындау.</w:t>
      </w:r>
    </w:p>
    <w:p w:rsidR="00FE27D7" w:rsidRDefault="00FE27D7" w:rsidP="00FE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7D7" w:rsidRDefault="00FE27D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Pr="00CA4DBF" w:rsidRDefault="00CA4DBF" w:rsidP="00CA4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Сабақтың    тақырыбы: </w:t>
      </w:r>
      <w:r w:rsidRPr="00CA4DBF">
        <w:rPr>
          <w:b/>
          <w:lang w:val="kk-KZ"/>
        </w:rPr>
        <w:t xml:space="preserve"> </w:t>
      </w: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Дауыс қою.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алық  </w:t>
      </w: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«Сәулем-ай»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  бөлімі.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берілген әнді «Халық әні».Әнімен  үйрену.</w:t>
      </w:r>
    </w:p>
    <w:p w:rsidR="00CA4DBF" w:rsidRPr="003B09B3" w:rsidRDefault="00CA4DBF" w:rsidP="00CA4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Сөзін  жатқа  айту.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 айту  ережесі  бойынша  әнді  орындау.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Дауысқа  жаттығулар  жасау.До  мажор гаммасы  бойынша.До-до- ре-ре-ми-ми.До-ля-ми</w:t>
      </w:r>
    </w:p>
    <w:p w:rsidR="00CA4DBF" w:rsidRPr="003B09B3" w:rsidRDefault="00CA4DBF" w:rsidP="00CA4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Сұрақтар.</w:t>
      </w:r>
    </w:p>
    <w:p w:rsidR="00CA4DBF" w:rsidRDefault="00CA4DBF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 </w:t>
      </w:r>
      <w:r w:rsidR="009D0983" w:rsidRPr="003B0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үйрету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4DBF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A4DBF">
        <w:rPr>
          <w:rFonts w:ascii="Times New Roman" w:hAnsi="Times New Roman" w:cs="Times New Roman"/>
          <w:sz w:val="28"/>
          <w:szCs w:val="28"/>
          <w:lang w:val="kk-KZ"/>
        </w:rPr>
        <w:t>Аяғыма  кигенім  былғары  етік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4DBF">
        <w:rPr>
          <w:rFonts w:ascii="Times New Roman" w:hAnsi="Times New Roman" w:cs="Times New Roman"/>
          <w:sz w:val="28"/>
          <w:szCs w:val="28"/>
          <w:lang w:val="kk-KZ"/>
        </w:rPr>
        <w:t xml:space="preserve">  сәулем-ай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Табанымнан барады  ызғар  өтіп  сәулем-ай.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 болсаң,  келерсің  судан өтіп  сәулем-ай.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 болсаң, кетесің  суға  кетіп,  сәулем-ай.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Қайырмасы.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Сәулем, сәулем сәулемсің.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Басымдағы    дәуренсің.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 болсаң  сәулемсің.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 болсаң  әуремсің.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2.Ай   болмаса   әуеде  адасады, сәулем-ай,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Көтермесе  көңілді кір  басады, сәулем-ай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Жақсылардың  кеудесі алтын сандық, сәулем-ай,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Кілт  болмаса  сандықты кім ашады, сәулем-ай.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тапсырма.Х.ә «Сәулем-ай» мәтінін  жаттау.Әуенімен қосып  айту</w:t>
      </w:r>
    </w:p>
    <w:p w:rsidR="009D0983" w:rsidRDefault="009D0983" w:rsidP="00CA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4DBF" w:rsidRDefault="00CA4DB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Pr="009D0983" w:rsidRDefault="009D0983" w:rsidP="009D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   тақырыбы:</w:t>
      </w:r>
      <w:r w:rsidRPr="009D0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Тыныс алу жаттығулары. «Ана  тілін  сүйемін»</w:t>
      </w:r>
    </w:p>
    <w:p w:rsidR="009D0983" w:rsidRP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ансамбльдік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құрылымда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дыбысты таза айтуды, ритмикалық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нюансты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құбылыстарды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сауатты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орындауды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меңгерту.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Хор мүшелерініңбелсенділігін, ынтасын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арттыру,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өміріндегі хор ұжымының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ролін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айқындау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  бөлімі.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берілген әнді «Халық әні».Әнімен  үйрену.</w:t>
      </w:r>
    </w:p>
    <w:p w:rsidR="009D0983" w:rsidRPr="009D0983" w:rsidRDefault="009D0983" w:rsidP="009D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983">
        <w:rPr>
          <w:rFonts w:ascii="Times New Roman" w:hAnsi="Times New Roman" w:cs="Times New Roman"/>
          <w:b/>
          <w:sz w:val="28"/>
          <w:szCs w:val="28"/>
          <w:lang w:val="kk-KZ"/>
        </w:rPr>
        <w:t>Сөзін  жатқа  айту.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 айту  ережесі  бойынша  әнді  орындау.</w:t>
      </w:r>
    </w:p>
    <w:p w:rsidR="009D0983" w:rsidRDefault="009D0983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0983">
        <w:rPr>
          <w:rFonts w:ascii="Times New Roman" w:hAnsi="Times New Roman" w:cs="Times New Roman"/>
          <w:b/>
          <w:sz w:val="28"/>
          <w:szCs w:val="28"/>
          <w:lang w:val="kk-KZ"/>
        </w:rPr>
        <w:t>Дауысқа  жаттығулар  жасау</w:t>
      </w:r>
      <w:r>
        <w:rPr>
          <w:rFonts w:ascii="Times New Roman" w:hAnsi="Times New Roman" w:cs="Times New Roman"/>
          <w:sz w:val="28"/>
          <w:szCs w:val="28"/>
          <w:lang w:val="kk-KZ"/>
        </w:rPr>
        <w:t>.До  мажор гаммасы  бойынша.До-до- ре-ре-ми-ми.До-ля-ми.Демді жинап шығару.</w:t>
      </w:r>
      <w:r w:rsidR="00392FA7">
        <w:rPr>
          <w:rFonts w:ascii="Times New Roman" w:hAnsi="Times New Roman" w:cs="Times New Roman"/>
          <w:sz w:val="28"/>
          <w:szCs w:val="28"/>
          <w:lang w:val="kk-KZ"/>
        </w:rPr>
        <w:t>Үздіксіз тыныс алу жаттығулары.</w:t>
      </w:r>
    </w:p>
    <w:p w:rsidR="00392FA7" w:rsidRDefault="00392FA7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тапсырмасы  бойынша «Сәулем-ай»  әнін  орындау.</w:t>
      </w:r>
    </w:p>
    <w:p w:rsidR="00392FA7" w:rsidRDefault="00392FA7" w:rsidP="009D0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Ән үйрену: «Ана тілін сүйемін»</w:t>
      </w:r>
    </w:p>
    <w:p w:rsidR="009D0983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Әнін жазған: И.Нүсіпбаев.   Сөзін  жазған:Қ.Толыбаев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1.Әлдилеген  анамның,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Аясында  шалқыдым.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Ұғып тыңдап қаламын.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 тілін, бал тілін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тілі-өлеңім,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Тербетеді бөбегім.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«Ана  тілін» қолтықтап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Мектебіме  барамын.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 тілі-бал  бұлақ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Сусындаймын,  қанамын.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Сүйенішім,  тірегім-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  тілін  сүйемін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2.Ана тілі-ақылшым,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Асыратын қиядан.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Баулитұғын ұядан.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Малтып  жүріп тереңін,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Маржандарын  теремін!</w:t>
      </w:r>
    </w:p>
    <w:p w:rsidR="00392FA7" w:rsidRDefault="00392FA7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Әнді  шуағымен  қайырмасы арасындағы  байланысты көрсете  отырып орындау.</w:t>
      </w:r>
      <w:r w:rsidR="00570F90">
        <w:rPr>
          <w:rFonts w:ascii="Times New Roman" w:hAnsi="Times New Roman" w:cs="Times New Roman"/>
          <w:sz w:val="28"/>
          <w:szCs w:val="28"/>
          <w:lang w:val="kk-KZ"/>
        </w:rPr>
        <w:t>2/4  орташа екпінмен  орындалады.</w:t>
      </w: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 «Ана   тілін  сүйемін»  жаттау.</w:t>
      </w: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0983" w:rsidRDefault="009D0983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Pr="00CA4DBF" w:rsidRDefault="00570F90" w:rsidP="00570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 w:rsidR="001911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 тақырыбы: </w:t>
      </w:r>
      <w:r w:rsidRPr="00570F90">
        <w:rPr>
          <w:lang w:val="kk-KZ"/>
        </w:rPr>
        <w:t xml:space="preserve"> 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>Әндік дыбыс жаттығулары.Ән</w:t>
      </w:r>
      <w:r w:rsidR="0019119F">
        <w:rPr>
          <w:rFonts w:ascii="Times New Roman" w:hAnsi="Times New Roman" w:cs="Times New Roman"/>
          <w:sz w:val="28"/>
          <w:szCs w:val="28"/>
          <w:lang w:val="kk-KZ"/>
        </w:rPr>
        <w:t xml:space="preserve"> «Құтты болсын мереке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70F90" w:rsidRPr="00CA4DBF" w:rsidRDefault="00570F90" w:rsidP="00570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570F90" w:rsidRDefault="00570F90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570F90" w:rsidRDefault="00570F90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570F90" w:rsidRDefault="00570F90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19119F" w:rsidRDefault="00570F90" w:rsidP="00570F90">
      <w:pPr>
        <w:spacing w:after="0" w:line="240" w:lineRule="auto"/>
        <w:rPr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  <w:r w:rsidR="0019119F" w:rsidRPr="0019119F">
        <w:rPr>
          <w:lang w:val="kk-KZ"/>
        </w:rPr>
        <w:t xml:space="preserve"> </w:t>
      </w:r>
    </w:p>
    <w:p w:rsidR="0019119F" w:rsidRP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sz w:val="28"/>
          <w:szCs w:val="28"/>
          <w:lang w:val="kk-KZ"/>
        </w:rPr>
        <w:t xml:space="preserve">Үй  тапсырмасы 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«Анам  тілін  сүйемін»  әнін  орындау.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sz w:val="28"/>
          <w:szCs w:val="28"/>
          <w:lang w:val="kk-KZ"/>
        </w:rPr>
        <w:t>Әр жаттығу әр түрлі орындалады. Мысалы да, дә, ди, до, ду буындарында дыбыстарды ерінді ықшамдай отырып, жақты босатып ауызды жақсы кең ашу арқылы орындалады.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Legato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 xml:space="preserve">әдісімен жүргізу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>Legato дегеніміз жалғастырып жүргізу деген сөз. Бұндай жағдайда кез-келген жерден дем алмай тек көрсетоілген жерден ғана дем алу керек.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Стакатто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дыбыстың бөліп, бөліп айтылынуы.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  <w:t xml:space="preserve">Жаттығуларды орындалатын хор шығармасына байланысты айтқызуға болады. </w:t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  <w:t xml:space="preserve">Жаттығулар дегеніміз хор ұжымын ән айтуға дайындау мақсатында дауыс қыздыру үшін берілетін, жүргізілетін жұмыс. 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Ән үйрену</w:t>
      </w:r>
      <w:r>
        <w:rPr>
          <w:rFonts w:ascii="Times New Roman" w:hAnsi="Times New Roman" w:cs="Times New Roman"/>
          <w:sz w:val="28"/>
          <w:szCs w:val="28"/>
          <w:lang w:val="kk-KZ"/>
        </w:rPr>
        <w:t>. «Құтты  болсын мереке»  Әнін  жазған:Ж.Еңсепов.Өлеңін  жазған:Т.Рахимов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1.Шертіп  сырын мол күйді,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Жүрегеіміз толқиды, 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Көкіректі  кернейді ән.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Қайырмасы.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ұстаз апайлар,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ұстаз ағайлар!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</w:t>
      </w:r>
      <w:r w:rsidR="00326E04">
        <w:rPr>
          <w:rFonts w:ascii="Times New Roman" w:hAnsi="Times New Roman" w:cs="Times New Roman"/>
          <w:sz w:val="28"/>
          <w:szCs w:val="28"/>
          <w:lang w:val="kk-KZ"/>
        </w:rPr>
        <w:t xml:space="preserve"> болсын</w:t>
      </w:r>
    </w:p>
    <w:p w:rsidR="0019119F" w:rsidRDefault="0019119F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 болсын төл мейрам.  2 рет</w:t>
      </w: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2.Би билейміз  талмаймыз,</w:t>
      </w: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Әнімізді  арнаймыз</w:t>
      </w: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Ұстаздардың  бәріне.</w:t>
      </w: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Қайырмасы.</w:t>
      </w: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1.Әннің  мәтінімен таныстыру.</w:t>
      </w:r>
    </w:p>
    <w:p w:rsidR="00326E04" w:rsidRPr="00FE27D7" w:rsidRDefault="00326E04" w:rsidP="00326E04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2.</w:t>
      </w: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Дауысқа жаттығулар жасау.</w:t>
      </w:r>
    </w:p>
    <w:p w:rsidR="00326E04" w:rsidRPr="00FE27D7" w:rsidRDefault="00326E04" w:rsidP="00326E04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3</w:t>
      </w: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.Өлшем бірлігімен, динамикалық белгісімен танысу.</w:t>
      </w:r>
    </w:p>
    <w:p w:rsidR="00326E04" w:rsidRPr="00FE27D7" w:rsidRDefault="00326E04" w:rsidP="00326E04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4</w:t>
      </w: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.Әуенімен орындау.</w:t>
      </w:r>
    </w:p>
    <w:p w:rsidR="00326E04" w:rsidRPr="00FE27D7" w:rsidRDefault="00326E04" w:rsidP="00326E04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5</w:t>
      </w:r>
      <w:r w:rsidRPr="00FE27D7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.Бірге орындау</w:t>
      </w:r>
    </w:p>
    <w:p w:rsidR="00326E04" w:rsidRPr="003B09B3" w:rsidRDefault="00326E04" w:rsidP="00326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Үйге  тапсырма. «Құтты  болсын мереке»   әнін  жаттау.</w:t>
      </w:r>
    </w:p>
    <w:p w:rsidR="00326E04" w:rsidRPr="003B09B3" w:rsidRDefault="00326E04" w:rsidP="00326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6E04" w:rsidRDefault="00326E04" w:rsidP="00570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6E04" w:rsidRPr="004800DB" w:rsidRDefault="0019119F" w:rsidP="00326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="00326E04"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 w:rsidR="00326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 тақырыбы: </w:t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>Вокалды дикция</w:t>
      </w:r>
      <w:r w:rsidR="00326E04" w:rsidRPr="004800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 xml:space="preserve"> Ән «Анашым-әкем»</w:t>
      </w:r>
    </w:p>
    <w:p w:rsidR="00326E04" w:rsidRPr="00CA4DBF" w:rsidRDefault="00326E04" w:rsidP="00326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326E04" w:rsidRDefault="00326E04" w:rsidP="003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326E04" w:rsidRDefault="00326E04" w:rsidP="003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326E04" w:rsidRDefault="00326E04" w:rsidP="003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4800DB" w:rsidRDefault="00326E04" w:rsidP="003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4800DB" w:rsidRDefault="004800DB" w:rsidP="003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тапсырмасы  бойынша «Құтты  болсын  мереке» әнін  орындау.</w:t>
      </w:r>
    </w:p>
    <w:p w:rsidR="00534062" w:rsidRPr="00534062" w:rsidRDefault="00534062" w:rsidP="00326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534062">
        <w:rPr>
          <w:rFonts w:ascii="Times New Roman" w:hAnsi="Times New Roman" w:cs="Times New Roman"/>
          <w:b/>
          <w:sz w:val="28"/>
          <w:szCs w:val="28"/>
          <w:lang w:val="kk-KZ"/>
        </w:rPr>
        <w:t>Жаңа  сабақ</w:t>
      </w:r>
    </w:p>
    <w:p w:rsidR="004800DB" w:rsidRDefault="00326E04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119F">
        <w:rPr>
          <w:lang w:val="kk-KZ"/>
        </w:rPr>
        <w:t xml:space="preserve"> </w:t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>Ауыз қуысы тіл, ерін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t xml:space="preserve">, тіс түбі, кішкене тіл, иек. 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br/>
        <w:t>Тіл - ең жылдам жылжитын мүше.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 xml:space="preserve">Ерін – олда 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t>жылдам жылжитын мүшеге жатады.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>Тіс – кейбір дыбыстарды шығаруда маңызды роль атқарады.</w:t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br/>
        <w:t>Таңдай – қатт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t xml:space="preserve">ы, жұмсақ деп екіге бөлінеді. 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>Иек – ауыз қуысын бірде күшейтіп бірде тарылтып тұрады. Иек төмен түссе, ауыз қуысы кеңейіп дауы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t>сты дыбыстар шығады а,ә,о,ө,е.</w:t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>Иек жоғары көтерілсе ы,і,и,ұ,у дыбыстары шығады. Мұрын қуысы дыбыс шығаруда кішкене тілмен байланысты. м,н,ң (сонар) дауыссыз дыбыстар пайда болад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t xml:space="preserve">ы. 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br/>
        <w:t>Ерін дауыссыз (м)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br/>
        <w:t>Тіл ұшы дауыссыз (н)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800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t xml:space="preserve">іл арты дауыссыз (ң) деп аталады. </w:t>
      </w:r>
      <w:r w:rsidR="004800DB" w:rsidRPr="003B09B3">
        <w:rPr>
          <w:rFonts w:ascii="Times New Roman" w:hAnsi="Times New Roman" w:cs="Times New Roman"/>
          <w:sz w:val="28"/>
          <w:szCs w:val="28"/>
          <w:lang w:val="kk-KZ"/>
        </w:rPr>
        <w:br/>
        <w:t>Вокалды хор техникасын қалыптастыруда ең маңызды роль атқаратын жұмыс күнделікті жаттығуларды дұрыс жүргізу және хордың әрбір мүшесінің оны түсініп орындауы.</w:t>
      </w:r>
      <w:r w:rsidR="004800DB" w:rsidRPr="004800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«Анажаным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-әнді  тыңдау.Әні мен  сөзі Б.Бейсенова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-Мәтінімен  танысу,  дауысты,  дауыссыз  дыбыстарды айырып  орындау.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-Әнді  тыңдай  отырып, қасылып орындау.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-Әнді  ән  айту  ережесіне  сай  орындау.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1.Анашым, анажаным,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Аялы  алақаның.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Есейіп  кетсем  дағы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сенің  балапаның.</w:t>
      </w: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Анашым, анажаным,</w:t>
      </w:r>
    </w:p>
    <w:p w:rsidR="004800DB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Мейірбан, балажаным,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Бақытым емес пе еді,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Өмірді  сыйлағаның?!</w:t>
      </w:r>
    </w:p>
    <w:p w:rsidR="00534062" w:rsidRPr="00534062" w:rsidRDefault="00534062" w:rsidP="0048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34062">
        <w:rPr>
          <w:rFonts w:ascii="Times New Roman" w:hAnsi="Times New Roman" w:cs="Times New Roman"/>
          <w:b/>
          <w:sz w:val="28"/>
          <w:szCs w:val="28"/>
          <w:lang w:val="kk-KZ"/>
        </w:rPr>
        <w:t>Қайырмасы.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Көңілің  күндей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Өмірің  гүлдей,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Жадыра, күл де-ей, жан анашым!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2.Бойыңда  мен сүйетін,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 сенің  қасиетің.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Аяулы перзентіңмін.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Алдыңда бас  иетін.!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3.Балаймыз  бағымызға,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Арайлы  таңымызға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 боп  жүре  бергін,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Анашым  жанымызда!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40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Қайырмасы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тапсырма:Анажаным  әнін  жаттау.</w:t>
      </w: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00DB" w:rsidRPr="004800DB" w:rsidRDefault="004800DB" w:rsidP="0048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6E04" w:rsidRPr="004800DB" w:rsidRDefault="004800DB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00DB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4800DB" w:rsidRDefault="004800DB" w:rsidP="004800DB">
      <w:pPr>
        <w:spacing w:after="0" w:line="240" w:lineRule="auto"/>
        <w:rPr>
          <w:lang w:val="kk-KZ"/>
        </w:rPr>
      </w:pPr>
    </w:p>
    <w:p w:rsidR="004800DB" w:rsidRDefault="004800DB" w:rsidP="004800DB">
      <w:pPr>
        <w:spacing w:after="0" w:line="240" w:lineRule="auto"/>
        <w:rPr>
          <w:lang w:val="kk-KZ"/>
        </w:rPr>
      </w:pPr>
    </w:p>
    <w:p w:rsidR="004800DB" w:rsidRDefault="004800DB" w:rsidP="004800DB">
      <w:pPr>
        <w:spacing w:after="0" w:line="240" w:lineRule="auto"/>
        <w:rPr>
          <w:lang w:val="kk-KZ"/>
        </w:rPr>
      </w:pPr>
    </w:p>
    <w:p w:rsidR="004800DB" w:rsidRDefault="004800DB" w:rsidP="004800DB">
      <w:pPr>
        <w:spacing w:after="0" w:line="240" w:lineRule="auto"/>
        <w:rPr>
          <w:lang w:val="kk-KZ"/>
        </w:rPr>
      </w:pPr>
    </w:p>
    <w:p w:rsidR="00570F90" w:rsidRPr="0019119F" w:rsidRDefault="0019119F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9119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70F90" w:rsidRDefault="00570F90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480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F90" w:rsidRDefault="00570F9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Pr="009D0983" w:rsidRDefault="00534062" w:rsidP="00534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   тақырыбы:</w:t>
      </w:r>
      <w:r w:rsidRPr="009D0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Тыныс алу жаттығулары. «</w:t>
      </w:r>
      <w:r w:rsidR="00203686">
        <w:rPr>
          <w:rFonts w:ascii="Times New Roman" w:hAnsi="Times New Roman" w:cs="Times New Roman"/>
          <w:sz w:val="28"/>
          <w:szCs w:val="28"/>
          <w:lang w:val="kk-KZ"/>
        </w:rPr>
        <w:t xml:space="preserve"> Менің  әжем  осындай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34062" w:rsidRPr="009D0983" w:rsidRDefault="00534062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ансамбльдік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құрылымда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дыбысты таза айтуды, ритмикалық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нюансты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құбылыстарды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сауатты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орындауды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меңгерту.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Хор мүшелерініңбелсенділігін, ынтасын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арттыру,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өміріндегі хор ұжымының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ролін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айқындау</w:t>
      </w:r>
    </w:p>
    <w:p w:rsidR="00534062" w:rsidRDefault="00534062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534062" w:rsidRDefault="00534062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 w:rsidR="00203686"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 барысы: Үй  тапсырмасы  бойынша «</w:t>
      </w:r>
      <w:r w:rsidR="00C9647F">
        <w:rPr>
          <w:rFonts w:ascii="Times New Roman" w:hAnsi="Times New Roman" w:cs="Times New Roman"/>
          <w:sz w:val="28"/>
          <w:szCs w:val="28"/>
          <w:lang w:val="kk-KZ"/>
        </w:rPr>
        <w:t>Анажаным</w:t>
      </w:r>
      <w:r>
        <w:rPr>
          <w:rFonts w:ascii="Times New Roman" w:hAnsi="Times New Roman" w:cs="Times New Roman"/>
          <w:sz w:val="28"/>
          <w:szCs w:val="28"/>
          <w:lang w:val="kk-KZ"/>
        </w:rPr>
        <w:t>»  әнін орындау.</w:t>
      </w:r>
    </w:p>
    <w:p w:rsidR="00203686" w:rsidRPr="003B09B3" w:rsidRDefault="00203686" w:rsidP="00534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>Жаңа  сабақ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Тыныс  алу  жаттығулары. До  мажор  тоналділігі  бойынша 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До,  ля,  ми.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  минор  тоналділігі  бойынша   жаттығулар.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үйрену.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1.Әннің  мәтінімен  танысу.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2.Әнді  тыныс алу  жаттығуларын жасай  отырып  орындау.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3.Дауысты, дауыссыз дыбыстарды  дұрыс  айту.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4.Әнді  әуенімен қоса  орындау.</w:t>
      </w:r>
    </w:p>
    <w:p w:rsidR="00203686" w:rsidRPr="003B09B3" w:rsidRDefault="00203686" w:rsidP="00534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«Менің  әжем  осындай»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Әнін  жазған:  А.Маханбетов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Сөзін  жазған:  Ә.Асылбек.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1.Құшағында өстім  мен,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 көрем  әжемді,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Ғажап адам  өзі енді.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Қайырмасы:</w:t>
      </w:r>
    </w:p>
    <w:p w:rsidR="00203686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Еркелетер аппағым деп,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 әжем  осындай.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  айтар  томпағым деп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 әжем осындай.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2.Ертелі-кеш бір тынбай,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 етіп жүргені,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Әзілдесіп  жарқылдай,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Жарасымды  күлгені.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Қайырмасы: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3.Жалқауларға жаны қас,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 айтар тосылмай,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Үлкейсе де жаны жас,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  әжем осындай.</w:t>
      </w: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032B" w:rsidRDefault="0094032B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тапсырма. «Менің   әжем  осындай» әнін  жаттау.</w:t>
      </w:r>
    </w:p>
    <w:p w:rsidR="00203686" w:rsidRDefault="00203686" w:rsidP="005340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47F" w:rsidRPr="009D0983" w:rsidRDefault="00C9647F" w:rsidP="00C9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   тақырыбы:</w:t>
      </w:r>
      <w:r w:rsidRPr="009D0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Тыныс алу жаттығулары. «</w:t>
      </w:r>
      <w:r>
        <w:rPr>
          <w:rFonts w:ascii="Times New Roman" w:hAnsi="Times New Roman" w:cs="Times New Roman"/>
          <w:sz w:val="28"/>
          <w:szCs w:val="28"/>
          <w:lang w:val="kk-KZ"/>
        </w:rPr>
        <w:t>Қасиетті  домбыра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9647F" w:rsidRPr="009D0983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ансамбльдік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құрылымда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дыбысты таза айтуды, ритмикалық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нюансты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құбылыстарды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сауатты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орындауды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меңгерту.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. Хор мүшелерініңбелсенділігін, ынтасын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арттыру,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өміріндегі хор ұжымының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ролін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0983">
        <w:rPr>
          <w:rFonts w:ascii="Times New Roman" w:hAnsi="Times New Roman" w:cs="Times New Roman"/>
          <w:sz w:val="28"/>
          <w:szCs w:val="28"/>
          <w:lang w:val="kk-KZ"/>
        </w:rPr>
        <w:t>айқындау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 барысы: Үй  тапсырмасы  бойынша «Менің  әжем  осындай»  әнін орындау.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Жаңа  сабақ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 үйрену.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Әні  мен сөзі Б.Бисенова.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1.Бабамыздың көзіндей  қара  домбыра,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Данамыздың  сөзіндей  дара домбыра.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Асқақтатып,  рухымды  ағыл, домбыра,</w:t>
      </w:r>
    </w:p>
    <w:p w:rsidR="00C9647F" w:rsidRDefault="00C9647F" w:rsidP="00C9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қазақтың  төрінде табыл домбыра.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Қайырмасы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Шанағында  ойнаған,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Үніңе еш тоймаған,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 домбыра.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Күмбірлеген  күйіңе,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Әрдайым  мен  сүйінем,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 домбыра.</w:t>
      </w:r>
    </w:p>
    <w:p w:rsidR="00C9647F" w:rsidRDefault="00C9647F" w:rsidP="00F0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34062" w:rsidRDefault="00C9647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Шанағыңнан төгілген күйің  домбыра,</w:t>
      </w:r>
    </w:p>
    <w:p w:rsidR="00C9647F" w:rsidRDefault="00C9647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Арта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берсін әрдайым  сыйың  домбыра.</w:t>
      </w:r>
    </w:p>
    <w:p w:rsidR="00C9647F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Қастерлейді  өзіңді  халқым  домбыра,</w:t>
      </w: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Тоғыз  перне  қос ішек,  алтын домбыра!</w:t>
      </w: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-Әннің  әуенін  тыңдау.</w:t>
      </w: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-Сөзімен  танысу,  әуенімен  орындап көрсету.</w:t>
      </w: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   «Қасиетті  домбыра»  әнін  жаттап  келу.</w:t>
      </w: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647F" w:rsidRDefault="00C9647F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062" w:rsidRDefault="00534062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Default="00F0400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00B" w:rsidRPr="004800DB" w:rsidRDefault="00F0400B" w:rsidP="00F0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 тақырыбы: 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«Жан әке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0400B" w:rsidRPr="00CA4DBF" w:rsidRDefault="00F0400B" w:rsidP="00F0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F0400B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Вокалды – 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хор 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="00F040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0400B"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тапсырмасы  бойынша «Қасиетті  домбыра» әнін  орындау.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534062">
        <w:rPr>
          <w:rFonts w:ascii="Times New Roman" w:hAnsi="Times New Roman" w:cs="Times New Roman"/>
          <w:b/>
          <w:sz w:val="28"/>
          <w:szCs w:val="28"/>
          <w:lang w:val="kk-KZ"/>
        </w:rPr>
        <w:t>Жаңа  сабақ</w:t>
      </w:r>
    </w:p>
    <w:p w:rsidR="00F0400B" w:rsidRDefault="00F0400B" w:rsidP="00F04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  үйрену: «Жан   әке»</w:t>
      </w:r>
    </w:p>
    <w:p w:rsidR="00F0400B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Әні мен сөзі  Б.Бисенова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1.Әке,  алып  тұлғалы, дара  тауым.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Шыңы биік,  құзырлы Алатауым.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Әкем менің  жайқалған  жасыл бағым,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сол бақта бүр жарған жас құрағың.</w:t>
      </w:r>
      <w:r w:rsidR="00013EAA">
        <w:rPr>
          <w:rFonts w:ascii="Times New Roman" w:hAnsi="Times New Roman" w:cs="Times New Roman"/>
          <w:sz w:val="28"/>
          <w:szCs w:val="28"/>
          <w:lang w:val="kk-KZ"/>
        </w:rPr>
        <w:t>2рет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Әке,   </w:t>
      </w:r>
      <w:r w:rsidR="00013EAA">
        <w:rPr>
          <w:rFonts w:ascii="Times New Roman" w:hAnsi="Times New Roman" w:cs="Times New Roman"/>
          <w:sz w:val="28"/>
          <w:szCs w:val="28"/>
          <w:lang w:val="kk-KZ"/>
        </w:rPr>
        <w:t xml:space="preserve">әке, әке </w:t>
      </w:r>
      <w:r>
        <w:rPr>
          <w:rFonts w:ascii="Times New Roman" w:hAnsi="Times New Roman" w:cs="Times New Roman"/>
          <w:sz w:val="28"/>
          <w:szCs w:val="28"/>
          <w:lang w:val="kk-KZ"/>
        </w:rPr>
        <w:t>жан   әке,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A6BF6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Әке, алып тұлғалы, асқар тауым,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Шыңы биік, құзырлы Алатауым.</w:t>
      </w:r>
    </w:p>
    <w:p w:rsidR="00DE046E" w:rsidRDefault="0092334D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564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046E">
        <w:rPr>
          <w:rFonts w:ascii="Times New Roman" w:hAnsi="Times New Roman" w:cs="Times New Roman"/>
          <w:sz w:val="28"/>
          <w:szCs w:val="28"/>
          <w:lang w:val="kk-KZ"/>
        </w:rPr>
        <w:t>Әкем барда мереке, шаттығым бар.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Таусылмайтын,  береке, бақытым бар.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Әке, сенсің  сөнбейтін  шырағымдай,</w:t>
      </w:r>
    </w:p>
    <w:p w:rsidR="00DE046E" w:rsidRDefault="00DE046E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тілегің бойдағы тұмарым</w:t>
      </w:r>
      <w:r w:rsidR="008A6BF6">
        <w:rPr>
          <w:rFonts w:ascii="Times New Roman" w:hAnsi="Times New Roman" w:cs="Times New Roman"/>
          <w:sz w:val="28"/>
          <w:szCs w:val="28"/>
          <w:lang w:val="kk-KZ"/>
        </w:rPr>
        <w:t>дай.</w:t>
      </w:r>
    </w:p>
    <w:p w:rsidR="008A6BF6" w:rsidRDefault="008A6BF6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Әке, </w:t>
      </w:r>
      <w:r w:rsidR="0092334D">
        <w:rPr>
          <w:rFonts w:ascii="Times New Roman" w:hAnsi="Times New Roman" w:cs="Times New Roman"/>
          <w:sz w:val="28"/>
          <w:szCs w:val="28"/>
          <w:lang w:val="kk-KZ"/>
        </w:rPr>
        <w:t>әке</w:t>
      </w:r>
      <w:r w:rsidR="00013EAA">
        <w:rPr>
          <w:rFonts w:ascii="Times New Roman" w:hAnsi="Times New Roman" w:cs="Times New Roman"/>
          <w:sz w:val="28"/>
          <w:szCs w:val="28"/>
          <w:lang w:val="kk-KZ"/>
        </w:rPr>
        <w:t>, әке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 әке,</w:t>
      </w:r>
    </w:p>
    <w:p w:rsidR="008A6BF6" w:rsidRDefault="008A6BF6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Әкем  барда мереке,  шаттығым  бар,</w:t>
      </w:r>
    </w:p>
    <w:p w:rsidR="008A6BF6" w:rsidRDefault="008A6BF6" w:rsidP="00F04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Таусылмайтын  береке, бақытым бар.</w:t>
      </w:r>
      <w:r w:rsidR="0092334D">
        <w:rPr>
          <w:rFonts w:ascii="Times New Roman" w:hAnsi="Times New Roman" w:cs="Times New Roman"/>
          <w:sz w:val="28"/>
          <w:szCs w:val="28"/>
          <w:lang w:val="kk-KZ"/>
        </w:rPr>
        <w:t>2 рет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Ән  үйрену «Жан әке»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-Дауысқа жаттығулар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-қайырмасын үйрену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-Бірге қосылып орындау.</w:t>
      </w:r>
    </w:p>
    <w:p w:rsidR="008A6BF6" w:rsidRP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Музыкалық сауаттылық: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Дыбыс қатары</w:t>
      </w:r>
    </w:p>
    <w:p w:rsidR="008A6BF6" w:rsidRDefault="008A6BF6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До, ре, ми, фа, соль, ля, си</w:t>
      </w:r>
    </w:p>
    <w:p w:rsidR="00BE3941" w:rsidRDefault="00BE3941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тапсырма:  «Жан   әке»  әнін орындау.</w:t>
      </w:r>
    </w:p>
    <w:p w:rsidR="00BE3941" w:rsidRDefault="00BE3941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941" w:rsidRDefault="00BE3941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941" w:rsidRDefault="00BE3941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941" w:rsidRDefault="00BE3941" w:rsidP="008A6BF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941" w:rsidRPr="004800DB" w:rsidRDefault="00BE3941" w:rsidP="00BE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 тақырыбы: 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01661B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="0091476A">
        <w:rPr>
          <w:rFonts w:ascii="Times New Roman" w:hAnsi="Times New Roman" w:cs="Times New Roman"/>
          <w:sz w:val="28"/>
          <w:szCs w:val="28"/>
          <w:lang w:val="kk-KZ"/>
        </w:rPr>
        <w:t>ектебім</w:t>
      </w:r>
      <w:r w:rsidRPr="004800D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E3941" w:rsidRPr="00CA4DBF" w:rsidRDefault="00BE3941" w:rsidP="00BE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1476A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="0091476A">
        <w:rPr>
          <w:rFonts w:ascii="Times New Roman" w:hAnsi="Times New Roman" w:cs="Times New Roman"/>
          <w:sz w:val="28"/>
          <w:szCs w:val="28"/>
          <w:lang w:val="kk-KZ"/>
        </w:rPr>
        <w:br/>
        <w:t>2. Вокалдық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техникасын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тапсырмасы  бойынша «</w:t>
      </w:r>
      <w:r w:rsidR="0091476A">
        <w:rPr>
          <w:rFonts w:ascii="Times New Roman" w:hAnsi="Times New Roman" w:cs="Times New Roman"/>
          <w:sz w:val="28"/>
          <w:szCs w:val="28"/>
          <w:lang w:val="kk-KZ"/>
        </w:rPr>
        <w:t>Жан   әке</w:t>
      </w:r>
      <w:r>
        <w:rPr>
          <w:rFonts w:ascii="Times New Roman" w:hAnsi="Times New Roman" w:cs="Times New Roman"/>
          <w:sz w:val="28"/>
          <w:szCs w:val="28"/>
          <w:lang w:val="kk-KZ"/>
        </w:rPr>
        <w:t>» әнін  орындау.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BE3941" w:rsidRDefault="00BE3941" w:rsidP="00BE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534062">
        <w:rPr>
          <w:rFonts w:ascii="Times New Roman" w:hAnsi="Times New Roman" w:cs="Times New Roman"/>
          <w:b/>
          <w:sz w:val="28"/>
          <w:szCs w:val="28"/>
          <w:lang w:val="kk-KZ"/>
        </w:rPr>
        <w:t>Жаңа  сабақ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 үйрену.  «Мектебім»     Әні   мен   жазған   А.Меңжанова.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1476A">
        <w:rPr>
          <w:rFonts w:ascii="Times New Roman" w:hAnsi="Times New Roman" w:cs="Times New Roman"/>
          <w:sz w:val="28"/>
          <w:szCs w:val="28"/>
          <w:lang w:val="kk-KZ"/>
        </w:rPr>
        <w:t>1.Сәулесін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төгеді  көкте  күн,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Жайнай  түс, сүйікті  мектебім.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Балауса балдырған шағымда,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Өзіңнен  аларым көп  менің.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Қайырмасы.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Мектебім-сәулетті  мекенім,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Баурыңда түлеймін жетемін.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Сен-бұлақ, мен-қайың бүр ашқан,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Өзіңнен нәр алып өсемін.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2.Ұстаздың  мейрімі  тәрізді,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Жадымда  қалады әр ізгі үн.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Елімнің  тарихын танытқан, 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  өзіңе  қарызбын.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Қайырмасы.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3.Мектебім,  мереке ,ән бердің,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Өзіңнен арайлы  таң  көрдім.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Асылын үйреттің жалықпай,</w:t>
      </w:r>
    </w:p>
    <w:p w:rsidR="0091476A" w:rsidRDefault="0091476A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 түрлі  қызықты  пәндердің.</w:t>
      </w:r>
    </w:p>
    <w:p w:rsidR="00047D6E" w:rsidRDefault="00047D6E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7D6E" w:rsidRDefault="00047D6E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Әннің  сөзін жатқа  айту.Әуенін  үйрену.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Ән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үйрену «Анамызға  мың  алғыс</w:t>
      </w:r>
      <w:r w:rsidRPr="008A6BF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-Дауысқа жаттығулар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-қайырмасын үйрену</w:t>
      </w:r>
    </w:p>
    <w:p w:rsidR="0001661B" w:rsidRPr="008A6BF6" w:rsidRDefault="0001661B" w:rsidP="0001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-Бірге қосылып орындау.</w:t>
      </w:r>
    </w:p>
    <w:p w:rsidR="00047D6E" w:rsidRDefault="00047D6E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7D6E" w:rsidRDefault="00047D6E" w:rsidP="00BE3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7D6E" w:rsidRP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 тақырыбы: </w:t>
      </w:r>
      <w:r w:rsidRPr="00047D6E">
        <w:rPr>
          <w:rFonts w:ascii="Times New Roman" w:hAnsi="Times New Roman" w:cs="Times New Roman"/>
          <w:sz w:val="28"/>
          <w:szCs w:val="28"/>
          <w:lang w:val="kk-KZ"/>
        </w:rPr>
        <w:t>Жоғарғы дыбыстар Төменгі дыбыстар. «Әнші болғым келеді»</w:t>
      </w:r>
    </w:p>
    <w:p w:rsidR="00047D6E" w:rsidRPr="00CA4DBF" w:rsidRDefault="00047D6E" w:rsidP="0004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Үнтаспа.Баян.Муз  аппараттар.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«Дос  болайық бәріміз» әнін  орындау.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орындау,Жеке дауыста  орындау.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047D6E" w:rsidRPr="00560E9C" w:rsidRDefault="00047D6E" w:rsidP="0004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Жаңа    сабақ.</w:t>
      </w:r>
    </w:p>
    <w:p w:rsidR="00047D6E" w:rsidRPr="00560E9C" w:rsidRDefault="00047D6E" w:rsidP="0004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>Әнін  жазған:   А.Махамбетова</w:t>
      </w:r>
    </w:p>
    <w:p w:rsidR="00047D6E" w:rsidRPr="00560E9C" w:rsidRDefault="00047D6E" w:rsidP="0004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>Өлеңін жазған: И.Исаев</w:t>
      </w:r>
    </w:p>
    <w:p w:rsidR="00047D6E" w:rsidRDefault="00047D6E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жерде сән құрып,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жерде  ән құрып.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 болып, ән болып,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Шырқайықшы  мәңгілік.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Ақылға  сап  ойлашы,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 демеңдер  пайдасы,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 -елдің  мақтаны,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 елдің айнасы.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Қайырмасы.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Шуақ  шашқан шақ  қандай,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 ән сап жатқандай.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болғым келеді,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Роза менен Мақпалдай.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 ән ғой керегі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Жаныңа  нұр себеді.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Нағимадай, майрадай,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 болғым келеді</w:t>
      </w: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Мынау жарық  дүние,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Тұрғындай ғой ән салып.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 күнді  қарсы  алып,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Оянамыз  тамсанып.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Мынау  жарық  дүние,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Тұрғандай ғой ән салып.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Асқақтасын әніміз,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Шарықтасын сәніміз.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Кел, шырқайық, қанеки,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Қосылайық  бәріміз.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Қайырмасы: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Шуақ шашқан шақ қандай,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 ән сап жатқандай.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 болғым келеді,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Алтынбек пен Нұрландай.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 ән ғой керегі,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Жаныңа нұр себеді.</w:t>
      </w:r>
    </w:p>
    <w:p w:rsidR="00600CE2" w:rsidRDefault="00600CE2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Мейрамбек пен Тоқтардай,</w:t>
      </w:r>
    </w:p>
    <w:p w:rsidR="00600CE2" w:rsidRDefault="003975FF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Әнші болғым келеді.</w:t>
      </w:r>
    </w:p>
    <w:p w:rsidR="00560E9C" w:rsidRPr="00DE0034" w:rsidRDefault="00560E9C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09B3" w:rsidRPr="00560E9C" w:rsidRDefault="003B09B3" w:rsidP="0004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>Үйге  тапсырма:  «Әнші  болғым  келеді.»-жаттау.</w:t>
      </w: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661B" w:rsidRPr="003B09B3" w:rsidRDefault="0001661B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7E3" w:rsidRDefault="00BB37E3" w:rsidP="00047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047D6E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D1F86"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 w:rsidR="009D1F86"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="009D1F86" w:rsidRPr="009D1F86">
        <w:rPr>
          <w:lang w:val="kk-KZ"/>
        </w:rPr>
        <w:t xml:space="preserve"> </w:t>
      </w:r>
      <w:r w:rsidR="009D1F86" w:rsidRPr="009D1F86">
        <w:rPr>
          <w:rFonts w:ascii="Times New Roman" w:hAnsi="Times New Roman" w:cs="Times New Roman"/>
          <w:sz w:val="28"/>
          <w:szCs w:val="28"/>
          <w:lang w:val="kk-KZ"/>
        </w:rPr>
        <w:t>Дауыстың ептілігі</w:t>
      </w:r>
      <w:r w:rsidR="009D1F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1F86" w:rsidRPr="009D1F86">
        <w:rPr>
          <w:rFonts w:ascii="Times New Roman" w:hAnsi="Times New Roman" w:cs="Times New Roman"/>
          <w:sz w:val="28"/>
          <w:szCs w:val="28"/>
          <w:lang w:val="kk-KZ"/>
        </w:rPr>
        <w:t xml:space="preserve"> Дұрыс тыныс алу жаттығулар</w:t>
      </w:r>
      <w:r w:rsidR="009D1F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1F86" w:rsidRP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«Анамызға  мың  алғыс»-үйрену.</w:t>
      </w:r>
    </w:p>
    <w:p w:rsidR="009D1F86" w:rsidRPr="00CA4DBF" w:rsidRDefault="009D1F86" w:rsidP="009D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«Әнші  болғым келеді»</w:t>
      </w:r>
      <w:r w:rsidR="004F59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әнін  орындау.</w:t>
      </w: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орындау,Жеке дауыста  орындау.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4F591C" w:rsidRPr="00560E9C" w:rsidRDefault="004F591C" w:rsidP="009D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560E9C" w:rsidRPr="00560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    сабақ.</w:t>
      </w: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Аялаған  баптаған,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Асыраған  сақтаған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Сақтандырып  күн де ертең.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Айтып бәрін  үйреткен.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Анамызға  мың  алғыс.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Адал бол деп балдырған,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Әділдікке  баулыған.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Жүрегінде  махабабат,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Тілегіңде  мархабат.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Анамызға  мың  алғыс.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Ерлік еткен  біз үшін,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еткен біз үшін.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Еркелеткен  біздерді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Еркіндеткен  біздерді.</w:t>
      </w: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Анамызға мың  алғыс.</w:t>
      </w:r>
    </w:p>
    <w:p w:rsidR="00560E9C" w:rsidRDefault="00560E9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661B" w:rsidRPr="00560E9C" w:rsidRDefault="0001661B" w:rsidP="009D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E9C">
        <w:rPr>
          <w:rFonts w:ascii="Times New Roman" w:hAnsi="Times New Roman" w:cs="Times New Roman"/>
          <w:b/>
          <w:sz w:val="28"/>
          <w:szCs w:val="28"/>
          <w:lang w:val="kk-KZ"/>
        </w:rPr>
        <w:t>Үйге  тапсырма:   «Анамызға  мың  алғыс»</w:t>
      </w:r>
      <w:r w:rsidR="00560E9C" w:rsidRPr="00560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жаттау.</w:t>
      </w:r>
    </w:p>
    <w:p w:rsidR="004F591C" w:rsidRPr="00560E9C" w:rsidRDefault="004F591C" w:rsidP="009D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591C" w:rsidRDefault="004F591C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9D1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Pr="0092334D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034" w:rsidRPr="0092334D" w:rsidRDefault="00DE003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034" w:rsidRPr="0092334D" w:rsidRDefault="00DE003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034" w:rsidRPr="0092334D" w:rsidRDefault="00DE003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9D1F86">
        <w:rPr>
          <w:lang w:val="kk-KZ"/>
        </w:rPr>
        <w:t xml:space="preserve"> </w:t>
      </w:r>
      <w:r w:rsidRPr="009D1F86">
        <w:rPr>
          <w:rFonts w:ascii="Times New Roman" w:hAnsi="Times New Roman" w:cs="Times New Roman"/>
          <w:sz w:val="28"/>
          <w:szCs w:val="28"/>
          <w:lang w:val="kk-KZ"/>
        </w:rPr>
        <w:t>Дауыстың ептілігі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F86">
        <w:rPr>
          <w:rFonts w:ascii="Times New Roman" w:hAnsi="Times New Roman" w:cs="Times New Roman"/>
          <w:sz w:val="28"/>
          <w:szCs w:val="28"/>
          <w:lang w:val="kk-KZ"/>
        </w:rPr>
        <w:t xml:space="preserve"> Дұрыс тыныс алу жаттығулар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0034" w:rsidRPr="009D1F86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  қазақтың  қызымын»-үйрену.</w:t>
      </w:r>
    </w:p>
    <w:p w:rsidR="00DE0034" w:rsidRPr="00CA4DBF" w:rsidRDefault="00DE0034" w:rsidP="00DE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«Анамызға  мың  алғыс»   әнін  орындау.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орындау,Жеке дауыста  орындау.</w:t>
      </w:r>
    </w:p>
    <w:p w:rsidR="00DE0034" w:rsidRDefault="00DE0034" w:rsidP="00DE0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232F04" w:rsidRPr="008A6BF6" w:rsidRDefault="00DE003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0E9C">
        <w:rPr>
          <w:rFonts w:ascii="Times New Roman" w:hAnsi="Times New Roman" w:cs="Times New Roman"/>
          <w:b/>
          <w:sz w:val="28"/>
          <w:szCs w:val="28"/>
        </w:rPr>
        <w:t>Жаңа     сабақ.</w:t>
      </w:r>
      <w:r w:rsidR="00232F04" w:rsidRPr="00232F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2F04"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</w:p>
    <w:p w:rsidR="00232F04" w:rsidRPr="008A6BF6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232F04" w:rsidRPr="008A6BF6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232F04" w:rsidRPr="008A6BF6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-қайырмасын үйрену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-Бірге қосылып орындау.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Мен   қазақтың  қызымын.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1.Жан  анамның  жан қызы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Ән әкемнің  тәттісі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Мен  боламын солардың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Бақ  құсы  ақ  құсы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Биіктерге  ұмтылған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Бар  жаұсының  ізімен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Гүлдей  болып  ұмтылған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Мен  қазақтың  қызымын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Қайырмасы: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Ля-ля-ля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Ля-ля-ля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Мен қазақтың  қызымын</w:t>
      </w:r>
    </w:p>
    <w:p w:rsidR="00232F04" w:rsidRDefault="00232F04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2.Балалық шақ арманым</w:t>
      </w:r>
    </w:p>
    <w:p w:rsidR="00232F04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Жаңа  әнін  арнадым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Шаттық әні мереке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Қуанышты жан –жағың.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Әуелетіп әніміз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Бар әлемге  сәніміз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Қолұстасып шырқайық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Бақыттымыз бәріміз.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Қайырмасы.</w:t>
      </w:r>
    </w:p>
    <w:p w:rsidR="00E978A6" w:rsidRDefault="00E978A6" w:rsidP="00232F0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тапсырма:Әнді жатқа үйрену.</w:t>
      </w:r>
    </w:p>
    <w:p w:rsidR="00E978A6" w:rsidRPr="009D1F8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E978A6">
        <w:rPr>
          <w:rFonts w:ascii="Times New Roman" w:hAnsi="Times New Roman" w:cs="Times New Roman"/>
          <w:sz w:val="28"/>
          <w:szCs w:val="28"/>
          <w:lang w:val="kk-KZ"/>
        </w:rPr>
        <w:t>Диапозонды  кеңейту</w:t>
      </w:r>
      <w:r w:rsidR="00633182">
        <w:rPr>
          <w:rFonts w:ascii="Times New Roman" w:hAnsi="Times New Roman" w:cs="Times New Roman"/>
          <w:sz w:val="28"/>
          <w:szCs w:val="28"/>
          <w:lang w:val="kk-KZ"/>
        </w:rPr>
        <w:t xml:space="preserve">  жаттығулары. «</w:t>
      </w:r>
      <w:r w:rsidR="00EA6F60">
        <w:rPr>
          <w:rFonts w:ascii="Times New Roman" w:hAnsi="Times New Roman" w:cs="Times New Roman"/>
          <w:sz w:val="28"/>
          <w:szCs w:val="28"/>
          <w:lang w:val="kk-KZ"/>
        </w:rPr>
        <w:t>Сағындым әже сағындым</w:t>
      </w:r>
      <w:r w:rsidR="0063318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-үйрену.</w:t>
      </w:r>
    </w:p>
    <w:p w:rsidR="00E978A6" w:rsidRPr="00CA4DBF" w:rsidRDefault="00E978A6" w:rsidP="00E97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</w:t>
      </w:r>
      <w:r w:rsidR="00633182">
        <w:rPr>
          <w:rFonts w:ascii="Times New Roman" w:hAnsi="Times New Roman" w:cs="Times New Roman"/>
          <w:sz w:val="28"/>
          <w:szCs w:val="28"/>
          <w:lang w:val="kk-KZ"/>
        </w:rPr>
        <w:t xml:space="preserve"> бойынша   «Мен  қазақтың  қызымын</w:t>
      </w:r>
      <w:r>
        <w:rPr>
          <w:rFonts w:ascii="Times New Roman" w:hAnsi="Times New Roman" w:cs="Times New Roman"/>
          <w:sz w:val="28"/>
          <w:szCs w:val="28"/>
          <w:lang w:val="kk-KZ"/>
        </w:rPr>
        <w:t>»   әнін  орындау.</w:t>
      </w:r>
    </w:p>
    <w:p w:rsidR="00E978A6" w:rsidRDefault="00633182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Бәрге  қосылып орындау.   </w:t>
      </w:r>
      <w:r w:rsidR="00E978A6">
        <w:rPr>
          <w:rFonts w:ascii="Times New Roman" w:hAnsi="Times New Roman" w:cs="Times New Roman"/>
          <w:sz w:val="28"/>
          <w:szCs w:val="28"/>
          <w:lang w:val="kk-KZ"/>
        </w:rPr>
        <w:t>Жеке дауыста  орындау.</w:t>
      </w:r>
    </w:p>
    <w:p w:rsidR="00E978A6" w:rsidRDefault="00E978A6" w:rsidP="00E97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633182" w:rsidRDefault="00E978A6" w:rsidP="00E978A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0E9C">
        <w:rPr>
          <w:rFonts w:ascii="Times New Roman" w:hAnsi="Times New Roman" w:cs="Times New Roman"/>
          <w:b/>
          <w:sz w:val="28"/>
          <w:szCs w:val="28"/>
        </w:rPr>
        <w:t>Жаңа     сабақ.</w:t>
      </w:r>
      <w:r w:rsidRPr="00232F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A6F60" w:rsidRDefault="00E978A6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 w:rsidR="00633182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A6F60" w:rsidRPr="008A6BF6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EA6F60" w:rsidRPr="008A6BF6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EA6F60" w:rsidRPr="008A6BF6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-қайырмасын үйрену</w:t>
      </w:r>
    </w:p>
    <w:p w:rsidR="00E978A6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-Бірге қосылып орындау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1.Сағындым әже өзіңді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Мейірімді көзіңді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Ертегіңді  сағындым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Құлыным деген сөзіңді----2рет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Қайырмасы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Сағындым әже  сағындым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Мейіріңе  табындым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Демалысқа шығамыз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Аяғында мамырдың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Сағындым әже сағындым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Ағайын туыс бауырды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Қуат алып келейік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Топырағынан ауылдың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Сағындым әже сағындым.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2.Сағындым әже сені шын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Даналықтың кенісің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Құрт майыңды  сағындым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Сақтап қойған мен үшін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Қайырмасы.</w:t>
      </w:r>
    </w:p>
    <w:p w:rsidR="00EA6F60" w:rsidRDefault="00EA6F60" w:rsidP="00EA6F6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A6F60" w:rsidRDefault="00EA6F60" w:rsidP="00E978A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A6F60" w:rsidRPr="008A6BF6" w:rsidRDefault="00EA6F60" w:rsidP="00E978A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55649" w:rsidRP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9D1F86">
        <w:rPr>
          <w:lang w:val="kk-KZ"/>
        </w:rPr>
        <w:t xml:space="preserve"> </w:t>
      </w:r>
      <w:r w:rsidRPr="00455649">
        <w:rPr>
          <w:lang w:val="kk-KZ"/>
        </w:rPr>
        <w:t xml:space="preserve"> 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Әуен мен сөздің дамуы.«Ана  тілім - тұғырым»</w:t>
      </w:r>
    </w:p>
    <w:p w:rsidR="00455649" w:rsidRPr="00CA4DBF" w:rsidRDefault="00455649" w:rsidP="00455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«Сағындым әже»   әнін  орындау.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орындау,Жеке дауыста  орындау.</w:t>
      </w:r>
    </w:p>
    <w:p w:rsidR="00455649" w:rsidRDefault="00455649" w:rsidP="004556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0E9C">
        <w:rPr>
          <w:rFonts w:ascii="Times New Roman" w:hAnsi="Times New Roman" w:cs="Times New Roman"/>
          <w:b/>
          <w:sz w:val="28"/>
          <w:szCs w:val="28"/>
        </w:rPr>
        <w:t>Жаңа     сабақ.</w:t>
      </w:r>
      <w:r w:rsidRPr="00232F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55649" w:rsidRPr="008A6BF6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455649" w:rsidRPr="008A6BF6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455649" w:rsidRPr="008A6BF6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-қайырмасын үйрену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-Бірге қосылып орындау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5564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Ана   тілім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45564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тұғырым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Әй! Ал,  ағайын ,  ағайын!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Жанның  ашып  сарайын,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Ата-баба  салтымен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Амандасып  алайын!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Ана  тілін ардақтап,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Әсем әнге  салайын.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Ана тілім-тұғырым,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Ұзақ болсын  ғұмырың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Ұрпағыңмен  мың  жасар,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Шарықтасын жыр үнің!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Татып әр кез  жүрейік,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Шешен сөздің шырынын .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Ана  тілім-тұғырым,</w:t>
      </w:r>
    </w:p>
    <w:p w:rsidR="00455649" w:rsidRDefault="00455649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Ана </w:t>
      </w:r>
      <w:r w:rsidR="0005305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тілім-ай,  күнім.</w:t>
      </w:r>
    </w:p>
    <w:p w:rsidR="0005305B" w:rsidRDefault="0005305B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Сусындатар  елімді,</w:t>
      </w:r>
    </w:p>
    <w:p w:rsidR="0005305B" w:rsidRDefault="0005305B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Тұнық  болсын айдының.</w:t>
      </w:r>
    </w:p>
    <w:p w:rsidR="0005305B" w:rsidRDefault="0005305B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Жанашырың  көп  болғай,</w:t>
      </w:r>
    </w:p>
    <w:p w:rsidR="0005305B" w:rsidRDefault="0005305B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Толғандырар  жай-күйің.</w:t>
      </w:r>
    </w:p>
    <w:p w:rsidR="0005305B" w:rsidRPr="00455649" w:rsidRDefault="0005305B" w:rsidP="00455649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тапсырма:Ана  тілім  тұғырым.</w:t>
      </w:r>
    </w:p>
    <w:p w:rsidR="0046174C" w:rsidRPr="00455649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тақырыбы:Жаңа  жыл тақырыбында  әндер.</w:t>
      </w:r>
      <w:r>
        <w:rPr>
          <w:rFonts w:ascii="Times New Roman" w:hAnsi="Times New Roman" w:cs="Times New Roman"/>
          <w:sz w:val="28"/>
          <w:szCs w:val="28"/>
          <w:lang w:val="kk-KZ"/>
        </w:rPr>
        <w:t>«Шырша  жыры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Б.Бисенова</w:t>
      </w:r>
    </w:p>
    <w:p w:rsidR="0046174C" w:rsidRPr="00CA4DBF" w:rsidRDefault="0046174C" w:rsidP="0046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«Ана тілім тұғырым»   әнін  орындау.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174C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6174C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6174C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6174C" w:rsidRPr="008A6BF6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46174C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үйрену</w:t>
      </w:r>
    </w:p>
    <w:p w:rsidR="00675313" w:rsidRDefault="00675313" w:rsidP="006753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 xml:space="preserve">Шырша  жыры                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1.Кәне  достар  тұрмайық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Қарсы  алайық жыл басын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Қызықтан құр  бос  қалып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Шырша  жырын жырлайық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Қайырмасы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Кел  достар  тұрмайық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Келді   аяз атамыз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Биде билеп  беріңдер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Шырша жырын айтамыз.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2.Құтты болсын  Жаңа-жыл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Шыршамыз тұр жараса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Жанында Аяз   ата жүр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Қуанады балаша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Қайырмасы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3.Аппақ  қардай береке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Даламызда самғасын</w:t>
      </w:r>
    </w:p>
    <w:p w:rsidR="00675313" w:rsidRP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 xml:space="preserve">Жаңа-жылдай мереке 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75313">
        <w:rPr>
          <w:rFonts w:ascii="Times New Roman" w:hAnsi="Times New Roman" w:cs="Times New Roman"/>
          <w:sz w:val="28"/>
          <w:szCs w:val="28"/>
          <w:lang w:val="kk-KZ"/>
        </w:rPr>
        <w:t>Таба берсін жалғасын.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  Шырша  жырын жаттау.</w:t>
      </w: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5313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5313" w:rsidRPr="00455649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тақырыбы:Жаңа  жыл тақырыбында  әндер.</w:t>
      </w:r>
      <w:r w:rsidR="00D76A9F">
        <w:rPr>
          <w:rFonts w:ascii="Times New Roman" w:hAnsi="Times New Roman" w:cs="Times New Roman"/>
          <w:sz w:val="28"/>
          <w:szCs w:val="28"/>
          <w:lang w:val="kk-KZ"/>
        </w:rPr>
        <w:t>«Жаңа жыл кешінде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Б.Бисенова</w:t>
      </w:r>
    </w:p>
    <w:p w:rsidR="00675313" w:rsidRPr="00CA4DBF" w:rsidRDefault="00675313" w:rsidP="00675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675313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675313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675313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675313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675313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</w:t>
      </w:r>
      <w:r w:rsidR="00D76A9F">
        <w:rPr>
          <w:rFonts w:ascii="Times New Roman" w:hAnsi="Times New Roman" w:cs="Times New Roman"/>
          <w:sz w:val="28"/>
          <w:szCs w:val="28"/>
          <w:lang w:val="kk-KZ"/>
        </w:rPr>
        <w:t>сы  бойынша   «Шырша жыры</w:t>
      </w:r>
      <w:r>
        <w:rPr>
          <w:rFonts w:ascii="Times New Roman" w:hAnsi="Times New Roman" w:cs="Times New Roman"/>
          <w:sz w:val="28"/>
          <w:szCs w:val="28"/>
          <w:lang w:val="kk-KZ"/>
        </w:rPr>
        <w:t>»   әнін  орындау.</w:t>
      </w:r>
    </w:p>
    <w:p w:rsidR="00D76A9F" w:rsidRDefault="00675313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="00D76A9F"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76A9F" w:rsidRPr="008A6BF6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675313" w:rsidRPr="00D76A9F" w:rsidRDefault="00D76A9F" w:rsidP="00D76A9F">
      <w:pPr>
        <w:pStyle w:val="a4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</w:p>
    <w:p w:rsidR="00D76A9F" w:rsidRDefault="00D76A9F" w:rsidP="00D76A9F">
      <w:pPr>
        <w:spacing w:after="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Жаңа   жыл   кешінде</w:t>
      </w:r>
      <w:r>
        <w:rPr>
          <w:lang w:val="kk-KZ"/>
        </w:rPr>
        <w:t>.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Тауда туып  тауда өскен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Шырша  келді ортаға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Бәріміз бір  дауыспен</w:t>
      </w:r>
    </w:p>
    <w:p w:rsid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Дейік енді шыршаға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Қайырмасы: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Қуант,  бізді  таңыртқат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Шамдарыңды жарқырат   2рет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2.Әдемі леп  безенген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Ойыншықтар  тізілген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Қандай  жақсы  шыршамыз</w:t>
      </w:r>
    </w:p>
    <w:p w:rsid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Ән  шырқайық баршамыз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 Қайырмасы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3.Енжарлықты  тастайық</w:t>
      </w:r>
    </w:p>
    <w:p w:rsid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Шырша  тойын бастайық.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тапсырма:Жаңа  жыл  кешінде.</w:t>
      </w:r>
    </w:p>
    <w:p w:rsidR="00D76A9F" w:rsidRPr="00D76A9F" w:rsidRDefault="00D76A9F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5313" w:rsidRPr="00D76A9F" w:rsidRDefault="00675313" w:rsidP="00675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5313" w:rsidRPr="00D76A9F" w:rsidRDefault="00675313" w:rsidP="00675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455649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тақырыбы:Жаңа  жыл тақырыбында  әндер.</w:t>
      </w:r>
      <w:r>
        <w:rPr>
          <w:rFonts w:ascii="Times New Roman" w:hAnsi="Times New Roman" w:cs="Times New Roman"/>
          <w:sz w:val="28"/>
          <w:szCs w:val="28"/>
          <w:lang w:val="kk-KZ"/>
        </w:rPr>
        <w:t>«Жаңа жыл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A9F" w:rsidRPr="00CA4DBF" w:rsidRDefault="00D76A9F" w:rsidP="00D76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«Шырша жыры»   әнін  орындау.</w:t>
      </w:r>
    </w:p>
    <w:p w:rsidR="00D76A9F" w:rsidRDefault="00D76A9F" w:rsidP="00D76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76A9F" w:rsidRPr="008A6BF6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D76A9F" w:rsidRDefault="00D76A9F" w:rsidP="00D76A9F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</w:p>
    <w:p w:rsidR="00D76A9F" w:rsidRPr="00D76A9F" w:rsidRDefault="00D76A9F" w:rsidP="00D76A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9F">
        <w:rPr>
          <w:rFonts w:ascii="Times New Roman" w:hAnsi="Times New Roman" w:cs="Times New Roman"/>
          <w:b/>
          <w:sz w:val="28"/>
          <w:szCs w:val="28"/>
        </w:rPr>
        <w:t>«Байтерек - Жана жыл»</w:t>
      </w:r>
    </w:p>
    <w:p w:rsidR="00D76A9F" w:rsidRPr="00D76A9F" w:rsidRDefault="00D76A9F" w:rsidP="00D76A9F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6A9F">
        <w:rPr>
          <w:rFonts w:ascii="Times New Roman" w:hAnsi="Times New Roman" w:cs="Times New Roman"/>
          <w:sz w:val="28"/>
          <w:szCs w:val="28"/>
        </w:rPr>
        <w:t>Ғажайып ертегілер әлемі де менің түсімде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Есігімді біреулер қағады ашып көргенде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Аяз ата Ақшақармен бірге келген қонақтар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Бәрінің де қолдарында бізге арналған силықтар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Жаңа жыл, келе жатыр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Халайық, бәріміз қарсы алайық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Жаңа жыл, келе жатыр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Ал, қане ойын саулық құрайық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Бала кездей бакытты сезінбегем түсімде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Қуанамын ертегінің кейіпкері секілді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Жарқыраған ойыншықтар шыршамызда жанады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Қараңыздар сағатымыз он ек-ні соғады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Жаңа жыл, келе жатыр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Халайық, бәріміз қарсы алайық</w:t>
      </w:r>
    </w:p>
    <w:p w:rsidR="00D76A9F" w:rsidRPr="00D76A9F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Жаңа жыл, келе жатыр</w:t>
      </w:r>
    </w:p>
    <w:p w:rsidR="00675313" w:rsidRPr="00675313" w:rsidRDefault="00D76A9F" w:rsidP="00D76A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6A9F">
        <w:rPr>
          <w:rFonts w:ascii="Times New Roman" w:hAnsi="Times New Roman" w:cs="Times New Roman"/>
          <w:sz w:val="28"/>
          <w:szCs w:val="28"/>
          <w:lang w:val="kk-KZ"/>
        </w:rPr>
        <w:t>Ал, қане ойын саулық құрайық</w:t>
      </w:r>
    </w:p>
    <w:p w:rsidR="00675313" w:rsidRPr="00675313" w:rsidRDefault="00675313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6174C" w:rsidRPr="00BB0C70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31394" w:rsidRPr="00BB0C70" w:rsidRDefault="00A31394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6174C" w:rsidRPr="00BB0C70" w:rsidRDefault="0046174C" w:rsidP="0046174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31394" w:rsidRPr="00BB0C70" w:rsidRDefault="00A31394" w:rsidP="0046174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74C" w:rsidRDefault="0046174C" w:rsidP="0046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69A8" w:rsidRPr="00455649" w:rsidRDefault="000F69A8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</w:t>
      </w:r>
      <w:r w:rsidR="00617549">
        <w:rPr>
          <w:rFonts w:ascii="Times New Roman" w:hAnsi="Times New Roman" w:cs="Times New Roman"/>
          <w:b/>
          <w:sz w:val="28"/>
          <w:szCs w:val="28"/>
          <w:lang w:val="kk-KZ"/>
        </w:rPr>
        <w:t>ыбы:</w:t>
      </w:r>
      <w:r w:rsidR="00617549"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17549">
        <w:rPr>
          <w:rFonts w:ascii="Times New Roman" w:hAnsi="Times New Roman" w:cs="Times New Roman"/>
          <w:sz w:val="28"/>
          <w:szCs w:val="28"/>
          <w:lang w:val="kk-KZ"/>
        </w:rPr>
        <w:t>«Қасқалдақ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7549">
        <w:rPr>
          <w:rFonts w:ascii="Times New Roman" w:hAnsi="Times New Roman" w:cs="Times New Roman"/>
          <w:sz w:val="28"/>
          <w:szCs w:val="28"/>
          <w:lang w:val="kk-KZ"/>
        </w:rPr>
        <w:t xml:space="preserve"> әнін  үйрену.</w:t>
      </w:r>
    </w:p>
    <w:p w:rsidR="000F69A8" w:rsidRPr="00CA4DBF" w:rsidRDefault="000F69A8" w:rsidP="000F6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</w:t>
      </w:r>
      <w:r w:rsidR="00617549">
        <w:rPr>
          <w:rFonts w:ascii="Times New Roman" w:hAnsi="Times New Roman" w:cs="Times New Roman"/>
          <w:sz w:val="28"/>
          <w:szCs w:val="28"/>
          <w:lang w:val="kk-KZ"/>
        </w:rPr>
        <w:t>апсырмасы  бойынша   «Қасқалдақ</w:t>
      </w:r>
      <w:r>
        <w:rPr>
          <w:rFonts w:ascii="Times New Roman" w:hAnsi="Times New Roman" w:cs="Times New Roman"/>
          <w:sz w:val="28"/>
          <w:szCs w:val="28"/>
          <w:lang w:val="kk-KZ"/>
        </w:rPr>
        <w:t>»   әнін  орындау.</w:t>
      </w:r>
    </w:p>
    <w:p w:rsidR="000F69A8" w:rsidRDefault="000F69A8" w:rsidP="000F6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69A8" w:rsidRDefault="000F69A8" w:rsidP="000F69A8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75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F69A8" w:rsidRDefault="000F69A8" w:rsidP="000F69A8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F69A8" w:rsidRDefault="000F69A8" w:rsidP="000F69A8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F69A8" w:rsidRPr="008A6BF6" w:rsidRDefault="000F69A8" w:rsidP="000F69A8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0F69A8" w:rsidRDefault="000F69A8" w:rsidP="000F69A8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</w:p>
    <w:p w:rsidR="000F69A8" w:rsidRPr="00D76A9F" w:rsidRDefault="00617549" w:rsidP="000F69A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«Қасқалдақ</w:t>
      </w:r>
      <w:r w:rsidR="000F69A8" w:rsidRPr="00D76A9F">
        <w:rPr>
          <w:rFonts w:ascii="Times New Roman" w:hAnsi="Times New Roman" w:cs="Times New Roman"/>
          <w:b/>
          <w:sz w:val="28"/>
          <w:szCs w:val="28"/>
        </w:rPr>
        <w:t>»</w:t>
      </w:r>
    </w:p>
    <w:p w:rsidR="00DE0034" w:rsidRDefault="00617549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   бауыр қасқалдақ, қайда ұштың  пыр-пырлап,</w:t>
      </w:r>
    </w:p>
    <w:p w:rsidR="00617549" w:rsidRDefault="00617549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Сазың  қалды  сәбидің  еңбегіндей  былқылдап.</w:t>
      </w:r>
    </w:p>
    <w:p w:rsidR="00617549" w:rsidRDefault="00617549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  бауыр    қасқалдақ,  кері  қайт,</w:t>
      </w:r>
    </w:p>
    <w:p w:rsidR="00617549" w:rsidRDefault="00617549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Сиреп  қалған  тоғайға, «қамықпа»-де  көңіл айт.</w:t>
      </w:r>
    </w:p>
    <w:p w:rsidR="00617549" w:rsidRDefault="00617549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7549" w:rsidRDefault="00617549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Қайырмасы:</w:t>
      </w:r>
    </w:p>
    <w:p w:rsidR="00617549" w:rsidRDefault="00617549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  қалса иесіз-</w:t>
      </w:r>
    </w:p>
    <w:p w:rsidR="00617549" w:rsidRDefault="00617549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Айдын үшін сол қа</w:t>
      </w:r>
      <w:r w:rsidR="00F04225">
        <w:rPr>
          <w:rFonts w:ascii="Times New Roman" w:hAnsi="Times New Roman" w:cs="Times New Roman"/>
          <w:sz w:val="28"/>
          <w:szCs w:val="28"/>
          <w:lang w:val="kk-KZ"/>
        </w:rPr>
        <w:t>йғы.</w:t>
      </w:r>
    </w:p>
    <w:p w:rsidR="00F04225" w:rsidRDefault="00F04225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Қаңғып  келген шүрегей</w:t>
      </w:r>
    </w:p>
    <w:p w:rsidR="00F04225" w:rsidRDefault="00F04225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Көлге  пана  болмайды</w:t>
      </w:r>
    </w:p>
    <w:p w:rsidR="00F04225" w:rsidRDefault="00F04225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225" w:rsidRPr="00232F04" w:rsidRDefault="00F04225" w:rsidP="00617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2.Өз босағаң-бұл жерің тауы,  қыры  белесі.</w:t>
      </w:r>
    </w:p>
    <w:p w:rsidR="00DE0034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Босағасын  басқаға  тастай  ма екен, о несі.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  бауыр қасқалдақ кері қайт,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Сиреп  қалған  тоғайға, «қамықпа» деп  көңіл айт.</w:t>
      </w:r>
    </w:p>
    <w:p w:rsidR="00C45184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04225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F04225">
        <w:rPr>
          <w:rFonts w:ascii="Times New Roman" w:hAnsi="Times New Roman" w:cs="Times New Roman"/>
          <w:sz w:val="28"/>
          <w:szCs w:val="28"/>
          <w:lang w:val="kk-KZ"/>
        </w:rPr>
        <w:t xml:space="preserve"> Қайырмасы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3.Мен  қайтейн  басқаның  бұлбұл  құсын  сайраған,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кеткелі қараңғы,  түнек  болды айналам.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  бауыр  қасқалдақ, кері  қайт,</w:t>
      </w:r>
    </w:p>
    <w:p w:rsidR="00F04225" w:rsidRDefault="00F04225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Сиреп қалған тоғайға «қамықпа»</w:t>
      </w:r>
      <w:r w:rsidR="00C45184">
        <w:rPr>
          <w:rFonts w:ascii="Times New Roman" w:hAnsi="Times New Roman" w:cs="Times New Roman"/>
          <w:sz w:val="28"/>
          <w:szCs w:val="28"/>
          <w:lang w:val="kk-KZ"/>
        </w:rPr>
        <w:t xml:space="preserve"> деп көңіл айт.</w:t>
      </w: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 «Қасқалдақ»-әнін    жатқа  үйрену.</w:t>
      </w: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1394" w:rsidRPr="00455649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«Туған ел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әнін  үйрену.</w:t>
      </w:r>
    </w:p>
    <w:p w:rsidR="00A31394" w:rsidRPr="00CA4DBF" w:rsidRDefault="00A31394" w:rsidP="00A31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«Қасқалдақ»   әнін  орындау.</w:t>
      </w:r>
    </w:p>
    <w:p w:rsidR="00A31394" w:rsidRDefault="00A31394" w:rsidP="00A3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A31394" w:rsidRPr="008A6BF6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</w:p>
    <w:p w:rsidR="00971CD1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971C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</w:p>
    <w:p w:rsidR="00A31394" w:rsidRPr="00971CD1" w:rsidRDefault="00971CD1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971CD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</w:t>
      </w:r>
      <w:r w:rsidR="00A31394" w:rsidRPr="00971CD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Туған ел.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971CD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Әнін жазған  Ө.Байділдаев                    Өлеңін  жазған М.Ниязбеков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1.Туған жер  қандай  көркем  мөлдіреген,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Желегі  желмен  ойнап  желбііреген.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Аралап  күндіз-түні  жүрсем  дағы,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Тыншымай  ет жүрегім  елжіреген.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2.Ыстық-ақ бүлдіргенді  өзендерің,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Саяңда  сайрап  өскен  өрендерің.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Мен едім  соның бірі,  қарыздармын,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Әлі де аз сіңірген  өз еңбегін.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3.Қашанда  қарыздармын,  елім,  саған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Анамсың  алыс жүрсем  көп  аңсаған.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Жүректің арнап  ыстық  махаббаттың,</w:t>
      </w:r>
    </w:p>
    <w:p w:rsidR="00A31394" w:rsidRDefault="00A31394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Туған ел,  берерім көп менің  саған.</w:t>
      </w:r>
    </w:p>
    <w:p w:rsidR="00971CD1" w:rsidRDefault="00971CD1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P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</w:t>
      </w:r>
      <w:r w:rsidRPr="00971CD1">
        <w:rPr>
          <w:rStyle w:val="a3"/>
          <w:rFonts w:ascii="Times New Roman" w:hAnsi="Times New Roman" w:cs="Times New Roman"/>
          <w:i w:val="0"/>
          <w:sz w:val="28"/>
          <w:szCs w:val="28"/>
        </w:rPr>
        <w:t>: Туған ел.</w:t>
      </w:r>
    </w:p>
    <w:p w:rsidR="00971CD1" w:rsidRP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71C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Әнін жазған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Ө.Байділдаев                </w:t>
      </w:r>
      <w:r w:rsidRPr="00971C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Өлеңін  жазған М.Ниязбеков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-үйрену, орындау.</w:t>
      </w:r>
    </w:p>
    <w:p w:rsidR="00971CD1" w:rsidRDefault="00971CD1" w:rsidP="00A3139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4518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5184" w:rsidRPr="00232F04" w:rsidRDefault="00C45184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1F86" w:rsidRDefault="009D1F86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Pr="00455649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«Қазақтай  ел  қайда</w:t>
      </w:r>
      <w:r w:rsidRPr="0045564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әнін  үйрену.</w:t>
      </w:r>
    </w:p>
    <w:p w:rsidR="00971CD1" w:rsidRPr="00CA4DBF" w:rsidRDefault="00971CD1" w:rsidP="00971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«Туған  ел»   әнін 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71CD1" w:rsidRPr="008A6BF6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Қазақтай  ел  қайда.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Әнін жазған Ж.Дәулет  Өлеңін  жазған  Н.Айтұлы.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1.Көңілі   көлдей шалқыған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Қазақтай  ел қайда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Даласы жусан  аңқыған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Өзіңдей  жер  қайда,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Киелім!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Таусылмас саған  айтарым,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Ардақтап өтейін,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Бабадан  қалған  байтағым,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Садағаң  кетейін,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Киелім!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Қайырмасы: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Гүрілдеп  жатқан  көлден,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Көгорай  шалғын  белден,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Құбыла  соққан  желден,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Айналайын!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2.Болмасаң  өзің, айбарым,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Мұратқа жетер ем?!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Түспесін  төмен байрағың,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Төбеңе  көтерген,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Киелім!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Ғасырлап күткен,  армандап,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Теңдігім  асқақ ән,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Ұлыңа Алла  жар болғай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Елімді бастаған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Киелім!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тапсырма:Қазақтай  ел қайда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</w:t>
      </w: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Default="00971CD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Pr="00455649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71CD1">
        <w:rPr>
          <w:rFonts w:ascii="Times New Roman" w:hAnsi="Times New Roman" w:cs="Times New Roman"/>
          <w:sz w:val="28"/>
          <w:szCs w:val="28"/>
          <w:lang w:val="kk-KZ"/>
        </w:rPr>
        <w:t>«Толғау»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әнін  үйрену.</w:t>
      </w:r>
    </w:p>
    <w:p w:rsidR="00971CD1" w:rsidRPr="00CA4DBF" w:rsidRDefault="00971CD1" w:rsidP="00971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«Туған  ел»   әнін 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71CD1" w:rsidRPr="008A6BF6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971CD1" w:rsidRDefault="00971CD1" w:rsidP="00971C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971CD1" w:rsidSect="00215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CD1" w:rsidRPr="00971CD1" w:rsidRDefault="00971CD1" w:rsidP="00971C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   Толғау.</w:t>
      </w:r>
    </w:p>
    <w:p w:rsidR="00971CD1" w:rsidRPr="00971CD1" w:rsidRDefault="00971CD1" w:rsidP="00971C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Домбырамның үні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Кенеттен үзілді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Үзіліп қалғаны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Ой,жалған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Домбырамның үні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Кенеттен үзілді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Көзден жас тамғандай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Ой,жалған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Қазақ көшпелі елім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Қайғы кешкен елім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Туып өскен елім 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Ой,жалған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Мұңды боздаламай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Бота боздағаны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Жанды қозғағаны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Ой,жалған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Алыстап 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де өтіп барамыз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Сыздатқан жарамыз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Аманат даламыз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Алыстап 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де өтіп барамыз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Сыздатқан жарамыз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Аманат даламыз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  <w:t>Домбыраның үні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Кенеттен жалғасты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Толқындар алмасты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Ай, арман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Дала көші дала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Шексіз ұлан дала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Самға қыран бала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Ай,арман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Азапқа сағымай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Жарқын жанарың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Биік назарың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Ай,арман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Бастады елбасы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Құдайым қорғашы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Тәңірім қолдашы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Ұлы елімді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Алыстап 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де өтіп барамыз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Сыздатқан жарамыз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Аманат даламыз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Алыстап 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де өтіп барамыз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Сыздатқан жарамыз ай</w:t>
      </w:r>
      <w:r w:rsidRPr="00971C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Аманат даламыз ай</w:t>
      </w:r>
    </w:p>
    <w:p w:rsidR="00971CD1" w:rsidRDefault="00971CD1" w:rsidP="00971CD1">
      <w:pPr>
        <w:spacing w:after="0"/>
        <w:rPr>
          <w:lang w:val="kk-KZ"/>
        </w:rPr>
        <w:sectPr w:rsidR="00971CD1" w:rsidSect="00971C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Үйге  тапсырма:Толғау  жатқа үйрену.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Pr="00455649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71CD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Ана   әке</w:t>
      </w:r>
      <w:r w:rsidRPr="00971CD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әнін  үйрену.</w:t>
      </w:r>
    </w:p>
    <w:p w:rsidR="00971CD1" w:rsidRPr="00CA4DBF" w:rsidRDefault="00971CD1" w:rsidP="00971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   тапсырмасы  бойынша   «Қазақтай  ел қайда»   әнін  орындау.</w:t>
      </w:r>
    </w:p>
    <w:p w:rsidR="00971CD1" w:rsidRDefault="00971CD1" w:rsidP="00971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71CD1" w:rsidRPr="008A6BF6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971CD1" w:rsidRPr="00971CD1" w:rsidRDefault="00971CD1" w:rsidP="00971CD1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Ана     әке </w:t>
      </w:r>
    </w:p>
    <w:p w:rsidR="00971CD1" w:rsidRPr="00BB0C70" w:rsidRDefault="00971CD1" w:rsidP="00971CD1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Жанашырым - ана, дара шыңым- ана</w:t>
      </w:r>
      <w:r w:rsidRPr="00971CD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971C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Бар асылым - ана, шуағымсың.</w:t>
      </w:r>
      <w:r w:rsidRPr="00971C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Бағбанымсың - әке,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зор бағымсың - әке</w:t>
      </w:r>
      <w:r w:rsidRPr="00971C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Қорғанымсың- әке,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971CD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шыра</w:t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ғымсың.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Қайырмасы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аяулым өзіңмен мақтанамын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мен сені меккеге апарамын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баланың қолдағың бақ талабын, бұлағымсың.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бір жылы сөзіңе шаттанамын</w:t>
      </w:r>
      <w:r w:rsidRPr="00BB0C7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мен сені меккеге апарамын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биікке самғайды баптағаның, шынарымсың әке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Өмір берген маған, көңіл бөлген маған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Сенім берген маған айкүнімсің.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Қамқорларым дана, сүйенішім дара,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менен ана байлығымсың.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Қайырмасы: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аяулым өзіңмен мақтанамын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мен сені меккеге апарамын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Ана - баланың қолдағың бақ талабын, бұлағымсың.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бір жылы сөзіңе шаттанамын</w:t>
      </w:r>
      <w:r w:rsidRPr="00BB0C7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мен сені меккеге апарамын</w:t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Әке - биікке самғайды баптағаның, шынарымсың әке</w:t>
      </w:r>
    </w:p>
    <w:p w:rsidR="00971CD1" w:rsidRPr="00971CD1" w:rsidRDefault="00971CD1" w:rsidP="00971CD1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Үйге  тапсырма: Ана  әке - үйрену.</w:t>
      </w:r>
    </w:p>
    <w:p w:rsidR="00ED6257" w:rsidRPr="003A6163" w:rsidRDefault="00ED6257" w:rsidP="00ED6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6257" w:rsidRP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</w:p>
    <w:p w:rsidR="00ED6257" w:rsidRPr="00CA4DBF" w:rsidRDefault="00ED6257" w:rsidP="00ED6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«Қазақтай  ел қайда»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ED6257" w:rsidRDefault="00ED6257" w:rsidP="00ED6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68C4" w:rsidRDefault="00ED6257" w:rsidP="00ED62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11277" w:rsidRDefault="00E668C4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6257">
        <w:rPr>
          <w:rFonts w:ascii="Times New Roman" w:hAnsi="Times New Roman" w:cs="Times New Roman"/>
          <w:sz w:val="28"/>
          <w:szCs w:val="28"/>
        </w:rPr>
        <w:t>Жаңа    сабақ.</w:t>
      </w:r>
      <w:r w:rsidR="00ED6257"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D625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Диапазонды  кеңейту  жаттығулары.  До до до-ми-ми-ми-соль-до2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Мажорлық,  минорлық  ладқа жаттығулар.</w:t>
      </w:r>
    </w:p>
    <w:p w:rsidR="00ED6257" w:rsidRDefault="00ED625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D6257" w:rsidRDefault="00ED625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D6257" w:rsidRPr="008A6BF6" w:rsidRDefault="00ED625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ED6257" w:rsidRDefault="00ED625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Оқушыларға  берілген  тапсырмалар  бойынша  әндерді  орындату.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Қатемен   жұмыс.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Шумақтан  қайырмаға  түсетін  тұстарды  қайталау.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Үнді  таза  алу  жаттығуларын  үйрену.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1-ші  октаваның  дыбыс  қатарын  таза  айтып  үйрену,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2-ші октаваның  дыбыс  қатарын  әндету.</w:t>
      </w:r>
    </w:p>
    <w:p w:rsidR="00E668C4" w:rsidRDefault="00E668C4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тапсырма:Өтілген  жеке  тапсырмаларды  қайталау.</w:t>
      </w: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11277" w:rsidRDefault="00B11277" w:rsidP="00ED6257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Pr="00BB0C70" w:rsidRDefault="00971CD1" w:rsidP="00971CD1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lang w:val="kk-KZ"/>
        </w:rPr>
      </w:pP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B0C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71CD1" w:rsidRPr="006B5A36" w:rsidRDefault="00971CD1" w:rsidP="00971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1CD1" w:rsidRPr="00BB0C70" w:rsidRDefault="00971CD1" w:rsidP="00971CD1">
      <w:pPr>
        <w:rPr>
          <w:lang w:val="kk-KZ"/>
        </w:rPr>
      </w:pPr>
    </w:p>
    <w:p w:rsidR="00971CD1" w:rsidRPr="00BB0C70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71CD1" w:rsidRPr="00F34DF2" w:rsidRDefault="00971CD1" w:rsidP="00971CD1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668C4" w:rsidRPr="00ED6257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</w:p>
    <w:p w:rsidR="00E668C4" w:rsidRPr="00CA4DBF" w:rsidRDefault="00E668C4" w:rsidP="00E66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«Қазақтай  ел қайда»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E668C4" w:rsidRDefault="00E668C4" w:rsidP="00E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68C4" w:rsidRDefault="00E668C4" w:rsidP="00E668C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668C4" w:rsidRDefault="00E668C4" w:rsidP="00E668C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668C4" w:rsidRDefault="00E668C4" w:rsidP="00E668C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668C4" w:rsidRPr="008A6BF6" w:rsidRDefault="00E668C4" w:rsidP="00E668C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E668C4" w:rsidRDefault="00E668C4" w:rsidP="00E668C4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E668C4" w:rsidRDefault="00E668C4" w:rsidP="00E668C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                      </w:t>
      </w:r>
      <w:r w:rsidR="00B11277" w:rsidRPr="003E5995">
        <w:rPr>
          <w:rFonts w:ascii="Times New Roman" w:hAnsi="Times New Roman" w:cs="Times New Roman"/>
          <w:sz w:val="28"/>
          <w:szCs w:val="28"/>
          <w:lang w:val="kk-KZ"/>
        </w:rPr>
        <w:t>Нұр  Астана</w:t>
      </w:r>
    </w:p>
    <w:p w:rsidR="00E668C4" w:rsidRDefault="00B11277" w:rsidP="00E668C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Бөленгендей  жаңа  нұрға</w:t>
      </w:r>
    </w:p>
    <w:p w:rsidR="00B11277" w:rsidRDefault="00B11277" w:rsidP="00E668C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Жетелейтін арманына</w:t>
      </w:r>
    </w:p>
    <w:p w:rsidR="00B11277" w:rsidRDefault="00B11277" w:rsidP="00E668C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 қала  бар күннен  күнге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Құлпыратын  жер  шарында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Келбетіне  Астананың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 әлемге  мақтанатын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Дәл осындай әсем  сұлу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  бар    деп   қазағымда.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Қайырмасы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Сарыарқаның  даласындай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Ерке  есіл жағасында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Нұр бейнелі  қаламыз бар 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 Астана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Аспанымен сырлы  таңы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Бағы таудай  нұрлы  жолы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Қырандайын   көкке  самға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   Астана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2.Нұр  Астана   менің  қалам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Аспанында  жұлдыз  жанған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Гүлдене  бер деп  тілеймін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  Астанам</w:t>
      </w:r>
      <w:r w:rsidR="00E668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Жасай  берші  мәңг</w:t>
      </w:r>
      <w:r w:rsidR="00E668C4">
        <w:rPr>
          <w:rFonts w:ascii="Times New Roman" w:hAnsi="Times New Roman" w:cs="Times New Roman"/>
          <w:sz w:val="28"/>
          <w:szCs w:val="28"/>
          <w:lang w:val="kk-KZ"/>
        </w:rPr>
        <w:t>і.         Қайырмасы.</w:t>
      </w:r>
    </w:p>
    <w:p w:rsidR="00B11277" w:rsidRDefault="00B11277" w:rsidP="00B11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BB0C70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60B2" w:rsidRPr="00474058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  <w:r w:rsidR="00474058">
        <w:rPr>
          <w:rFonts w:ascii="Times New Roman" w:hAnsi="Times New Roman" w:cs="Times New Roman"/>
          <w:sz w:val="28"/>
          <w:szCs w:val="28"/>
          <w:lang w:val="kk-KZ"/>
        </w:rPr>
        <w:t xml:space="preserve">  Әндету   жаттығулары  «Балапан   қаз».</w:t>
      </w:r>
    </w:p>
    <w:p w:rsidR="004460B2" w:rsidRPr="00CA4DBF" w:rsidRDefault="004460B2" w:rsidP="00446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 w:rsidR="00474058">
        <w:rPr>
          <w:rFonts w:ascii="Times New Roman" w:hAnsi="Times New Roman" w:cs="Times New Roman"/>
          <w:b/>
          <w:sz w:val="28"/>
          <w:szCs w:val="28"/>
          <w:lang w:val="kk-KZ"/>
        </w:rPr>
        <w:t>«Нұр  Астана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4460B2" w:rsidRDefault="004460B2" w:rsidP="00446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53FBC" w:rsidRPr="008A6BF6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553FBC" w:rsidRDefault="00553FBC" w:rsidP="00553FBC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377D8A" w:rsidRDefault="00377D8A" w:rsidP="004460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74058" w:rsidRP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</w:t>
      </w:r>
      <w:r w:rsidR="00474058">
        <w:rPr>
          <w:rStyle w:val="a3"/>
          <w:rFonts w:ascii="Times New Roman" w:hAnsi="Times New Roman" w:cs="Times New Roman"/>
          <w:i w:val="0"/>
          <w:sz w:val="28"/>
          <w:szCs w:val="28"/>
        </w:rPr>
        <w:t>Бұл  өлке біздің  ауыл   жайлаған  жер-ау.</w:t>
      </w:r>
    </w:p>
    <w:p w:rsidR="00474058" w:rsidRDefault="00474058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Желіге  асау  құрық  байлаған жер-ау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Көзіме  от жалындай көрінеді-ау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Айқасып құлын-тайдай  ойнаған  жер-ау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Қайырмасы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Ей,  ахау  сабаз!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Ұшырдым  ұясынан  балапан қаз-ай2  рет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2.Бұл  өлке- біздің  ауыл  күзеген  жер-ау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Қаракөз  бойын  сылап,  түзеген  жер-ау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Көзіме  от  жалындай  көрінеді-ай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Қолаң шаш  уәдесін  үзбеген  жер-ау 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Қайырмасы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Ей,  ахау  сабаз!</w:t>
      </w:r>
    </w:p>
    <w:p w:rsidR="00553FBC" w:rsidRDefault="00553FBC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Ұшырдым  ұясынан  балапан қаз-ай</w:t>
      </w:r>
      <w:r w:rsidR="00377D8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2  рет</w:t>
      </w:r>
    </w:p>
    <w:p w:rsidR="00377D8A" w:rsidRDefault="00377D8A" w:rsidP="00553FBC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Үйге  тапсырма:  Балапан  қаз  үйрену,  жаттау.</w:t>
      </w: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53FBC" w:rsidRDefault="00553FBC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4058" w:rsidRDefault="00474058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4058" w:rsidRDefault="00474058" w:rsidP="004460B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0C70" w:rsidRPr="00BB0C70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4DF2" w:rsidRPr="00474058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Әндету   жаттығулары  «Ана ғой».</w:t>
      </w:r>
    </w:p>
    <w:p w:rsidR="00F34DF2" w:rsidRPr="00CA4DBF" w:rsidRDefault="00F34DF2" w:rsidP="00F3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«Балапан  қаз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F34DF2" w:rsidRDefault="00F34DF2" w:rsidP="00F3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4DF2" w:rsidRDefault="00F34DF2" w:rsidP="00F34DF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34DF2" w:rsidRDefault="00F34DF2" w:rsidP="00F34DF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4DF2" w:rsidRDefault="00F34DF2" w:rsidP="00F34DF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F34DF2" w:rsidRPr="008A6BF6" w:rsidRDefault="00F34DF2" w:rsidP="00F34DF2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F34DF2" w:rsidRDefault="00F34DF2" w:rsidP="00F34DF2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             </w:t>
      </w:r>
      <w:r w:rsidRPr="00046F01">
        <w:rPr>
          <w:rFonts w:ascii="Times New Roman" w:hAnsi="Times New Roman" w:cs="Times New Roman"/>
          <w:sz w:val="28"/>
          <w:szCs w:val="28"/>
          <w:lang w:val="kk-KZ"/>
        </w:rPr>
        <w:t>Ана  ғой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Кездерді  бақ даулет  беретін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Болашақ бағынан көретін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Ана ғой  бала үшін аянбай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Әрдайым  маңдай-тер төгетін.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Ақылға  азық қып  тілегін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Бейнетке  батырып  білегін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Ана ғой бала үшін ойланбай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Жолына  тігетін  жүрегін.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 xml:space="preserve"> Қайырмасы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Анаңды  теңе сен  күнге  сен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Жаныңды  нұрландыр  күнде  сен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Адами  атыңа  сай  келмес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Шуағын  сезбесең  білмесең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2.Сөздерін   сіңіріп  санама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Айналып  ақылшы  данаға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Ана ғой  жүректі жылатпай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Жақсылық  үйретіп  балаға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Тәңірде  несібе  болады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Береке  пейілге  қонады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Ана  ғой  мейірімін  төккенде</w:t>
      </w:r>
    </w:p>
    <w:p w:rsidR="00F34DF2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6F01">
        <w:rPr>
          <w:rFonts w:ascii="Times New Roman" w:hAnsi="Times New Roman" w:cs="Times New Roman"/>
          <w:sz w:val="28"/>
          <w:szCs w:val="28"/>
          <w:lang w:val="kk-KZ"/>
        </w:rPr>
        <w:t>Қатерде  қорғап та  қалад</w:t>
      </w:r>
    </w:p>
    <w:p w:rsidR="00F34DF2" w:rsidRPr="00046F01" w:rsidRDefault="00F34DF2" w:rsidP="00F34D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тапсырма:  Ана  ғой-жатқа  орындау</w:t>
      </w:r>
    </w:p>
    <w:p w:rsidR="00F34DF2" w:rsidRDefault="00F34DF2" w:rsidP="00F34D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1306" w:rsidRPr="00474058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Әндету   жаттығулары  «Алтын анашым».</w:t>
      </w:r>
    </w:p>
    <w:p w:rsidR="005F1306" w:rsidRPr="00CA4DBF" w:rsidRDefault="005F1306" w:rsidP="005F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«Ана  ғой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5F1306" w:rsidRDefault="005F1306" w:rsidP="005F1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1306" w:rsidRDefault="005F1306" w:rsidP="005F13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F1306" w:rsidRDefault="005F1306" w:rsidP="005F13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F1306" w:rsidRDefault="005F1306" w:rsidP="005F13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F1306" w:rsidRPr="008A6BF6" w:rsidRDefault="005F1306" w:rsidP="005F13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5F1306" w:rsidRDefault="005F1306" w:rsidP="005F13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306">
        <w:rPr>
          <w:rFonts w:ascii="Times New Roman" w:hAnsi="Times New Roman" w:cs="Times New Roman"/>
          <w:b/>
          <w:sz w:val="28"/>
          <w:szCs w:val="28"/>
          <w:lang w:val="kk-KZ"/>
        </w:rPr>
        <w:t>Ал</w:t>
      </w:r>
      <w:r w:rsidRPr="00CE3F8C">
        <w:rPr>
          <w:rFonts w:ascii="Times New Roman" w:hAnsi="Times New Roman" w:cs="Times New Roman"/>
          <w:b/>
          <w:sz w:val="28"/>
          <w:szCs w:val="28"/>
          <w:lang w:val="kk-KZ"/>
        </w:rPr>
        <w:t>тын  анашым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1.Айналайын  анашым-ай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Баға жетпес  жан асылым-ай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Жүрегімнің  түбінде  әркез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Жарық  күнім  боп  жанасың-ай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CE3F8C">
        <w:rPr>
          <w:rFonts w:ascii="Times New Roman" w:hAnsi="Times New Roman" w:cs="Times New Roman"/>
          <w:sz w:val="28"/>
          <w:szCs w:val="28"/>
          <w:lang w:val="kk-KZ"/>
        </w:rPr>
        <w:t>Қайырмасы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Ақ тілегімен   пәк  жүрегімен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Мені  тербетіп  алтын анашым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Әлдиімен ән-күйімен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Мені  еркелетіп алтын  анашым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2.Тыңдайтұғын  өз ауылы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Тыңдайтұғын  көп  қауымы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 xml:space="preserve">Сырт  бейнесі  жанға  жайлы 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Сағынып жүр ғой   бар бауыры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 xml:space="preserve">         Қайырмасы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3.Әнмен  мейір  қандырғаны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Күйден ләззат алдырғаны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Өміріне  өнегелі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>Бізге  үлгіні қалдырғаны</w:t>
      </w:r>
    </w:p>
    <w:p w:rsidR="005F1306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3F8C">
        <w:rPr>
          <w:rFonts w:ascii="Times New Roman" w:hAnsi="Times New Roman" w:cs="Times New Roman"/>
          <w:sz w:val="28"/>
          <w:szCs w:val="28"/>
          <w:lang w:val="kk-KZ"/>
        </w:rPr>
        <w:t xml:space="preserve">        Қайырмас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5F1306" w:rsidRPr="00CE3F8C" w:rsidRDefault="005F1306" w:rsidP="005F13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 тапсырма:Алтын  анашым-орындау,  жаттау.</w:t>
      </w: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0C70" w:rsidRPr="00ED6257" w:rsidRDefault="00BB0C7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1A84" w:rsidRPr="00474058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57">
        <w:rPr>
          <w:rFonts w:ascii="Times New Roman" w:hAnsi="Times New Roman" w:cs="Times New Roman"/>
          <w:sz w:val="28"/>
          <w:szCs w:val="28"/>
          <w:lang w:val="kk-KZ"/>
        </w:rPr>
        <w:t>Диапазонды  кеңейту  жаттығулары. Дыбыс тазалығы.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Әнд</w:t>
      </w:r>
      <w:r w:rsidR="00BF0B06">
        <w:rPr>
          <w:rFonts w:ascii="Times New Roman" w:hAnsi="Times New Roman" w:cs="Times New Roman"/>
          <w:sz w:val="28"/>
          <w:szCs w:val="28"/>
          <w:lang w:val="kk-KZ"/>
        </w:rPr>
        <w:t>ету   жаттығулары  «Дос болайық бәріміз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CD1A84" w:rsidRPr="00CA4DBF" w:rsidRDefault="00CD1A84" w:rsidP="00CD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 w:rsidR="00BF0B06">
        <w:rPr>
          <w:rFonts w:ascii="Times New Roman" w:hAnsi="Times New Roman" w:cs="Times New Roman"/>
          <w:b/>
          <w:sz w:val="28"/>
          <w:szCs w:val="28"/>
          <w:lang w:val="kk-KZ"/>
        </w:rPr>
        <w:t>«Алтын  анашым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CD1A84" w:rsidRDefault="00CD1A84" w:rsidP="00CD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0B06" w:rsidRDefault="00CD1A84" w:rsidP="00BF0B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="00BF0B06" w:rsidRPr="00BF0B0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0B06"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 w:rsidR="00BF0B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F0B06" w:rsidRDefault="00BF0B06" w:rsidP="00BF0B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BF0B06" w:rsidRPr="008A6BF6" w:rsidRDefault="00BF0B06" w:rsidP="00BF0B06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1.Әрқашан  дос  біргеміз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Ажырамас іргеміз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Ілгері  жүрің дер,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Достық жырын біліңдер.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Ту ғып ұстап бірлікті,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Еңбекті  сүйіңдер.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Қайырмасы: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Дос болайық бәріміз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Жарасып  тұр әніміз.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Тыныштықты сақтаймыз,  сақтаймыз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Атсын күліп таңымыз.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2.Қайраттанып қарышта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Озып шыққан  жарыста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.Батыл  бас жас ұлан,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Самға  биік  алысқа,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Жұлдыздарға  ғарышқа,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Бойда  күш  тасыған.</w:t>
      </w:r>
    </w:p>
    <w:p w:rsidR="00BF0B06" w:rsidRDefault="00BF0B06" w:rsidP="00BF0B0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тапсырма.Дос  болайық бәріміз.</w:t>
      </w:r>
    </w:p>
    <w:p w:rsidR="00CD1A84" w:rsidRDefault="00CD1A84" w:rsidP="00CD1A8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F0B06" w:rsidRDefault="00BF0B06" w:rsidP="00CD1A8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F0B06" w:rsidRDefault="00BF0B06" w:rsidP="00CD1A8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F0B06" w:rsidRDefault="00BF0B06" w:rsidP="00CD1A84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476B1" w:rsidRPr="00474058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Ән айтудағы  дене құрылымы.  Әндету   жаттығулары  «Туған өлкем».</w:t>
      </w:r>
    </w:p>
    <w:p w:rsidR="003476B1" w:rsidRPr="00CA4DBF" w:rsidRDefault="003476B1" w:rsidP="00347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«Дос  болайық  бәріміз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661B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76B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3476B1" w:rsidRDefault="003476B1" w:rsidP="00347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76B1">
        <w:rPr>
          <w:rFonts w:ascii="Times New Roman" w:hAnsi="Times New Roman" w:cs="Times New Roman"/>
          <w:sz w:val="28"/>
          <w:szCs w:val="28"/>
          <w:lang w:val="kk-KZ"/>
        </w:rPr>
        <w:t xml:space="preserve"> Жаңа    сабақ.</w:t>
      </w:r>
    </w:p>
    <w:p w:rsidR="00BB0C70" w:rsidRDefault="003476B1" w:rsidP="003476B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3476B1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 xml:space="preserve"> Әуен    туралы   түсінік  беру</w:t>
      </w:r>
    </w:p>
    <w:p w:rsidR="003476B1" w:rsidRDefault="003476B1" w:rsidP="003476B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1.Ән  айтудағы дене  құрылымы.</w:t>
      </w:r>
    </w:p>
    <w:p w:rsidR="003476B1" w:rsidRDefault="003476B1" w:rsidP="003476B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-Әнші  кеудесін  кең тыныстайтындай,  денесін  сәл алға ұмтылдыра тік және еркін ұстауы  тиіс.</w:t>
      </w:r>
    </w:p>
    <w:p w:rsidR="003476B1" w:rsidRDefault="003476B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2.Әнші  басын табиғи қалыпта, еркін, бос, күш  түсірмей  ұстауы  қажет.</w:t>
      </w:r>
    </w:p>
    <w:p w:rsidR="003476B1" w:rsidRDefault="003476B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3.Адамның  тыныс  алуға  қатысатын тіл, жақ, ерін, жұтқыншақ,  таңдай,  сияқты дене  мүшелерінің  де атқаратын рөлі  зор.</w:t>
      </w:r>
    </w:p>
    <w:p w:rsidR="00B0661B" w:rsidRDefault="003476B1" w:rsidP="00B0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5.Шықшыт,  ерін,  таңдай, ерін  арқылы сөз дыбыстарының  айқын айтылуы  әнді  әшекейлеп,  әрлей  түседі.</w:t>
      </w:r>
      <w:r w:rsidR="00B0661B" w:rsidRPr="00B0661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661B"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 w:rsidR="00B066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0661B" w:rsidRDefault="00B0661B" w:rsidP="00B0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B0661B" w:rsidRPr="008A6BF6" w:rsidRDefault="00B0661B" w:rsidP="00B0661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B0661B" w:rsidRDefault="00B0661B" w:rsidP="00B0661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3476B1" w:rsidRDefault="003476B1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Туған ел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1.Туған жер қандай көркем мөлдіреген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Желегі желмен  ойнап желбіреген.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Аралап күндіз-түні жүрсем дағы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Тыншымай ет жүрегім елжіреген.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2.Ыстық-ақ бүлдіргенді  өзендерің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Саяңда сайрап өскен  өзендерің,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едім соның бірі  қарыздармын,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 де  аз сіңірген  өз еңбегін.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3.Қашанда  қарыздармын елім, саған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Анамсың  алыс  жүрсем  көп аңсаған.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Жүректің  арнап  ыстық  махаббатын,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ел, берерім көп менің саған.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Әйге  тапсырма:Туған ел жатқа  орындау</w:t>
      </w:r>
    </w:p>
    <w:p w:rsidR="00B0661B" w:rsidRDefault="00B0661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1210" w:rsidRDefault="00D1121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1210" w:rsidRP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1210">
        <w:rPr>
          <w:lang w:val="kk-KZ"/>
        </w:rPr>
        <w:t xml:space="preserve"> </w:t>
      </w:r>
      <w:r w:rsidRPr="00D11210">
        <w:rPr>
          <w:rFonts w:ascii="Times New Roman" w:hAnsi="Times New Roman" w:cs="Times New Roman"/>
          <w:sz w:val="28"/>
          <w:szCs w:val="28"/>
          <w:lang w:val="kk-KZ"/>
        </w:rPr>
        <w:t>Халық әндерінің орындалуы.Ән «Халаулым»</w:t>
      </w:r>
    </w:p>
    <w:p w:rsidR="00D11210" w:rsidRPr="00CA4DBF" w:rsidRDefault="00D11210" w:rsidP="00D1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«Туған ел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D11210" w:rsidRDefault="00D11210" w:rsidP="00D1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1210" w:rsidRDefault="00D11210" w:rsidP="00D1121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11210" w:rsidRDefault="00D11210" w:rsidP="00D1121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Әуен    туралы   түсінік  беру.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1210" w:rsidRDefault="00D11210" w:rsidP="00D1121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Дауысқа жаттығулар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11210" w:rsidRPr="008A6BF6" w:rsidRDefault="00D11210" w:rsidP="00D11210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A6F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-Мәтінімен  танысу</w:t>
      </w:r>
    </w:p>
    <w:p w:rsidR="00D11210" w:rsidRDefault="00D11210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A6BF6">
        <w:rPr>
          <w:rStyle w:val="a3"/>
          <w:rFonts w:ascii="Times New Roman" w:hAnsi="Times New Roman" w:cs="Times New Roman"/>
          <w:i w:val="0"/>
          <w:sz w:val="28"/>
          <w:szCs w:val="28"/>
        </w:rPr>
        <w:t>-Шумақты бөліп үйрен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у.</w:t>
      </w:r>
    </w:p>
    <w:p w:rsidR="00D11210" w:rsidRDefault="00D11210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Қалаулым.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Айналайын  қарағым,  хал  жақсы  ма, а-хау,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Сала  берме  көзіңді  әр  жақсыға,  қалайлым-ай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Сала  берсең көзіңді  әр  жақсыға, а-хау,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Бәрі  жақсы көрінер алғашқыда,  қалаулым-ай.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Қайырмасы.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Алматы  мен Қоғалы-ай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Әркім көңілі  жоғары-ай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Аса  байлық не керек, 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Ден сау  болса болғаны-ай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Жүгіріп  шықтым  белеске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Белес жақын емес  пе,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Осы отырған  отырыс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Бір ғанибет емес пе?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2.Мінген  атым  астыма құла  қасқа а-хау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Шеңбер  салдым құдыққа құламасқа, қалаулым-ай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Әдейі іздеп ауылыңа  мен барғанда а-хау,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Әдейі  іздеп  аулыңа  мен  барғанда  а-хау,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Танымаған адамдай  тұра  қашпа, қалаулым-ай</w:t>
      </w: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F4D9F" w:rsidRDefault="005F4D9F" w:rsidP="00D11210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Қайырмасы.</w:t>
      </w:r>
    </w:p>
    <w:p w:rsidR="00D11210" w:rsidRDefault="005F4D9F" w:rsidP="00175C95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Үйге  тапсырма:Қалаулым  жатқа  орындау.</w:t>
      </w:r>
    </w:p>
    <w:p w:rsidR="00175C95" w:rsidRDefault="00175C95" w:rsidP="00175C95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75C95" w:rsidRPr="00175C95" w:rsidRDefault="00175C95" w:rsidP="00175C95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1210" w:rsidRDefault="00D11210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5AFA" w:rsidRDefault="00A25AFA" w:rsidP="0008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0EB" w:rsidRPr="00D11210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   тақырыбы:</w:t>
      </w:r>
      <w:r w:rsidRPr="00617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1210">
        <w:rPr>
          <w:lang w:val="kk-KZ"/>
        </w:rPr>
        <w:t xml:space="preserve"> </w:t>
      </w:r>
      <w:r w:rsidRPr="00D11210">
        <w:rPr>
          <w:rFonts w:ascii="Times New Roman" w:hAnsi="Times New Roman" w:cs="Times New Roman"/>
          <w:sz w:val="28"/>
          <w:szCs w:val="28"/>
          <w:lang w:val="kk-KZ"/>
        </w:rPr>
        <w:t>Халық әндерінің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орындалуы. Шәмші  әндері</w:t>
      </w:r>
    </w:p>
    <w:p w:rsidR="000800EB" w:rsidRPr="00CA4DBF" w:rsidRDefault="000800EB" w:rsidP="0008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мақсаты: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4DDC">
        <w:rPr>
          <w:rFonts w:ascii="Times New Roman" w:hAnsi="Times New Roman" w:cs="Times New Roman"/>
          <w:sz w:val="28"/>
          <w:szCs w:val="28"/>
          <w:lang w:val="kk-KZ"/>
        </w:rPr>
        <w:t>1. Оқушылардың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арттыру.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br/>
        <w:t>2. Вокалды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техниканы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меңгерту,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 xml:space="preserve"> шығарманы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дәрежесінде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4DDC">
        <w:rPr>
          <w:rFonts w:ascii="Times New Roman" w:hAnsi="Times New Roman" w:cs="Times New Roman"/>
          <w:sz w:val="28"/>
          <w:szCs w:val="28"/>
          <w:lang w:val="kk-KZ"/>
        </w:rPr>
        <w:t>үйрету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Түсіндіру. Орындау.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Үнтаспа.Баян. Муз  аппараттар.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4DBF">
        <w:rPr>
          <w:rFonts w:ascii="Times New Roman" w:hAnsi="Times New Roman" w:cs="Times New Roman"/>
          <w:b/>
          <w:sz w:val="28"/>
          <w:szCs w:val="28"/>
          <w:lang w:val="kk-KZ"/>
        </w:rPr>
        <w:t>Сабақтың 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Ұйымдастыру  бөлімі.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    тапсырмасы  бойынша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«Қалаулым</w:t>
      </w:r>
      <w:r w:rsidRPr="00B11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әнін  орындау.</w:t>
      </w:r>
    </w:p>
    <w:p w:rsidR="000800EB" w:rsidRDefault="000800EB" w:rsidP="00080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Бәрге  қосылып орындау.  Жеке дауыста  орындау.</w:t>
      </w:r>
      <w:r w:rsidRPr="00D76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00EB" w:rsidRDefault="000800EB" w:rsidP="000800EB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Жаңа    сабақ.</w:t>
      </w:r>
      <w:r w:rsidRPr="004617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00EB" w:rsidRPr="00ED6257" w:rsidRDefault="000800EB" w:rsidP="00BE4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00EB" w:rsidRPr="00ED6257" w:rsidSect="00971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D2" w:rsidRDefault="00D17DD2" w:rsidP="009D0983">
      <w:pPr>
        <w:spacing w:after="0" w:line="240" w:lineRule="auto"/>
      </w:pPr>
      <w:r>
        <w:separator/>
      </w:r>
    </w:p>
  </w:endnote>
  <w:endnote w:type="continuationSeparator" w:id="1">
    <w:p w:rsidR="00D17DD2" w:rsidRDefault="00D17DD2" w:rsidP="009D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D2" w:rsidRDefault="00D17DD2" w:rsidP="009D0983">
      <w:pPr>
        <w:spacing w:after="0" w:line="240" w:lineRule="auto"/>
      </w:pPr>
      <w:r>
        <w:separator/>
      </w:r>
    </w:p>
  </w:footnote>
  <w:footnote w:type="continuationSeparator" w:id="1">
    <w:p w:rsidR="00D17DD2" w:rsidRDefault="00D17DD2" w:rsidP="009D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D52"/>
    <w:rsid w:val="00013EAA"/>
    <w:rsid w:val="0001661B"/>
    <w:rsid w:val="00024AE1"/>
    <w:rsid w:val="00047D6E"/>
    <w:rsid w:val="0005305B"/>
    <w:rsid w:val="000800EB"/>
    <w:rsid w:val="000D1124"/>
    <w:rsid w:val="000F69A8"/>
    <w:rsid w:val="000F6E3B"/>
    <w:rsid w:val="0011340D"/>
    <w:rsid w:val="00133A0C"/>
    <w:rsid w:val="00175C95"/>
    <w:rsid w:val="0019119F"/>
    <w:rsid w:val="001B7D1C"/>
    <w:rsid w:val="001C2874"/>
    <w:rsid w:val="001E5EB5"/>
    <w:rsid w:val="00203686"/>
    <w:rsid w:val="00215F23"/>
    <w:rsid w:val="00232F04"/>
    <w:rsid w:val="00235E32"/>
    <w:rsid w:val="0028612E"/>
    <w:rsid w:val="003212DF"/>
    <w:rsid w:val="00326E04"/>
    <w:rsid w:val="003475E5"/>
    <w:rsid w:val="003476B1"/>
    <w:rsid w:val="00355213"/>
    <w:rsid w:val="00377D8A"/>
    <w:rsid w:val="00386636"/>
    <w:rsid w:val="00392FA7"/>
    <w:rsid w:val="003975FF"/>
    <w:rsid w:val="003A6163"/>
    <w:rsid w:val="003B09B3"/>
    <w:rsid w:val="0040170A"/>
    <w:rsid w:val="00433031"/>
    <w:rsid w:val="004460B2"/>
    <w:rsid w:val="00455649"/>
    <w:rsid w:val="0046174C"/>
    <w:rsid w:val="00474058"/>
    <w:rsid w:val="004800DB"/>
    <w:rsid w:val="004B7232"/>
    <w:rsid w:val="004F3B76"/>
    <w:rsid w:val="004F591C"/>
    <w:rsid w:val="00534062"/>
    <w:rsid w:val="00545658"/>
    <w:rsid w:val="00553FBC"/>
    <w:rsid w:val="00560E9C"/>
    <w:rsid w:val="00570F90"/>
    <w:rsid w:val="005938A5"/>
    <w:rsid w:val="005958E0"/>
    <w:rsid w:val="005A0AC6"/>
    <w:rsid w:val="005A0E32"/>
    <w:rsid w:val="005C761F"/>
    <w:rsid w:val="005F1306"/>
    <w:rsid w:val="005F4D9F"/>
    <w:rsid w:val="00600CE2"/>
    <w:rsid w:val="00617549"/>
    <w:rsid w:val="00633182"/>
    <w:rsid w:val="00675313"/>
    <w:rsid w:val="00685C2E"/>
    <w:rsid w:val="006A7F94"/>
    <w:rsid w:val="0075455B"/>
    <w:rsid w:val="00760003"/>
    <w:rsid w:val="007A7149"/>
    <w:rsid w:val="00832A43"/>
    <w:rsid w:val="00886842"/>
    <w:rsid w:val="008A6BF6"/>
    <w:rsid w:val="008B774A"/>
    <w:rsid w:val="008C0875"/>
    <w:rsid w:val="0091476A"/>
    <w:rsid w:val="0092334D"/>
    <w:rsid w:val="0094032B"/>
    <w:rsid w:val="0095309C"/>
    <w:rsid w:val="009534E7"/>
    <w:rsid w:val="00964916"/>
    <w:rsid w:val="00971CD1"/>
    <w:rsid w:val="00992308"/>
    <w:rsid w:val="009C5F24"/>
    <w:rsid w:val="009D0983"/>
    <w:rsid w:val="009D1F86"/>
    <w:rsid w:val="00A25AFA"/>
    <w:rsid w:val="00A31394"/>
    <w:rsid w:val="00A37604"/>
    <w:rsid w:val="00A46792"/>
    <w:rsid w:val="00B0661B"/>
    <w:rsid w:val="00B11277"/>
    <w:rsid w:val="00B3075A"/>
    <w:rsid w:val="00BB0C70"/>
    <w:rsid w:val="00BB37E3"/>
    <w:rsid w:val="00BD07A5"/>
    <w:rsid w:val="00BE3941"/>
    <w:rsid w:val="00BE4DDC"/>
    <w:rsid w:val="00BF0B06"/>
    <w:rsid w:val="00C16E1A"/>
    <w:rsid w:val="00C23CFE"/>
    <w:rsid w:val="00C45184"/>
    <w:rsid w:val="00C9647F"/>
    <w:rsid w:val="00CA4DBF"/>
    <w:rsid w:val="00CD1A84"/>
    <w:rsid w:val="00D11210"/>
    <w:rsid w:val="00D17DD2"/>
    <w:rsid w:val="00D76A9F"/>
    <w:rsid w:val="00D81D52"/>
    <w:rsid w:val="00DA7325"/>
    <w:rsid w:val="00DE0034"/>
    <w:rsid w:val="00DE046E"/>
    <w:rsid w:val="00E1618A"/>
    <w:rsid w:val="00E668C4"/>
    <w:rsid w:val="00E74327"/>
    <w:rsid w:val="00E978A6"/>
    <w:rsid w:val="00EA6F60"/>
    <w:rsid w:val="00EC64E9"/>
    <w:rsid w:val="00ED6257"/>
    <w:rsid w:val="00F0400B"/>
    <w:rsid w:val="00F04225"/>
    <w:rsid w:val="00F32CA3"/>
    <w:rsid w:val="00F34DF2"/>
    <w:rsid w:val="00F55BF7"/>
    <w:rsid w:val="00F56676"/>
    <w:rsid w:val="00F571E9"/>
    <w:rsid w:val="00FD155A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27D7"/>
    <w:rPr>
      <w:i/>
      <w:iCs/>
    </w:rPr>
  </w:style>
  <w:style w:type="paragraph" w:styleId="a4">
    <w:name w:val="List Paragraph"/>
    <w:basedOn w:val="a"/>
    <w:uiPriority w:val="34"/>
    <w:qFormat/>
    <w:rsid w:val="008A6BF6"/>
    <w:pPr>
      <w:ind w:left="720"/>
      <w:contextualSpacing/>
    </w:pPr>
    <w:rPr>
      <w:lang w:val="kk-KZ"/>
    </w:rPr>
  </w:style>
  <w:style w:type="character" w:customStyle="1" w:styleId="apple-style-span">
    <w:name w:val="apple-style-span"/>
    <w:basedOn w:val="a0"/>
    <w:rsid w:val="00971CD1"/>
  </w:style>
  <w:style w:type="character" w:customStyle="1" w:styleId="apple-converted-space">
    <w:name w:val="apple-converted-space"/>
    <w:basedOn w:val="a0"/>
    <w:rsid w:val="00971CD1"/>
  </w:style>
  <w:style w:type="table" w:styleId="a5">
    <w:name w:val="Table Grid"/>
    <w:basedOn w:val="a1"/>
    <w:uiPriority w:val="59"/>
    <w:rsid w:val="00BB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2016-04-05T15:20:00Z</cp:lastPrinted>
  <dcterms:created xsi:type="dcterms:W3CDTF">2015-10-02T09:26:00Z</dcterms:created>
  <dcterms:modified xsi:type="dcterms:W3CDTF">2017-04-25T05:12:00Z</dcterms:modified>
</cp:coreProperties>
</file>