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36" w:rsidRPr="00C72ADE" w:rsidRDefault="00774336" w:rsidP="00774336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  <w:r w:rsidRPr="005F67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Short </w:t>
      </w:r>
      <w:proofErr w:type="gramStart"/>
      <w:r w:rsidRPr="005F674D">
        <w:rPr>
          <w:rFonts w:ascii="Times New Roman" w:hAnsi="Times New Roman" w:cs="Times New Roman"/>
          <w:b/>
          <w:i/>
          <w:sz w:val="24"/>
          <w:szCs w:val="24"/>
          <w:lang w:val="en-US"/>
        </w:rPr>
        <w:t>Term</w:t>
      </w:r>
      <w:r w:rsidRPr="005F67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F674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Plan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№8</w:t>
      </w:r>
    </w:p>
    <w:p w:rsidR="00774336" w:rsidRPr="005F674D" w:rsidRDefault="00774336" w:rsidP="00774336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F674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Қысқа мерзімді жоспар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912"/>
        <w:gridCol w:w="2729"/>
        <w:gridCol w:w="1408"/>
        <w:gridCol w:w="2691"/>
      </w:tblGrid>
      <w:tr w:rsidR="00774336" w:rsidRPr="00774336" w:rsidTr="00C11415">
        <w:trPr>
          <w:trHeight w:val="1279"/>
        </w:trPr>
        <w:tc>
          <w:tcPr>
            <w:tcW w:w="4219" w:type="dxa"/>
            <w:gridSpan w:val="2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 Biology</w:t>
            </w:r>
          </w:p>
          <w:p w:rsidR="00774336" w:rsidRPr="0063291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9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Биология</w:t>
            </w:r>
          </w:p>
          <w:p w:rsidR="00774336" w:rsidRPr="00E8381C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A45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.0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Nutrition</w:t>
            </w:r>
          </w:p>
          <w:p w:rsidR="00774336" w:rsidRPr="00737397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9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F67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Қоректену</w:t>
            </w:r>
          </w:p>
        </w:tc>
        <w:tc>
          <w:tcPr>
            <w:tcW w:w="6202" w:type="dxa"/>
            <w:gridSpan w:val="3"/>
          </w:tcPr>
          <w:p w:rsidR="00774336" w:rsidRPr="0043353E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D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C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School:</w:t>
            </w:r>
            <w:r w:rsidRPr="00590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107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School-gymnasium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  </w:t>
            </w:r>
            <w:r w:rsidRPr="000F4F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 мектеп-гимназия</w:t>
            </w:r>
          </w:p>
          <w:p w:rsidR="00774336" w:rsidRPr="00882355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73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:</w:t>
            </w:r>
            <w:r w:rsidRPr="008823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823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Structure and function of teeth their hygiene.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774336" w:rsidRPr="00882355" w:rsidRDefault="00774336" w:rsidP="00C11415">
            <w:pPr>
              <w:rPr>
                <w:rFonts w:ascii="Palatino Linotype" w:hAnsi="Palatino Linotype"/>
                <w:i/>
                <w:lang w:val="kk-KZ"/>
              </w:rPr>
            </w:pPr>
            <w:r w:rsidRPr="007373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</w:t>
            </w:r>
            <w:r w:rsidRPr="006434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7373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Тістердің құрылысы мен қызметі олардың гигиенасы.</w:t>
            </w:r>
          </w:p>
        </w:tc>
      </w:tr>
      <w:tr w:rsidR="00774336" w:rsidRPr="00774336" w:rsidTr="00C11415">
        <w:tc>
          <w:tcPr>
            <w:tcW w:w="4219" w:type="dxa"/>
            <w:gridSpan w:val="2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3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Date:</w:t>
            </w:r>
          </w:p>
          <w:p w:rsidR="00774336" w:rsidRPr="00643458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202" w:type="dxa"/>
            <w:gridSpan w:val="3"/>
          </w:tcPr>
          <w:p w:rsidR="00774336" w:rsidRPr="00AC25A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 s 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8823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Ibragimova G.N</w:t>
            </w:r>
          </w:p>
          <w:p w:rsidR="00774336" w:rsidRPr="00AC25A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 жөні: Ибрагимова Г.Н</w:t>
            </w:r>
          </w:p>
        </w:tc>
      </w:tr>
      <w:tr w:rsidR="00774336" w:rsidTr="00C11415">
        <w:trPr>
          <w:trHeight w:val="994"/>
        </w:trPr>
        <w:tc>
          <w:tcPr>
            <w:tcW w:w="4219" w:type="dxa"/>
            <w:gridSpan w:val="2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Grade:</w:t>
            </w:r>
            <w:r w:rsidRPr="008823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82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2403" w:type="dxa"/>
            <w:tcBorders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3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Number present</w:t>
            </w: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74336" w:rsidRPr="00631C0A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Қатысқаны:</w:t>
            </w:r>
          </w:p>
        </w:tc>
        <w:tc>
          <w:tcPr>
            <w:tcW w:w="3799" w:type="dxa"/>
            <w:gridSpan w:val="2"/>
            <w:tcBorders>
              <w:lef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631C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bsent:</w:t>
            </w:r>
          </w:p>
          <w:p w:rsidR="00774336" w:rsidRPr="00631C0A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қатыспағаны:</w:t>
            </w:r>
          </w:p>
        </w:tc>
      </w:tr>
      <w:tr w:rsidR="00774336" w:rsidRPr="00774336" w:rsidTr="00C11415">
        <w:tc>
          <w:tcPr>
            <w:tcW w:w="4219" w:type="dxa"/>
            <w:gridSpan w:val="2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aim of the  </w:t>
            </w:r>
            <w:proofErr w:type="spellStart"/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n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6202" w:type="dxa"/>
            <w:gridSpan w:val="3"/>
          </w:tcPr>
          <w:p w:rsidR="00774336" w:rsidRPr="00F5501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that learners will be able to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Structure function teeth</w:t>
            </w:r>
          </w:p>
        </w:tc>
      </w:tr>
      <w:tr w:rsidR="00774336" w:rsidRPr="00774336" w:rsidTr="00C11415">
        <w:tc>
          <w:tcPr>
            <w:tcW w:w="4219" w:type="dxa"/>
            <w:gridSpan w:val="2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6202" w:type="dxa"/>
            <w:gridSpan w:val="3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know  new terminology on topic  </w:t>
            </w:r>
            <w:r>
              <w:rPr>
                <w:rFonts w:ascii="Palatino Linotype" w:hAnsi="Palatino Linotype"/>
                <w:lang w:val="en-US"/>
              </w:rPr>
              <w:t xml:space="preserve">   Structure  function  teeth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make a question</w:t>
            </w:r>
          </w:p>
        </w:tc>
      </w:tr>
      <w:tr w:rsidR="00774336" w:rsidRPr="009B1670" w:rsidTr="00C11415">
        <w:trPr>
          <w:trHeight w:val="4094"/>
        </w:trPr>
        <w:tc>
          <w:tcPr>
            <w:tcW w:w="4219" w:type="dxa"/>
            <w:gridSpan w:val="2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 objective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  <w:p w:rsidR="00774336" w:rsidRPr="00A50A38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A50A38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A50A38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A50A38" w:rsidRDefault="00774336" w:rsidP="00C114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02" w:type="dxa"/>
            <w:gridSpan w:val="3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use new terminology during the lesson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 bite-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тістеу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Canines-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сойдақ тіс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7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Dentine-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дентин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7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Enamel-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тіс  креукесі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7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Flossing-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тіс арасын тазалау</w:t>
            </w:r>
            <w:r w:rsidRPr="009B3071">
              <w:rPr>
                <w:lang w:val="kk-KZ"/>
              </w:rPr>
              <w:t xml:space="preserve"> 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7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Incisors-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күрек тіс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7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Molars-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үлкен азу тіс</w:t>
            </w:r>
            <w:r w:rsidRPr="000E5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7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Premolars-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кіші азу тіс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7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Pulp cavity-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пульпа қуысы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emerge-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шығу</w:t>
            </w:r>
            <w:r w:rsidRPr="009B3071">
              <w:rPr>
                <w:noProof/>
                <w:lang w:val="en-US"/>
              </w:rPr>
              <w:t xml:space="preserve"> </w:t>
            </w:r>
          </w:p>
          <w:p w:rsidR="00774336" w:rsidRPr="00EC726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shed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-түсу</w:t>
            </w:r>
          </w:p>
          <w:p w:rsidR="00774336" w:rsidRPr="00A07763" w:rsidRDefault="00774336" w:rsidP="00C11415">
            <w:pPr>
              <w:tabs>
                <w:tab w:val="left" w:pos="3570"/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0E5D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F78FC2" wp14:editId="4D52EA8E">
                  <wp:extent cx="1733550" cy="1352323"/>
                  <wp:effectExtent l="19050" t="0" r="0" b="0"/>
                  <wp:docPr id="16" name="Рисунок 4" descr="Tooth with a toothbrush,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oth with a toothbrush,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190" cy="1353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774336" w:rsidRPr="00A07763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4336" w:rsidTr="00C11415">
        <w:tc>
          <w:tcPr>
            <w:tcW w:w="4219" w:type="dxa"/>
            <w:gridSpan w:val="2"/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6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learning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білім:</w:t>
            </w:r>
          </w:p>
        </w:tc>
        <w:tc>
          <w:tcPr>
            <w:tcW w:w="6202" w:type="dxa"/>
            <w:gridSpan w:val="3"/>
          </w:tcPr>
          <w:p w:rsidR="00774336" w:rsidRPr="006F5DC8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Digestive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</w:t>
            </w:r>
            <w:proofErr w:type="spellEnd"/>
          </w:p>
        </w:tc>
      </w:tr>
      <w:tr w:rsidR="00774336" w:rsidTr="00C11415">
        <w:tc>
          <w:tcPr>
            <w:tcW w:w="2385" w:type="dxa"/>
            <w:tcBorders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</w:t>
            </w:r>
          </w:p>
          <w:p w:rsidR="00774336" w:rsidRPr="00C65573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іс- әрекет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774336" w:rsidRPr="007F3181" w:rsidTr="00C11415">
        <w:tc>
          <w:tcPr>
            <w:tcW w:w="2385" w:type="dxa"/>
            <w:tcBorders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7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7A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Part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бөлім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min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Pr="001F05C3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Default="00774336" w:rsidP="00C11415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4336" w:rsidRPr="00492BE3" w:rsidRDefault="00774336" w:rsidP="00C11415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</w:t>
            </w:r>
          </w:p>
          <w:p w:rsidR="00774336" w:rsidRPr="00DB6EA9" w:rsidRDefault="00774336" w:rsidP="00C11415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Соңы</w:t>
            </w:r>
          </w:p>
          <w:p w:rsidR="00774336" w:rsidRPr="001F05C3" w:rsidRDefault="00774336" w:rsidP="00C114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04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Greeting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-Hello, everybody! How are you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EE662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E662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"Таза тақта" стратегиясы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тексеру(терминдерді жатқа сұрау)</w:t>
            </w:r>
          </w:p>
          <w:p w:rsidR="00774336" w:rsidRDefault="00774336" w:rsidP="00C11415">
            <w:pPr>
              <w:tabs>
                <w:tab w:val="center" w:pos="27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74336" w:rsidRPr="00D53057" w:rsidRDefault="00774336" w:rsidP="00C11415">
            <w:pPr>
              <w:tabs>
                <w:tab w:val="center" w:pos="27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Division into a group of fruit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 w:rsidRPr="00D5305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Apple  </w:t>
            </w:r>
            <w:r w:rsidRPr="00D5305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тобы</w:t>
            </w:r>
            <w:r w:rsidRPr="00D5305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</w:t>
            </w:r>
            <w:r w:rsidRPr="007F31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</w:t>
            </w:r>
          </w:p>
          <w:p w:rsidR="00774336" w:rsidRPr="005D1C6B" w:rsidRDefault="00774336" w:rsidP="00C11415">
            <w:pPr>
              <w:tabs>
                <w:tab w:val="center" w:pos="27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31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Bananas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тобы</w:t>
            </w:r>
          </w:p>
          <w:p w:rsidR="00774336" w:rsidRPr="005D1C6B" w:rsidRDefault="00774336" w:rsidP="00C11415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31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ab/>
              <w:t>Orange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тобы</w:t>
            </w: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74336" w:rsidRPr="00D5305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74336" w:rsidRPr="00803AE5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proofErr w:type="gramStart"/>
            <w:r w:rsidRPr="007C785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start new lesson. Our topic: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</w:t>
            </w:r>
            <w:proofErr w:type="spellEnd"/>
          </w:p>
          <w:p w:rsidR="00774336" w:rsidRPr="007C785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4336" w:rsidRPr="007C785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the book: ''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ынаны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''</w:t>
            </w:r>
          </w:p>
          <w:p w:rsidR="00774336" w:rsidRPr="006A0677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Work in group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803A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74336" w:rsidRPr="000E5D5F" w:rsidRDefault="00774336" w:rsidP="00C114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7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5D1C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Apple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9C7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тобы</w:t>
            </w:r>
            <w:r w:rsidRPr="00A81F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E5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Ағзаға тіс не  үшін қажет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74336" w:rsidRPr="000E5D5F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«  </w:t>
            </w:r>
            <w:r w:rsidRPr="005D1C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Bananas</w:t>
            </w:r>
            <w:r w:rsidRPr="009C7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тобы: </w:t>
            </w:r>
            <w:r w:rsidRPr="000E5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Кіреуке  дегеніміз не ол қандай рөл атқарады</w:t>
            </w:r>
          </w:p>
          <w:p w:rsidR="00774336" w:rsidRPr="000E5D5F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«</w:t>
            </w:r>
            <w:r w:rsidRPr="00803A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Orange</w:t>
            </w:r>
            <w:r w:rsidRPr="009C73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тобы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0E5D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Тістің ішкі  және сыртқы құрылысы</w:t>
            </w:r>
          </w:p>
          <w:p w:rsidR="00774336" w:rsidRPr="000E5D5F" w:rsidRDefault="00774336" w:rsidP="00C11415">
            <w:pPr>
              <w:pStyle w:val="a4"/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0E5D5F" w:rsidRDefault="00774336" w:rsidP="00C11415">
            <w:pPr>
              <w:pStyle w:val="a4"/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pStyle w:val="a4"/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4336" w:rsidRPr="00D804B3" w:rsidRDefault="00774336" w:rsidP="00C11415">
            <w:pPr>
              <w:pStyle w:val="a4"/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Домино</w:t>
            </w:r>
            <w:r w:rsidRPr="00D80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ойыны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Pr="00D804B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Қағаз қиындылары арқылы сөз тізбегін жасау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  <w:p w:rsidR="00774336" w:rsidRDefault="00774336" w:rsidP="00C114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04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74336" w:rsidRPr="00D83257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Work in pairs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Complete the table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7"/>
              <w:gridCol w:w="1614"/>
              <w:gridCol w:w="1532"/>
            </w:tblGrid>
            <w:tr w:rsidR="00774336" w:rsidRPr="00774336" w:rsidTr="00C11415">
              <w:tc>
                <w:tcPr>
                  <w:tcW w:w="2005" w:type="dxa"/>
                </w:tcPr>
                <w:p w:rsidR="00774336" w:rsidRPr="001F05C3" w:rsidRDefault="00774336" w:rsidP="00C11415">
                  <w:pPr>
                    <w:tabs>
                      <w:tab w:val="left" w:pos="149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Anagram</w:t>
                  </w:r>
                </w:p>
              </w:tc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:rsidR="00774336" w:rsidRPr="00D83257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Correct word</w:t>
                  </w:r>
                </w:p>
              </w:tc>
              <w:tc>
                <w:tcPr>
                  <w:tcW w:w="1678" w:type="dxa"/>
                  <w:tcBorders>
                    <w:left w:val="single" w:sz="4" w:space="0" w:color="auto"/>
                  </w:tcBorders>
                </w:tcPr>
                <w:p w:rsidR="00774336" w:rsidRPr="00803AE5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Translation</w:t>
                  </w:r>
                </w:p>
              </w:tc>
            </w:tr>
            <w:tr w:rsidR="00774336" w:rsidRPr="00774336" w:rsidTr="00C11415">
              <w:tc>
                <w:tcPr>
                  <w:tcW w:w="2005" w:type="dxa"/>
                </w:tcPr>
                <w:p w:rsidR="00774336" w:rsidRPr="00803AE5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tinemed</w:t>
                  </w:r>
                  <w:proofErr w:type="spellEnd"/>
                </w:p>
              </w:tc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:rsidR="00774336" w:rsidRPr="00803AE5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Dentine</w:t>
                  </w:r>
                </w:p>
              </w:tc>
              <w:tc>
                <w:tcPr>
                  <w:tcW w:w="1678" w:type="dxa"/>
                  <w:tcBorders>
                    <w:left w:val="single" w:sz="4" w:space="0" w:color="auto"/>
                  </w:tcBorders>
                </w:tcPr>
                <w:p w:rsidR="00774336" w:rsidRPr="00025B9B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дентин</w:t>
                  </w:r>
                </w:p>
              </w:tc>
            </w:tr>
            <w:tr w:rsidR="00774336" w:rsidRPr="00774336" w:rsidTr="00C11415">
              <w:tc>
                <w:tcPr>
                  <w:tcW w:w="2005" w:type="dxa"/>
                </w:tcPr>
                <w:p w:rsidR="00774336" w:rsidRPr="00D113F7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larsompre</w:t>
                  </w:r>
                  <w:proofErr w:type="spellEnd"/>
                </w:p>
              </w:tc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:rsidR="00774336" w:rsidRPr="00803AE5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Premolars</w:t>
                  </w:r>
                </w:p>
              </w:tc>
              <w:tc>
                <w:tcPr>
                  <w:tcW w:w="1678" w:type="dxa"/>
                  <w:tcBorders>
                    <w:left w:val="single" w:sz="4" w:space="0" w:color="auto"/>
                  </w:tcBorders>
                </w:tcPr>
                <w:p w:rsidR="00774336" w:rsidRPr="00025B9B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Кіші азу тіс</w:t>
                  </w:r>
                </w:p>
              </w:tc>
            </w:tr>
            <w:tr w:rsidR="00774336" w:rsidRPr="00774336" w:rsidTr="00C11415">
              <w:tc>
                <w:tcPr>
                  <w:tcW w:w="2005" w:type="dxa"/>
                </w:tcPr>
                <w:p w:rsidR="00774336" w:rsidRPr="00D113F7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larsom</w:t>
                  </w:r>
                  <w:proofErr w:type="spellEnd"/>
                </w:p>
              </w:tc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:rsidR="00774336" w:rsidRPr="00803AE5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Molars</w:t>
                  </w:r>
                </w:p>
              </w:tc>
              <w:tc>
                <w:tcPr>
                  <w:tcW w:w="1678" w:type="dxa"/>
                  <w:tcBorders>
                    <w:left w:val="single" w:sz="4" w:space="0" w:color="auto"/>
                  </w:tcBorders>
                </w:tcPr>
                <w:p w:rsidR="00774336" w:rsidRPr="00025B9B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Үлкен азу тіс</w:t>
                  </w:r>
                </w:p>
              </w:tc>
            </w:tr>
            <w:tr w:rsidR="00774336" w:rsidRPr="00774336" w:rsidTr="00C11415">
              <w:tc>
                <w:tcPr>
                  <w:tcW w:w="2005" w:type="dxa"/>
                </w:tcPr>
                <w:p w:rsidR="00774336" w:rsidRPr="0045408C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sorsinso</w:t>
                  </w:r>
                  <w:proofErr w:type="spellEnd"/>
                </w:p>
              </w:tc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:rsidR="00774336" w:rsidRPr="00803AE5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Incisors</w:t>
                  </w:r>
                </w:p>
              </w:tc>
              <w:tc>
                <w:tcPr>
                  <w:tcW w:w="1678" w:type="dxa"/>
                  <w:tcBorders>
                    <w:left w:val="single" w:sz="4" w:space="0" w:color="auto"/>
                  </w:tcBorders>
                </w:tcPr>
                <w:p w:rsidR="00774336" w:rsidRPr="00025B9B" w:rsidRDefault="00774336" w:rsidP="00C1141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Күрек тіс</w:t>
                  </w:r>
                </w:p>
              </w:tc>
            </w:tr>
          </w:tbl>
          <w:p w:rsidR="00774336" w:rsidRDefault="00774336" w:rsidP="00C114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92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Work in individual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True or Fals</w:t>
            </w: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Күрек  тістердің екі шетінде  пішіні үшкірлеу келген ит тіс оргаласқанТ</w:t>
            </w:r>
          </w:p>
          <w:p w:rsidR="00774336" w:rsidRPr="00034598" w:rsidRDefault="00774336" w:rsidP="00C11415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Жаңа туған  нәрестеде тістер болады</w:t>
            </w:r>
            <w:r w:rsidRPr="00034598">
              <w:rPr>
                <w:rFonts w:ascii="Palatino Linotype" w:hAnsi="Palatino Linotype"/>
                <w:i/>
                <w:lang w:val="kk-KZ"/>
              </w:rPr>
              <w:t>Ғ</w:t>
            </w:r>
          </w:p>
          <w:p w:rsidR="00774336" w:rsidRPr="00034598" w:rsidRDefault="00774336" w:rsidP="00C11415">
            <w:pPr>
              <w:tabs>
                <w:tab w:val="left" w:pos="3817"/>
              </w:tabs>
              <w:rPr>
                <w:rFonts w:ascii="Palatino Linotype" w:hAnsi="Palatino Linotype"/>
                <w:i/>
                <w:lang w:val="kk-KZ"/>
              </w:rPr>
            </w:pPr>
            <w:r w:rsidRPr="00034598">
              <w:rPr>
                <w:rFonts w:ascii="Palatino Linotype" w:hAnsi="Palatino Linotype"/>
                <w:i/>
                <w:lang w:val="kk-KZ"/>
              </w:rPr>
              <w:t>.</w:t>
            </w:r>
            <w:r>
              <w:rPr>
                <w:rFonts w:ascii="Palatino Linotype" w:hAnsi="Palatino Linotype"/>
                <w:i/>
                <w:lang w:val="kk-KZ"/>
              </w:rPr>
              <w:t>Ересек  адамда 32 тіс болады Т</w:t>
            </w:r>
          </w:p>
          <w:p w:rsidR="00774336" w:rsidRPr="00F55017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774336" w:rsidRPr="0013608B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13608B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83257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83257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2A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уреттер</w:t>
            </w: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D32A2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9C7329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қалам  қағаз</w:t>
            </w: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Handout tasks</w:t>
            </w: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803AE5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0466F5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</w:t>
            </w: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3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Worksheet</w:t>
            </w:r>
          </w:p>
          <w:p w:rsidR="00774336" w:rsidRPr="007F3181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4336" w:rsidRPr="00891ED2" w:rsidRDefault="00774336" w:rsidP="00C1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74336" w:rsidTr="00C11415">
        <w:tc>
          <w:tcPr>
            <w:tcW w:w="2385" w:type="dxa"/>
            <w:tcBorders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3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Assessment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</w:p>
          <w:p w:rsidR="00774336" w:rsidRPr="003501BC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 assessment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774336" w:rsidRPr="00891ED2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стикерлер</w:t>
            </w:r>
          </w:p>
        </w:tc>
      </w:tr>
      <w:tr w:rsidR="00774336" w:rsidTr="00C11415">
        <w:tc>
          <w:tcPr>
            <w:tcW w:w="2385" w:type="dxa"/>
            <w:tcBorders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by heart the terms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774336" w:rsidRPr="00EB543B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entation</w:t>
            </w:r>
          </w:p>
        </w:tc>
      </w:tr>
      <w:tr w:rsidR="00774336" w:rsidRPr="00774336" w:rsidTr="00C11415">
        <w:tc>
          <w:tcPr>
            <w:tcW w:w="2385" w:type="dxa"/>
            <w:tcBorders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</w:p>
          <w:p w:rsidR="00774336" w:rsidRPr="00DB6EA9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was the lesson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774336" w:rsidRPr="00EB543B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Was it clear?</w:t>
            </w:r>
          </w:p>
        </w:tc>
        <w:tc>
          <w:tcPr>
            <w:tcW w:w="2231" w:type="dxa"/>
            <w:tcBorders>
              <w:left w:val="single" w:sz="4" w:space="0" w:color="auto"/>
            </w:tcBorders>
          </w:tcPr>
          <w:p w:rsidR="00774336" w:rsidRDefault="00774336" w:rsidP="00C11415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4336" w:rsidRPr="00FB79D1" w:rsidRDefault="00774336" w:rsidP="00774336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74336" w:rsidRPr="00FB79D1" w:rsidRDefault="00774336" w:rsidP="00774336">
      <w:pPr>
        <w:tabs>
          <w:tab w:val="left" w:pos="268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74336" w:rsidRPr="00C72ADE" w:rsidRDefault="00774336" w:rsidP="00774336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4336" w:rsidRDefault="00774336" w:rsidP="00774336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74336" w:rsidRDefault="00774336" w:rsidP="00774336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35224" w:rsidRPr="00774336" w:rsidRDefault="00C35224">
      <w:pPr>
        <w:rPr>
          <w:lang w:val="kk-KZ"/>
        </w:rPr>
      </w:pPr>
      <w:bookmarkStart w:id="0" w:name="_GoBack"/>
      <w:bookmarkEnd w:id="0"/>
    </w:p>
    <w:sectPr w:rsidR="00C35224" w:rsidRPr="007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6"/>
    <w:rsid w:val="00774336"/>
    <w:rsid w:val="00C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3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3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1</cp:revision>
  <dcterms:created xsi:type="dcterms:W3CDTF">2020-10-29T06:11:00Z</dcterms:created>
  <dcterms:modified xsi:type="dcterms:W3CDTF">2020-10-29T06:11:00Z</dcterms:modified>
</cp:coreProperties>
</file>