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C6" w:rsidRDefault="00DD0529">
      <w:r>
        <w:t xml:space="preserve">                                                 </w:t>
      </w:r>
    </w:p>
    <w:tbl>
      <w:tblPr>
        <w:tblpPr w:leftFromText="180" w:rightFromText="180" w:vertAnchor="text" w:tblpX="-176" w:tblpY="1"/>
        <w:tblOverlap w:val="never"/>
        <w:tblW w:w="5167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275"/>
        <w:gridCol w:w="1384"/>
        <w:gridCol w:w="2161"/>
        <w:gridCol w:w="993"/>
        <w:gridCol w:w="1806"/>
        <w:gridCol w:w="605"/>
        <w:gridCol w:w="989"/>
        <w:gridCol w:w="1703"/>
      </w:tblGrid>
      <w:tr w:rsidR="000647AF" w:rsidRPr="00B44D47" w:rsidTr="00EB56C3">
        <w:trPr>
          <w:cantSplit/>
          <w:trHeight w:val="473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932040" w:rsidRDefault="00FE6528" w:rsidP="00FE65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32040">
              <w:rPr>
                <w:rFonts w:ascii="Times New Roman" w:hAnsi="Times New Roman" w:cs="Times New Roman"/>
                <w:b/>
                <w:sz w:val="24"/>
                <w:szCs w:val="24"/>
              </w:rPr>
              <w:t>Мектеп</w:t>
            </w:r>
            <w:proofErr w:type="spellEnd"/>
            <w:r w:rsidRPr="00932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 гимназия</w:t>
            </w:r>
          </w:p>
        </w:tc>
        <w:tc>
          <w:tcPr>
            <w:tcW w:w="3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932040" w:rsidRDefault="00FE6528" w:rsidP="00A952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Объектілерді және оқиғаларды модельдеу</w:t>
            </w:r>
          </w:p>
        </w:tc>
      </w:tr>
      <w:tr w:rsidR="000647AF" w:rsidRPr="00B44D47" w:rsidTr="00EB56C3">
        <w:trPr>
          <w:cantSplit/>
          <w:trHeight w:val="472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932040" w:rsidRDefault="000647AF" w:rsidP="00A952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40">
              <w:rPr>
                <w:rFonts w:ascii="Times New Roman" w:hAnsi="Times New Roman" w:cs="Times New Roman"/>
                <w:b/>
                <w:sz w:val="24"/>
                <w:szCs w:val="24"/>
              </w:rPr>
              <w:t>Күні:</w:t>
            </w:r>
          </w:p>
        </w:tc>
        <w:tc>
          <w:tcPr>
            <w:tcW w:w="3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932040" w:rsidRDefault="000647AF" w:rsidP="00A952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40">
              <w:rPr>
                <w:rFonts w:ascii="Times New Roman" w:hAnsi="Times New Roman" w:cs="Times New Roman"/>
                <w:b/>
                <w:sz w:val="24"/>
                <w:szCs w:val="24"/>
              </w:rPr>
              <w:t>Мұғалімнің аты-жөні:</w:t>
            </w:r>
            <w:r w:rsidR="00A952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70254">
              <w:rPr>
                <w:rFonts w:ascii="Times New Roman" w:hAnsi="Times New Roman" w:cs="Times New Roman"/>
                <w:b/>
                <w:sz w:val="24"/>
                <w:szCs w:val="24"/>
              </w:rPr>
              <w:t>Исбулатова</w:t>
            </w:r>
            <w:proofErr w:type="spellEnd"/>
            <w:r w:rsidR="00F70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0254">
              <w:rPr>
                <w:rFonts w:ascii="Times New Roman" w:hAnsi="Times New Roman" w:cs="Times New Roman"/>
                <w:b/>
                <w:sz w:val="24"/>
                <w:szCs w:val="24"/>
              </w:rPr>
              <w:t>Самал</w:t>
            </w:r>
            <w:proofErr w:type="spellEnd"/>
            <w:r w:rsidR="00F70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0254">
              <w:rPr>
                <w:rFonts w:ascii="Times New Roman" w:hAnsi="Times New Roman" w:cs="Times New Roman"/>
                <w:b/>
                <w:sz w:val="24"/>
                <w:szCs w:val="24"/>
              </w:rPr>
              <w:t>Жанболат</w:t>
            </w:r>
            <w:proofErr w:type="spellEnd"/>
            <w:r w:rsidR="00F702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="00F70254">
              <w:rPr>
                <w:rFonts w:ascii="Times New Roman" w:hAnsi="Times New Roman" w:cs="Times New Roman"/>
                <w:b/>
                <w:sz w:val="24"/>
                <w:szCs w:val="24"/>
              </w:rPr>
              <w:t>ызы</w:t>
            </w:r>
            <w:proofErr w:type="spellEnd"/>
          </w:p>
        </w:tc>
      </w:tr>
      <w:tr w:rsidR="000647AF" w:rsidRPr="00B44D47" w:rsidTr="00EB56C3">
        <w:trPr>
          <w:cantSplit/>
          <w:trHeight w:val="443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932040" w:rsidRDefault="000647AF" w:rsidP="00A952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32040">
              <w:rPr>
                <w:rFonts w:ascii="Times New Roman" w:hAnsi="Times New Roman" w:cs="Times New Roman"/>
                <w:b/>
                <w:sz w:val="24"/>
                <w:szCs w:val="24"/>
              </w:rPr>
              <w:t>Сынып</w:t>
            </w:r>
            <w:proofErr w:type="spellEnd"/>
            <w:r w:rsidRPr="00932040">
              <w:rPr>
                <w:rFonts w:ascii="Times New Roman" w:hAnsi="Times New Roman" w:cs="Times New Roman"/>
                <w:b/>
                <w:sz w:val="24"/>
                <w:szCs w:val="24"/>
              </w:rPr>
              <w:t>: 7</w:t>
            </w:r>
          </w:p>
        </w:tc>
        <w:tc>
          <w:tcPr>
            <w:tcW w:w="2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932040" w:rsidRDefault="000647AF" w:rsidP="00EB56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40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="00EB56C3">
              <w:rPr>
                <w:rFonts w:ascii="Times New Roman" w:hAnsi="Times New Roman" w:cs="Times New Roman"/>
                <w:b/>
                <w:sz w:val="24"/>
                <w:szCs w:val="24"/>
              </w:rPr>
              <w:t>атыс</w:t>
            </w:r>
            <w:r w:rsidR="00EB56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 оқу</w:t>
            </w:r>
            <w:proofErr w:type="spellStart"/>
            <w:r w:rsidRPr="00932040">
              <w:rPr>
                <w:rFonts w:ascii="Times New Roman" w:hAnsi="Times New Roman" w:cs="Times New Roman"/>
                <w:b/>
                <w:sz w:val="24"/>
                <w:szCs w:val="24"/>
              </w:rPr>
              <w:t>шылар</w:t>
            </w:r>
            <w:proofErr w:type="spellEnd"/>
            <w:r w:rsidRPr="00932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саны: 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932040" w:rsidRDefault="000647AF" w:rsidP="00A952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40">
              <w:rPr>
                <w:rFonts w:ascii="Times New Roman" w:hAnsi="Times New Roman" w:cs="Times New Roman"/>
                <w:b/>
                <w:sz w:val="24"/>
                <w:szCs w:val="24"/>
              </w:rPr>
              <w:t>Қатыспағандар:</w:t>
            </w:r>
          </w:p>
        </w:tc>
      </w:tr>
      <w:tr w:rsidR="000647AF" w:rsidRPr="00B44D47" w:rsidTr="00A95270">
        <w:trPr>
          <w:cantSplit/>
          <w:trHeight w:val="412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932040" w:rsidRDefault="000647AF" w:rsidP="00A95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040">
              <w:rPr>
                <w:rFonts w:ascii="Times New Roman" w:hAnsi="Times New Roman" w:cs="Times New Roman"/>
                <w:b/>
                <w:sz w:val="24"/>
                <w:szCs w:val="24"/>
              </w:rPr>
              <w:t>Сабақ тақырыбы</w:t>
            </w:r>
          </w:p>
        </w:tc>
        <w:tc>
          <w:tcPr>
            <w:tcW w:w="3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932040" w:rsidRDefault="000647AF" w:rsidP="00A9527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95ED3">
              <w:rPr>
                <w:rFonts w:ascii="Times New Roman" w:hAnsi="Times New Roman"/>
                <w:sz w:val="24"/>
                <w:lang w:eastAsia="en-GB"/>
              </w:rPr>
              <w:t>Үш</w:t>
            </w:r>
            <w:proofErr w:type="spellEnd"/>
            <w:r w:rsidRPr="00895ED3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spellStart"/>
            <w:r w:rsidRPr="00895ED3">
              <w:rPr>
                <w:rFonts w:ascii="Times New Roman" w:hAnsi="Times New Roman"/>
                <w:sz w:val="24"/>
                <w:lang w:eastAsia="en-GB"/>
              </w:rPr>
              <w:t>өлшемді</w:t>
            </w:r>
            <w:proofErr w:type="spellEnd"/>
            <w:r w:rsidRPr="00895ED3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spellStart"/>
            <w:r w:rsidRPr="00895ED3">
              <w:rPr>
                <w:rFonts w:ascii="Times New Roman" w:hAnsi="Times New Roman"/>
                <w:sz w:val="24"/>
                <w:lang w:eastAsia="en-GB"/>
              </w:rPr>
              <w:t>модельдер</w:t>
            </w:r>
            <w:proofErr w:type="spellEnd"/>
          </w:p>
        </w:tc>
      </w:tr>
      <w:tr w:rsidR="000647AF" w:rsidRPr="00B44D47" w:rsidTr="00A95270">
        <w:trPr>
          <w:cantSplit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F70254" w:rsidRDefault="00F70254" w:rsidP="00A95270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мақсаты</w:t>
            </w:r>
          </w:p>
        </w:tc>
        <w:tc>
          <w:tcPr>
            <w:tcW w:w="3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932040" w:rsidRDefault="000647AF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ED3">
              <w:rPr>
                <w:rFonts w:ascii="Times New Roman" w:hAnsi="Times New Roman"/>
                <w:sz w:val="24"/>
                <w:szCs w:val="24"/>
              </w:rPr>
              <w:t xml:space="preserve">7.3.1.1 </w:t>
            </w:r>
            <w:r w:rsidRPr="00895ED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proofErr w:type="spellStart"/>
            <w:r w:rsidRPr="00895ED3">
              <w:rPr>
                <w:rFonts w:ascii="Times New Roman" w:hAnsi="Times New Roman"/>
                <w:sz w:val="24"/>
                <w:szCs w:val="24"/>
              </w:rPr>
              <w:t>нысандар</w:t>
            </w:r>
            <w:proofErr w:type="spellEnd"/>
            <w:r w:rsidRPr="00895ED3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gramStart"/>
            <w:r w:rsidRPr="00895ED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95ED3">
              <w:rPr>
                <w:rFonts w:ascii="Times New Roman" w:hAnsi="Times New Roman"/>
                <w:sz w:val="24"/>
                <w:szCs w:val="24"/>
              </w:rPr>
              <w:t xml:space="preserve">қиғалардың 3D </w:t>
            </w:r>
            <w:proofErr w:type="spellStart"/>
            <w:r w:rsidRPr="00895ED3">
              <w:rPr>
                <w:rFonts w:ascii="Times New Roman" w:hAnsi="Times New Roman"/>
                <w:sz w:val="24"/>
                <w:szCs w:val="24"/>
              </w:rPr>
              <w:t>моделін</w:t>
            </w:r>
            <w:proofErr w:type="spellEnd"/>
            <w:r w:rsidRPr="00895ED3">
              <w:rPr>
                <w:rFonts w:ascii="Times New Roman" w:hAnsi="Times New Roman"/>
                <w:sz w:val="24"/>
                <w:szCs w:val="24"/>
              </w:rPr>
              <w:t xml:space="preserve"> құру</w:t>
            </w:r>
          </w:p>
        </w:tc>
      </w:tr>
      <w:tr w:rsidR="000647AF" w:rsidRPr="004606C5" w:rsidTr="00A95270">
        <w:trPr>
          <w:cantSplit/>
          <w:trHeight w:val="603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932040" w:rsidRDefault="000647AF" w:rsidP="00A95270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40">
              <w:rPr>
                <w:rFonts w:ascii="Times New Roman" w:hAnsi="Times New Roman" w:cs="Times New Roman"/>
                <w:b/>
                <w:sz w:val="24"/>
                <w:szCs w:val="24"/>
              </w:rPr>
              <w:t>Сабақ мақсаты</w:t>
            </w:r>
          </w:p>
        </w:tc>
        <w:tc>
          <w:tcPr>
            <w:tcW w:w="3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932040" w:rsidRDefault="00F70254" w:rsidP="00A95270">
            <w:pPr>
              <w:widowControl w:val="0"/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7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0647AF" w:rsidRPr="009320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Үш өлшемді модель ұғымын </w:t>
            </w:r>
            <w:r w:rsidR="000C7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="000C7AE7" w:rsidRPr="007B6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sketch</w:t>
            </w:r>
            <w:r w:rsidR="007B67D0" w:rsidRPr="007B6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="000C7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B67D0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7B6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ғдарламасының интерфейсін біледі.</w:t>
            </w:r>
          </w:p>
          <w:p w:rsidR="000647AF" w:rsidRPr="00932040" w:rsidRDefault="00F70254" w:rsidP="00A95270">
            <w:pPr>
              <w:widowControl w:val="0"/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7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Басым көпшілігі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0647AF" w:rsidRPr="009320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7B6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  редакторында нысандармен жұмыс жасай отырып объектілер құра алады</w:t>
            </w:r>
          </w:p>
          <w:p w:rsidR="000647AF" w:rsidRPr="00932040" w:rsidRDefault="00F70254" w:rsidP="00A95270">
            <w:pPr>
              <w:widowControl w:val="0"/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7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Кейбірі</w:t>
            </w:r>
            <w:r w:rsidR="007B67D0" w:rsidRPr="007B67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0647AF" w:rsidRPr="009320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объектілер мен оқиғалардың модельдерін 3D  редакторда </w:t>
            </w:r>
            <w:r w:rsidR="007B6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түрлендіре алады, басқа оқушыларға түсіндіре алады.</w:t>
            </w:r>
          </w:p>
        </w:tc>
      </w:tr>
      <w:tr w:rsidR="000647AF" w:rsidRPr="004606C5" w:rsidTr="00A95270">
        <w:trPr>
          <w:cantSplit/>
          <w:trHeight w:val="603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932040" w:rsidRDefault="000647AF" w:rsidP="00A95270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</w:t>
            </w:r>
            <w:r w:rsidRPr="00932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04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критерийі</w:t>
            </w:r>
            <w:proofErr w:type="spellEnd"/>
          </w:p>
        </w:tc>
        <w:tc>
          <w:tcPr>
            <w:tcW w:w="3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7B67D0" w:rsidRDefault="000647AF" w:rsidP="00A95270">
            <w:pPr>
              <w:widowControl w:val="0"/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2040">
              <w:rPr>
                <w:rFonts w:ascii="Times New Roman" w:hAnsi="Times New Roman" w:cs="Times New Roman"/>
                <w:sz w:val="24"/>
                <w:szCs w:val="24"/>
              </w:rPr>
              <w:t xml:space="preserve">Модель және модельдеудің </w:t>
            </w:r>
            <w:proofErr w:type="spellStart"/>
            <w:r w:rsidRPr="00932040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932040">
              <w:rPr>
                <w:rFonts w:ascii="Times New Roman" w:hAnsi="Times New Roman" w:cs="Times New Roman"/>
                <w:sz w:val="24"/>
                <w:szCs w:val="24"/>
              </w:rPr>
              <w:t xml:space="preserve"> түсініктерін </w:t>
            </w:r>
            <w:r w:rsidR="007B6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ажырата алады.</w:t>
            </w:r>
          </w:p>
          <w:p w:rsidR="000647AF" w:rsidRPr="007B67D0" w:rsidRDefault="000647AF" w:rsidP="00A95270">
            <w:pPr>
              <w:widowControl w:val="0"/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Үшөлшемді модельдің ұғымын біледі </w:t>
            </w:r>
          </w:p>
          <w:p w:rsidR="000647AF" w:rsidRDefault="000647AF" w:rsidP="00A95270">
            <w:pPr>
              <w:widowControl w:val="0"/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3D  редакторында </w:t>
            </w:r>
            <w:r w:rsidR="00AA51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модельдер құра алады.</w:t>
            </w:r>
          </w:p>
          <w:p w:rsidR="00AA5115" w:rsidRPr="007B67D0" w:rsidRDefault="00AA5115" w:rsidP="00A95270">
            <w:pPr>
              <w:widowControl w:val="0"/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Жасаған модельдерін қалай жасағанын түсіндіре алады.</w:t>
            </w:r>
          </w:p>
        </w:tc>
      </w:tr>
      <w:tr w:rsidR="000647AF" w:rsidRPr="00B44D47" w:rsidTr="00A95270">
        <w:trPr>
          <w:cantSplit/>
          <w:trHeight w:val="603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932040" w:rsidRDefault="000647AF" w:rsidP="00A95270">
            <w:pPr>
              <w:spacing w:after="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040">
              <w:rPr>
                <w:rFonts w:ascii="Times New Roman" w:hAnsi="Times New Roman" w:cs="Times New Roman"/>
                <w:b/>
                <w:sz w:val="24"/>
                <w:szCs w:val="24"/>
              </w:rPr>
              <w:t>Тілдік</w:t>
            </w:r>
            <w:proofErr w:type="spellEnd"/>
            <w:r w:rsidRPr="00932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мақсаттар</w:t>
            </w:r>
          </w:p>
          <w:p w:rsidR="000647AF" w:rsidRPr="00932040" w:rsidRDefault="000647AF" w:rsidP="00A95270">
            <w:pPr>
              <w:spacing w:after="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932040" w:rsidRDefault="000647AF" w:rsidP="00A952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40">
              <w:rPr>
                <w:rFonts w:ascii="Times New Roman" w:hAnsi="Times New Roman" w:cs="Times New Roman"/>
                <w:b/>
                <w:sz w:val="24"/>
                <w:szCs w:val="24"/>
              </w:rPr>
              <w:t>Оқушылар:</w:t>
            </w:r>
          </w:p>
          <w:p w:rsidR="000647AF" w:rsidRPr="00AA5115" w:rsidRDefault="00AA5115" w:rsidP="00A952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32040">
              <w:rPr>
                <w:rFonts w:ascii="Times New Roman" w:hAnsi="Times New Roman" w:cs="Times New Roman"/>
                <w:sz w:val="24"/>
                <w:szCs w:val="24"/>
              </w:rPr>
              <w:t xml:space="preserve">Модель және модельдеудің </w:t>
            </w:r>
            <w:proofErr w:type="spellStart"/>
            <w:r w:rsidRPr="00932040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932040">
              <w:rPr>
                <w:rFonts w:ascii="Times New Roman" w:hAnsi="Times New Roman" w:cs="Times New Roman"/>
                <w:sz w:val="24"/>
                <w:szCs w:val="24"/>
              </w:rPr>
              <w:t xml:space="preserve"> түсініктері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93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sketch</w:t>
            </w:r>
            <w:r w:rsidRPr="007B6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320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модельдер.</w:t>
            </w:r>
          </w:p>
        </w:tc>
      </w:tr>
      <w:tr w:rsidR="000647AF" w:rsidRPr="00B44D47" w:rsidTr="00A95270">
        <w:trPr>
          <w:cantSplit/>
          <w:trHeight w:val="603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A" w:rsidRDefault="000647AF" w:rsidP="00A95270">
            <w:pPr>
              <w:spacing w:before="40" w:after="40"/>
              <w:ind w:left="-468" w:firstLine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40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Құндылықтарға</w:t>
            </w:r>
          </w:p>
          <w:p w:rsidR="000647AF" w:rsidRPr="00932040" w:rsidRDefault="00D3113A" w:rsidP="00A95270">
            <w:pPr>
              <w:spacing w:before="40" w:after="40"/>
              <w:ind w:left="-468" w:firstLine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0647AF" w:rsidRPr="00932040">
              <w:rPr>
                <w:rFonts w:ascii="Times New Roman" w:hAnsi="Times New Roman" w:cs="Times New Roman"/>
                <w:b/>
                <w:sz w:val="24"/>
                <w:szCs w:val="24"/>
              </w:rPr>
              <w:t>аулу</w:t>
            </w:r>
          </w:p>
        </w:tc>
        <w:tc>
          <w:tcPr>
            <w:tcW w:w="3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EB56C3" w:rsidRDefault="00AA5115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6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өлшемді модельдер ж</w:t>
            </w:r>
            <w:r w:rsidR="00DB4CC1" w:rsidRPr="00EB56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асауда елімізге</w:t>
            </w:r>
            <w:r w:rsidRPr="00EB56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қандай пайда алып келетінін</w:t>
            </w:r>
            <w:r w:rsidR="00DB4CC1" w:rsidRPr="00EB56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мамандыққа бағдарлау</w:t>
            </w:r>
          </w:p>
        </w:tc>
      </w:tr>
      <w:tr w:rsidR="000647AF" w:rsidRPr="00B44D47" w:rsidTr="00A95270">
        <w:trPr>
          <w:cantSplit/>
          <w:trHeight w:val="429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A" w:rsidRDefault="000647AF" w:rsidP="00A95270">
            <w:pPr>
              <w:spacing w:after="0"/>
              <w:ind w:left="-468" w:firstLine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20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2040">
              <w:rPr>
                <w:rFonts w:ascii="Times New Roman" w:hAnsi="Times New Roman" w:cs="Times New Roman"/>
                <w:b/>
                <w:sz w:val="24"/>
                <w:szCs w:val="24"/>
              </w:rPr>
              <w:t>әнаралық</w:t>
            </w:r>
          </w:p>
          <w:p w:rsidR="000647AF" w:rsidRPr="00932040" w:rsidRDefault="000647AF" w:rsidP="00A95270">
            <w:pPr>
              <w:spacing w:after="0"/>
              <w:ind w:left="-468" w:firstLine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040">
              <w:rPr>
                <w:rFonts w:ascii="Times New Roman" w:hAnsi="Times New Roman" w:cs="Times New Roman"/>
                <w:b/>
                <w:sz w:val="24"/>
                <w:szCs w:val="24"/>
              </w:rPr>
              <w:t>байланыстар</w:t>
            </w:r>
            <w:proofErr w:type="spellEnd"/>
          </w:p>
        </w:tc>
        <w:tc>
          <w:tcPr>
            <w:tcW w:w="3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EB56C3" w:rsidRDefault="000647AF" w:rsidP="00A95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C3">
              <w:rPr>
                <w:rFonts w:ascii="Times New Roman" w:hAnsi="Times New Roman" w:cs="Times New Roman"/>
                <w:sz w:val="24"/>
                <w:szCs w:val="24"/>
              </w:rPr>
              <w:t xml:space="preserve">Физика, математика және </w:t>
            </w:r>
            <w:proofErr w:type="spellStart"/>
            <w:r w:rsidRPr="00EB56C3">
              <w:rPr>
                <w:rFonts w:ascii="Times New Roman" w:hAnsi="Times New Roman" w:cs="Times New Roman"/>
                <w:sz w:val="24"/>
                <w:szCs w:val="24"/>
              </w:rPr>
              <w:t>сызу</w:t>
            </w:r>
            <w:proofErr w:type="spellEnd"/>
            <w:r w:rsidRPr="00EB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56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56C3">
              <w:rPr>
                <w:rFonts w:ascii="Times New Roman" w:hAnsi="Times New Roman" w:cs="Times New Roman"/>
                <w:sz w:val="24"/>
                <w:szCs w:val="24"/>
              </w:rPr>
              <w:t xml:space="preserve">әндерімен пәнаралық </w:t>
            </w:r>
            <w:proofErr w:type="spellStart"/>
            <w:r w:rsidRPr="00EB56C3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EB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47AF" w:rsidRPr="00B44D47" w:rsidTr="00A95270">
        <w:trPr>
          <w:cantSplit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932040" w:rsidRDefault="00DD28F0" w:rsidP="00A95270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Алдығы</w:t>
            </w:r>
            <w:r w:rsidR="000647AF" w:rsidRPr="009320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білім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дері</w:t>
            </w:r>
          </w:p>
        </w:tc>
        <w:tc>
          <w:tcPr>
            <w:tcW w:w="3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932040" w:rsidRDefault="00DB4CC1" w:rsidP="00A95270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Алгоритімдеу, программалау</w:t>
            </w:r>
            <w:r w:rsidR="000647AF" w:rsidRPr="0093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47AF" w:rsidRPr="00B44D47" w:rsidTr="00A95270">
        <w:trPr>
          <w:trHeight w:val="56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932040" w:rsidRDefault="00DB4CC1" w:rsidP="00A95270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0647AF" w:rsidRPr="00932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абақ </w:t>
            </w:r>
            <w:proofErr w:type="spellStart"/>
            <w:r w:rsidR="000647AF" w:rsidRPr="00932040">
              <w:rPr>
                <w:rFonts w:ascii="Times New Roman" w:hAnsi="Times New Roman" w:cs="Times New Roman"/>
                <w:b/>
                <w:sz w:val="24"/>
                <w:szCs w:val="24"/>
              </w:rPr>
              <w:t>барысы</w:t>
            </w:r>
            <w:proofErr w:type="spellEnd"/>
          </w:p>
        </w:tc>
      </w:tr>
      <w:tr w:rsidR="0074696B" w:rsidRPr="00B44D47" w:rsidTr="00A95270">
        <w:trPr>
          <w:trHeight w:val="528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86" w:rsidRPr="00932040" w:rsidRDefault="0074696B" w:rsidP="00A952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04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B26886" w:rsidRPr="00932040">
              <w:rPr>
                <w:rFonts w:ascii="Times New Roman" w:hAnsi="Times New Roman" w:cs="Times New Roman"/>
                <w:b/>
                <w:sz w:val="24"/>
                <w:szCs w:val="24"/>
              </w:rPr>
              <w:t>оспар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proofErr w:type="spellStart"/>
            <w:r w:rsidR="00B26886" w:rsidRPr="0093204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  <w:r w:rsidR="00B26886" w:rsidRPr="00932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кезеңдері</w:t>
            </w:r>
          </w:p>
        </w:tc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86" w:rsidRPr="00B26886" w:rsidRDefault="00B26886" w:rsidP="00A952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 әрекеті</w:t>
            </w:r>
          </w:p>
          <w:p w:rsidR="00B26886" w:rsidRPr="00932040" w:rsidRDefault="00B26886" w:rsidP="00A952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86" w:rsidRPr="00932040" w:rsidRDefault="00B26886" w:rsidP="00A952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 әрекеті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86" w:rsidRPr="00932040" w:rsidRDefault="00B26886" w:rsidP="00A952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040">
              <w:rPr>
                <w:rFonts w:ascii="Times New Roman" w:hAnsi="Times New Roman" w:cs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</w:tr>
      <w:tr w:rsidR="0074696B" w:rsidRPr="00B26886" w:rsidTr="00A95270">
        <w:trPr>
          <w:trHeight w:val="1413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86" w:rsidRDefault="00B26886" w:rsidP="00A95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2040">
              <w:rPr>
                <w:rFonts w:ascii="Times New Roman" w:hAnsi="Times New Roman" w:cs="Times New Roman"/>
                <w:sz w:val="24"/>
                <w:szCs w:val="24"/>
              </w:rPr>
              <w:t>Сабақ басы</w:t>
            </w:r>
          </w:p>
          <w:p w:rsidR="00F6199D" w:rsidRPr="00F6199D" w:rsidRDefault="00F6199D" w:rsidP="00A95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</w:t>
            </w:r>
          </w:p>
          <w:p w:rsidR="00B26886" w:rsidRPr="00932040" w:rsidRDefault="00B26886" w:rsidP="00A95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86" w:rsidRPr="00932040" w:rsidRDefault="00B26886" w:rsidP="00A9527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20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  <w:p w:rsidR="00B26886" w:rsidRDefault="00B26886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амандасып, класта жоқ оқушыларды тексеріп аламын.</w:t>
            </w:r>
          </w:p>
          <w:p w:rsidR="008740D7" w:rsidRPr="00DD28F0" w:rsidRDefault="008740D7" w:rsidP="008740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кіріспес бұрын өткен тақырыпты еске түсіру үшін ұялы телефондарын</w:t>
            </w:r>
            <w:r w:rsidRPr="00DD2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пайдаланып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740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Qizzi.com»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сайтында дайындалған 7 сұрақтан тұратын тест тапсырмаларын орындатамын.</w:t>
            </w:r>
          </w:p>
          <w:p w:rsidR="00B26886" w:rsidRDefault="00B26886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Кейін Ынтымақтастық атмосферасын қалыптастыру мақсатында оқушыларға өз орындықтарында алдын ала жабыстырып қойған стикерлерді алуларын сұраймын. Кейін стикерде жазылған тілекті оқиды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және тілектің астында орналасқан 3</w:t>
            </w:r>
            <w:r w:rsidRPr="00DB4C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 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уреттер,</w:t>
            </w:r>
          </w:p>
          <w:p w:rsidR="00B26886" w:rsidRDefault="008E73D0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Голаграмма деген сөздер</w:t>
            </w:r>
            <w:r w:rsidR="00C37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екі топқа бөліп </w:t>
            </w:r>
            <w:r w:rsidR="00B268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отырғызамын </w:t>
            </w:r>
          </w:p>
          <w:p w:rsidR="00C374AC" w:rsidRDefault="00DD28F0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</w:t>
            </w:r>
            <w:r w:rsidR="00B26886" w:rsidRPr="009320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 w:rsidR="00C37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="00B26886" w:rsidRPr="009320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F6199D" w:rsidRPr="009320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«Ми</w:t>
            </w:r>
            <w:r w:rsidR="00F6199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ға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шабуыл</w:t>
            </w:r>
            <w:r w:rsidR="00F6199D" w:rsidRPr="009320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 стратегиясын пайдаланып, оқушы</w:t>
            </w:r>
            <w:r w:rsidR="00F6199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лардың сын тұрғысынан ойлау қабі</w:t>
            </w:r>
            <w:r w:rsidR="00F6199D" w:rsidRPr="009320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летін дамыта отырып,</w:t>
            </w:r>
            <w:r w:rsidR="00F6199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сабақтың тақырыбын ашамын.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F6199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Яғни, о</w:t>
            </w:r>
            <w:r w:rsidR="00C37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қушылардың көрген эффектілердің сабаққа қанда</w:t>
            </w:r>
            <w:r w:rsidR="00F619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қатысы бар екендігін ойларын ортаға салғызамын</w:t>
            </w:r>
          </w:p>
          <w:p w:rsidR="00B26886" w:rsidRPr="00932040" w:rsidRDefault="00B26886" w:rsidP="00A95270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320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 </w:t>
            </w:r>
            <w:r w:rsidR="004C46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</w:t>
            </w:r>
            <w:r w:rsidR="00C37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мақсатымен таныстырамын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7" w:rsidRDefault="008740D7" w:rsidP="008740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Ұялы телефондарына «</w:t>
            </w:r>
            <w:r w:rsidRPr="00DD2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Qizzi.com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сайтында тұрған кодтты енгізіп, 7 сұраққа жауап береді.</w:t>
            </w:r>
          </w:p>
          <w:p w:rsidR="008740D7" w:rsidRPr="008740D7" w:rsidRDefault="008740D7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Тестті орындайды</w:t>
            </w:r>
          </w:p>
          <w:p w:rsidR="00C374AC" w:rsidRDefault="00D3113A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11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</w:t>
            </w:r>
            <w:r w:rsidR="00DD2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D311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қта жабыстырылған стикерлерден тілектерді оқып</w:t>
            </w:r>
            <w:r w:rsidR="00DD2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болған соң</w:t>
            </w:r>
            <w:r w:rsidRPr="00D311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DD2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сол тілектің астында жазылған </w:t>
            </w:r>
            <w:r w:rsidRPr="00D311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374AC" w:rsidRDefault="00C374AC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топ-3</w:t>
            </w:r>
            <w:r w:rsidRPr="00DB4C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 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уреттер,</w:t>
            </w:r>
          </w:p>
          <w:p w:rsidR="00C374AC" w:rsidRDefault="004C4687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2топ-Голо</w:t>
            </w:r>
            <w:r w:rsidR="00C37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грамма </w:t>
            </w:r>
            <w:r w:rsidR="008E7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деген </w:t>
            </w:r>
            <w:r w:rsidR="00C37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 арқылы екі топқа бөлініп отырады.</w:t>
            </w:r>
          </w:p>
          <w:p w:rsidR="00DD28F0" w:rsidRDefault="00DD28F0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4AC" w:rsidRDefault="004C4687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DB4C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 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уреттер</w:t>
            </w:r>
            <w:r w:rsidR="00C37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бы</w:t>
            </w:r>
            <w:r w:rsidR="00C37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алдарында тұрған журналдағы </w:t>
            </w:r>
            <w:r w:rsidR="00C374AC" w:rsidRPr="00C37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QR</w:t>
            </w:r>
            <w:r w:rsidR="00C37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-кодтты телефондарына енгізіп журналдағы суреттерді 3</w:t>
            </w:r>
            <w:r w:rsidR="00C374AC" w:rsidRPr="00C37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</w:t>
            </w:r>
            <w:r w:rsidR="00C37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эффектімен қарайды.</w:t>
            </w:r>
          </w:p>
          <w:p w:rsidR="00C374AC" w:rsidRDefault="004C4687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Голограмма тобы  голо</w:t>
            </w:r>
            <w:r w:rsidR="00C37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 арқылы 3</w:t>
            </w:r>
            <w:r w:rsidR="00C374AC" w:rsidRPr="00C37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</w:t>
            </w:r>
            <w:r w:rsidR="00C37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бейнелерді қарайды.</w:t>
            </w:r>
          </w:p>
          <w:p w:rsidR="00C374AC" w:rsidRDefault="00C374AC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4AC" w:rsidRDefault="00C374AC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ойларымен бөлісіп, сабақтың тақырыбын айтады.</w:t>
            </w:r>
          </w:p>
          <w:p w:rsidR="004C4687" w:rsidRDefault="004C4687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4687" w:rsidRPr="004C4687" w:rsidRDefault="004C4687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6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 не үйренетіндері туралы оқу мақсатымен танысады.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86" w:rsidRDefault="00B26886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4AC" w:rsidRDefault="008740D7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Qizzi</w:t>
            </w:r>
            <w:proofErr w:type="spellEnd"/>
            <w:r w:rsidRPr="0046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C374AC" w:rsidRDefault="00C374AC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4AC" w:rsidRDefault="00494EBB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3Д журнал</w:t>
            </w:r>
          </w:p>
          <w:p w:rsidR="00494EBB" w:rsidRDefault="00494EBB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Голаграмма</w:t>
            </w:r>
          </w:p>
          <w:p w:rsidR="00494EBB" w:rsidRDefault="00494EBB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Голограммаға арналған видеолар.</w:t>
            </w:r>
          </w:p>
          <w:p w:rsidR="00C374AC" w:rsidRDefault="00C374AC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4AC" w:rsidRDefault="00C374AC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4AC" w:rsidRDefault="00C374AC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6886" w:rsidRDefault="00B26886" w:rsidP="00A95270">
            <w:pPr>
              <w:spacing w:before="60" w:after="60"/>
              <w:ind w:left="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4687" w:rsidRDefault="00DD28F0" w:rsidP="00A95270">
            <w:pPr>
              <w:spacing w:before="60" w:after="60"/>
              <w:ind w:left="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Qizzi.com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сайты</w:t>
            </w:r>
          </w:p>
          <w:p w:rsidR="004C4687" w:rsidRDefault="004C4687" w:rsidP="00A95270">
            <w:pPr>
              <w:spacing w:before="60" w:after="60"/>
              <w:ind w:left="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28F0" w:rsidRDefault="004C4687" w:rsidP="00A95270">
            <w:pPr>
              <w:spacing w:before="60" w:after="60"/>
              <w:ind w:left="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D28F0" w:rsidRDefault="00DD28F0" w:rsidP="00A95270">
            <w:pPr>
              <w:spacing w:before="60" w:after="60"/>
              <w:ind w:left="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4687" w:rsidRPr="00932040" w:rsidRDefault="004C4687" w:rsidP="00A95270">
            <w:pPr>
              <w:spacing w:before="60" w:after="60"/>
              <w:ind w:left="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2</w:t>
            </w:r>
          </w:p>
        </w:tc>
      </w:tr>
      <w:tr w:rsidR="0074696B" w:rsidRPr="00D3113A" w:rsidTr="00A95270">
        <w:trPr>
          <w:trHeight w:val="1587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B" w:rsidRDefault="0074696B" w:rsidP="00A95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20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 ортасы</w:t>
            </w:r>
          </w:p>
          <w:p w:rsidR="0074696B" w:rsidRDefault="00A95270" w:rsidP="00A95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746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A95270" w:rsidRDefault="00A95270" w:rsidP="00A95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270" w:rsidRDefault="00A95270" w:rsidP="00A95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270" w:rsidRDefault="00A95270" w:rsidP="00A95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270" w:rsidRDefault="00A95270" w:rsidP="00A95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270" w:rsidRDefault="00A95270" w:rsidP="00A95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270" w:rsidRDefault="00A95270" w:rsidP="00A95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270" w:rsidRDefault="00A95270" w:rsidP="00A95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270" w:rsidRDefault="00A95270" w:rsidP="00A95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270" w:rsidRDefault="00A95270" w:rsidP="00A95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270" w:rsidRDefault="00A95270" w:rsidP="00A95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270" w:rsidRDefault="00A95270" w:rsidP="00A95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270" w:rsidRDefault="00A95270" w:rsidP="00A95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270" w:rsidRDefault="00A95270" w:rsidP="00A95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270" w:rsidRDefault="00A95270" w:rsidP="00A95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270" w:rsidRDefault="00A95270" w:rsidP="00A95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270" w:rsidRDefault="00A95270" w:rsidP="00A95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270" w:rsidRDefault="00A95270" w:rsidP="00A95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270" w:rsidRDefault="00A95270" w:rsidP="00A952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270" w:rsidRPr="00932040" w:rsidRDefault="00A95270" w:rsidP="00A952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мин</w:t>
            </w:r>
          </w:p>
          <w:p w:rsidR="0074696B" w:rsidRDefault="0074696B" w:rsidP="00A952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20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95270" w:rsidRDefault="00A95270" w:rsidP="00A952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270" w:rsidRDefault="00A95270" w:rsidP="00A952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270" w:rsidRDefault="00A95270" w:rsidP="00A952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270" w:rsidRDefault="00A95270" w:rsidP="00A952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270" w:rsidRDefault="00A95270" w:rsidP="00A952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270" w:rsidRDefault="00A95270" w:rsidP="00A952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270" w:rsidRDefault="00A95270" w:rsidP="00A952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270" w:rsidRDefault="00A95270" w:rsidP="00A952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270" w:rsidRDefault="00A95270" w:rsidP="00A952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270" w:rsidRDefault="00A95270" w:rsidP="00A952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270" w:rsidRDefault="00A95270" w:rsidP="00A952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6528" w:rsidRDefault="00FE6528" w:rsidP="00A952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270" w:rsidRPr="00932040" w:rsidRDefault="00A95270" w:rsidP="00A952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мин</w:t>
            </w:r>
          </w:p>
        </w:tc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FE6528" w:rsidRDefault="00FE6528" w:rsidP="00A95270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FE65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lastRenderedPageBreak/>
              <w:t>Жаңа материалды меңгерту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:</w:t>
            </w:r>
          </w:p>
          <w:p w:rsidR="0074696B" w:rsidRPr="00932040" w:rsidRDefault="00FE6528" w:rsidP="00A9527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0AFB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132080</wp:posOffset>
                  </wp:positionV>
                  <wp:extent cx="1564640" cy="1179830"/>
                  <wp:effectExtent l="19050" t="0" r="0" b="0"/>
                  <wp:wrapTight wrapText="bothSides">
                    <wp:wrapPolygon edited="0">
                      <wp:start x="-263" y="0"/>
                      <wp:lineTo x="-263" y="21274"/>
                      <wp:lineTo x="21565" y="21274"/>
                      <wp:lineTo x="21565" y="0"/>
                      <wp:lineTo x="-263" y="0"/>
                    </wp:wrapPolygon>
                  </wp:wrapTight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640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696B" w:rsidRPr="003D0A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1 топ:</w:t>
            </w:r>
            <w:r w:rsidR="0074696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Модель және Мод</w:t>
            </w:r>
            <w:r w:rsidR="0021268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ельдеу дегеніміз не? 3Д және 2Д с</w:t>
            </w:r>
            <w:r w:rsidR="0074696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уреттерді салыстыр</w:t>
            </w:r>
            <w:r w:rsidR="004C46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ып</w:t>
            </w:r>
            <w:r w:rsidR="0074696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айырмашылығын көрсет. «Вен диаграммасы» әд</w:t>
            </w:r>
            <w:r w:rsidR="0021268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ісі арқылы б</w:t>
            </w:r>
            <w:r w:rsidR="004C46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ерілген сұрақтарға жауап бер ж</w:t>
            </w:r>
            <w:r w:rsidR="0021268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</w:t>
            </w:r>
            <w:r w:rsidR="004C46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 суреттерді салыстыр.</w:t>
            </w:r>
          </w:p>
          <w:p w:rsidR="0074696B" w:rsidRDefault="0074696B" w:rsidP="00A9527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4696B" w:rsidRDefault="0074696B" w:rsidP="00A9527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0AFB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1230630</wp:posOffset>
                  </wp:positionH>
                  <wp:positionV relativeFrom="paragraph">
                    <wp:posOffset>-1276985</wp:posOffset>
                  </wp:positionV>
                  <wp:extent cx="1572895" cy="1186180"/>
                  <wp:effectExtent l="19050" t="19050" r="27305" b="13970"/>
                  <wp:wrapSquare wrapText="bothSides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1861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0AFB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692785</wp:posOffset>
                  </wp:positionV>
                  <wp:extent cx="1682115" cy="850265"/>
                  <wp:effectExtent l="19050" t="0" r="0" b="0"/>
                  <wp:wrapTight wrapText="bothSides">
                    <wp:wrapPolygon edited="0">
                      <wp:start x="-245" y="0"/>
                      <wp:lineTo x="-245" y="21294"/>
                      <wp:lineTo x="21527" y="21294"/>
                      <wp:lineTo x="21527" y="0"/>
                      <wp:lineTo x="-245" y="0"/>
                    </wp:wrapPolygon>
                  </wp:wrapTight>
                  <wp:docPr id="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11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D0A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2 топ: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«Ойлан-бірік-бөліс» әдісі арқылы. </w:t>
            </w:r>
            <w:r w:rsidRPr="00E7438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Sketchup программасын</w:t>
            </w:r>
            <w:r w:rsidR="00252E9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ң интерфейсі</w:t>
            </w:r>
            <w:r w:rsidR="004606C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обеъектілерді қалай құрамыз?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Құрал саймандардың қызметі. Оқулықты пайдалана отырып тақырыпты меңгереді топта талдайды, интербелсенді тақтада түсіндіреді.</w:t>
            </w:r>
          </w:p>
          <w:p w:rsidR="0074696B" w:rsidRDefault="0074696B" w:rsidP="00A9527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Дискриптор:</w:t>
            </w:r>
          </w:p>
          <w:p w:rsidR="0074696B" w:rsidRPr="00183C2E" w:rsidRDefault="0074696B" w:rsidP="00A95270">
            <w:pPr>
              <w:pStyle w:val="a6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3C2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Тақырыпты толық ашады</w:t>
            </w:r>
          </w:p>
          <w:p w:rsidR="0074696B" w:rsidRPr="00183C2E" w:rsidRDefault="0074696B" w:rsidP="00A95270">
            <w:pPr>
              <w:pStyle w:val="a6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3C2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Берілген суреттерді қандай форматта екенін анықтайды</w:t>
            </w:r>
          </w:p>
          <w:p w:rsidR="0074696B" w:rsidRDefault="0074696B" w:rsidP="00A95270">
            <w:pPr>
              <w:pStyle w:val="a6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3C2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Sketchup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мүмкіндіктерін көрсетеді.</w:t>
            </w:r>
          </w:p>
          <w:p w:rsidR="008E73D0" w:rsidRDefault="008E73D0" w:rsidP="00A95270">
            <w:pPr>
              <w:pStyle w:val="a6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Өмірдегі мағыздылыған көрсетеді</w:t>
            </w:r>
          </w:p>
          <w:p w:rsidR="00A95270" w:rsidRPr="00052098" w:rsidRDefault="00A95270" w:rsidP="00A9527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Топтар бір-бірін «екі жұлдыз, бір ұсыныс» әдісі арқылы бағалатамын</w:t>
            </w:r>
          </w:p>
          <w:p w:rsidR="0074696B" w:rsidRPr="00FE6528" w:rsidRDefault="0074696B" w:rsidP="00A95270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FE65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Тақырыпты қаншалықты меңгергендерін анықтау үшін компьютерде жеке тапсырмалар орындайды.</w:t>
            </w:r>
          </w:p>
          <w:p w:rsidR="0074696B" w:rsidRDefault="0074696B" w:rsidP="00A9527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 топ: «Болашақтағы менің үйім» тақырыбында өз үйлерінің макетін салады</w:t>
            </w:r>
          </w:p>
          <w:p w:rsidR="0074696B" w:rsidRDefault="0074696B" w:rsidP="00A9527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топ: «Менің бөлмем» тақырыбында өз бөлмелерінің макетін салады</w:t>
            </w:r>
          </w:p>
          <w:p w:rsidR="0074696B" w:rsidRDefault="0074696B" w:rsidP="00A9527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Дискриптор:</w:t>
            </w:r>
          </w:p>
          <w:p w:rsidR="0074696B" w:rsidRDefault="0074696B" w:rsidP="00A95270">
            <w:pPr>
              <w:pStyle w:val="a6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Құралдарды пайдалана отырып стандартты фигураларды өзгерту  - 2 бал</w:t>
            </w:r>
          </w:p>
          <w:p w:rsidR="0074696B" w:rsidRDefault="0074696B" w:rsidP="00A95270">
            <w:pPr>
              <w:pStyle w:val="a6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Заттардың түстерін шынайы түрде пайдалану-1 балл</w:t>
            </w:r>
          </w:p>
          <w:p w:rsidR="0074696B" w:rsidRPr="00052098" w:rsidRDefault="0074696B" w:rsidP="00A95270">
            <w:pPr>
              <w:pStyle w:val="a6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Навизна (макеттердің ерекшелігі, оқушылардың шығармашылығы)-1 балл</w:t>
            </w:r>
          </w:p>
          <w:p w:rsidR="0074696B" w:rsidRDefault="0074696B" w:rsidP="00A9527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Екі топ оқушыларын орындарынан түрғызып </w:t>
            </w:r>
            <w:r w:rsidRPr="00FE6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«сенімен келісемін»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әдісі арқылы бір-бірімен жұптастырамын.</w:t>
            </w:r>
            <w:r w:rsidR="00FE65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Яғни оқушылар бірін-бірі атамай қолмен көрсетпей таңдау немесе келісулері шарт.Кейін үшке дейін санаған кезде бір бірімен келіскен жұптар бірінің қасына бірі барады.Кейін жұмыстарын бір – бірлеріне қорғап пікір алмасады. </w:t>
            </w:r>
          </w:p>
          <w:p w:rsidR="0074696B" w:rsidRPr="00183C2E" w:rsidRDefault="0074696B" w:rsidP="00A9527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Жұптар бір – бірін «Бағдаршам» әдісі арқылы бағалайды.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B" w:rsidRDefault="00212686" w:rsidP="00A9527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1-топ:Постерге Модель және модельдеу сондай-ақ 3Д және 2Д суреттерін Вен диаграммасы арқылы салыстырып айырмашылығын ұқсастығын жазады.Топта талқылайды,керек материалдарды интернеттен және берілген ресурстардан алады. </w:t>
            </w:r>
          </w:p>
          <w:p w:rsidR="00212686" w:rsidRDefault="00212686" w:rsidP="00A9527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2-топ:</w:t>
            </w:r>
          </w:p>
          <w:p w:rsidR="00212686" w:rsidRDefault="00FE6528" w:rsidP="00A9527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="0021268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Ойлан-бірік-бөліс» әдісі арқылы. </w:t>
            </w:r>
            <w:r w:rsidR="00212686" w:rsidRPr="00E7438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Sketchup программасыны</w:t>
            </w:r>
            <w:r w:rsidR="0021268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ң интерфейсі обеъектілерді қалай құрамыз.Құрал саймандардың қызметі. Оқулықты ж»не интернетті пайдалана отырып тақырыпты меңгереді топта талдайды, интербелсенді тақтада программаны ашып түсіндіреді.</w:t>
            </w:r>
          </w:p>
          <w:p w:rsidR="00212686" w:rsidRDefault="00212686" w:rsidP="00A9527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212686" w:rsidRDefault="00FE6528" w:rsidP="00A9527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Жұмыстарын қорға</w:t>
            </w:r>
            <w:r w:rsidR="0021268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 болғаннан кейін оқушылар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бір – бірл</w:t>
            </w:r>
            <w:r w:rsidR="0021268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еріне сұрақ-жауап арқылы тақырыпты </w:t>
            </w:r>
            <w:r w:rsidR="0021268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пысықтайды.</w:t>
            </w:r>
          </w:p>
          <w:p w:rsidR="00212686" w:rsidRPr="00052098" w:rsidRDefault="00212686" w:rsidP="00A9527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Топтар бірін-бірі «екі жұлдыз, бір ұсыныс» әдісі арқылы бағалайды.</w:t>
            </w:r>
            <w:r w:rsidR="00A95270" w:rsidRPr="00A9527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A95270" w:rsidRPr="00A9527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64" cy="1500198"/>
                  <wp:effectExtent l="19050" t="0" r="0" b="0"/>
                  <wp:docPr id="6" name="Рисунок 2" descr="https://ds04.infourok.ru/uploads/ex/124c/0010b41b-b5ce6f37/img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s://ds04.infourok.ru/uploads/ex/124c/0010b41b-b5ce6f37/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64" cy="15001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F7920" w:rsidRDefault="00212686" w:rsidP="00A9527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A9527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Компьютерде жеке тапсырмалар орындайды.</w:t>
            </w:r>
          </w:p>
          <w:p w:rsidR="00A95270" w:rsidRPr="00A95270" w:rsidRDefault="00A95270" w:rsidP="00A95270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A952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Тапсырмаларды орындап болған соң:</w:t>
            </w:r>
          </w:p>
          <w:p w:rsidR="00FE6528" w:rsidRDefault="00FE6528" w:rsidP="00A9527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r w:rsidR="003F792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қушылар бірін-бірі атамай қолмен көрсетпей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қөзбен </w:t>
            </w:r>
            <w:r w:rsidR="003F792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таңдау немесе келісулері шарт.Кейін үшке дейін санаған кезде бір бірімен келіскен жұптар бірінің қасына бірі барады.</w:t>
            </w:r>
          </w:p>
          <w:p w:rsidR="00FE6528" w:rsidRDefault="00FE6528" w:rsidP="00A9527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652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3074" cy="821537"/>
                  <wp:effectExtent l="19050" t="0" r="0" b="0"/>
                  <wp:docPr id="8" name="Рисунок 4" descr="https://avatars.mds.yandex.net/get-pdb/51720/5f80f72b-7d46-47f4-a769-267fed4ea700/s1200?webp=fa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https://avatars.mds.yandex.net/get-pdb/51720/5f80f72b-7d46-47f4-a769-267fed4ea700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074" cy="8215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F7920" w:rsidRDefault="003F7920" w:rsidP="00A9527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Кейін жұмыстарын бір – бірлеріне қорғап пікір алмасады. </w:t>
            </w:r>
          </w:p>
          <w:p w:rsidR="003F7920" w:rsidRDefault="003F7920" w:rsidP="00A9527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Жұптар бір – бірін «Бағдаршам» әдісі арқылы бағалайды.</w:t>
            </w:r>
          </w:p>
          <w:p w:rsidR="00A95270" w:rsidRPr="00183C2E" w:rsidRDefault="00A95270" w:rsidP="00A9527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7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31015" cy="1105786"/>
                  <wp:effectExtent l="19050" t="0" r="0" b="0"/>
                  <wp:docPr id="7" name="Рисунок 3" descr="https://ds02.infourok.ru/uploads/ex/01e9/00043420-6f25326f/img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https://ds02.infourok.ru/uploads/ex/01e9/00043420-6f25326f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694" cy="110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86" w:rsidRDefault="00212686" w:rsidP="00A95270">
            <w:pPr>
              <w:spacing w:before="60" w:after="60"/>
              <w:ind w:left="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 класс оқулық</w:t>
            </w:r>
          </w:p>
          <w:p w:rsidR="00212686" w:rsidRDefault="00212686" w:rsidP="00A95270">
            <w:pPr>
              <w:spacing w:before="60" w:after="60"/>
              <w:ind w:left="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  <w:p w:rsidR="00212686" w:rsidRDefault="00212686" w:rsidP="00A95270">
            <w:pPr>
              <w:spacing w:before="60" w:after="60"/>
              <w:ind w:left="35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«викепедия»</w:t>
            </w:r>
          </w:p>
          <w:p w:rsidR="00212686" w:rsidRDefault="00212686" w:rsidP="00A95270">
            <w:pPr>
              <w:spacing w:before="60" w:after="60"/>
              <w:ind w:left="35"/>
              <w:rPr>
                <w:lang w:val="kk-KZ"/>
              </w:rPr>
            </w:pPr>
          </w:p>
          <w:p w:rsidR="00212686" w:rsidRDefault="00212686" w:rsidP="00A95270">
            <w:pPr>
              <w:spacing w:before="60" w:after="60"/>
              <w:ind w:left="35"/>
              <w:rPr>
                <w:lang w:val="kk-KZ"/>
              </w:rPr>
            </w:pPr>
          </w:p>
          <w:p w:rsidR="00212686" w:rsidRDefault="00212686" w:rsidP="00A95270">
            <w:pPr>
              <w:spacing w:before="60" w:after="60"/>
              <w:ind w:left="35"/>
              <w:rPr>
                <w:lang w:val="kk-KZ"/>
              </w:rPr>
            </w:pPr>
          </w:p>
          <w:p w:rsidR="00212686" w:rsidRDefault="00212686" w:rsidP="00A95270">
            <w:pPr>
              <w:spacing w:before="60" w:after="60"/>
              <w:ind w:left="35"/>
              <w:rPr>
                <w:lang w:val="kk-KZ"/>
              </w:rPr>
            </w:pPr>
          </w:p>
          <w:p w:rsidR="00212686" w:rsidRDefault="00212686" w:rsidP="00A95270">
            <w:pPr>
              <w:spacing w:before="60" w:after="60"/>
              <w:ind w:left="35"/>
              <w:rPr>
                <w:lang w:val="kk-KZ"/>
              </w:rPr>
            </w:pPr>
          </w:p>
          <w:p w:rsidR="00212686" w:rsidRDefault="00212686" w:rsidP="00A95270">
            <w:pPr>
              <w:spacing w:before="60" w:after="60"/>
              <w:ind w:left="35"/>
              <w:rPr>
                <w:lang w:val="kk-KZ"/>
              </w:rPr>
            </w:pPr>
          </w:p>
          <w:p w:rsidR="00212686" w:rsidRDefault="00212686" w:rsidP="00A95270">
            <w:pPr>
              <w:spacing w:before="60" w:after="60"/>
              <w:ind w:left="35"/>
              <w:rPr>
                <w:lang w:val="kk-KZ"/>
              </w:rPr>
            </w:pPr>
          </w:p>
          <w:p w:rsidR="00212686" w:rsidRDefault="00212686" w:rsidP="00A95270">
            <w:pPr>
              <w:spacing w:before="60" w:after="60"/>
              <w:ind w:left="35"/>
              <w:rPr>
                <w:lang w:val="kk-KZ"/>
              </w:rPr>
            </w:pPr>
          </w:p>
          <w:p w:rsidR="00212686" w:rsidRDefault="00212686" w:rsidP="00A95270">
            <w:pPr>
              <w:spacing w:before="60" w:after="60"/>
              <w:ind w:left="35"/>
              <w:rPr>
                <w:lang w:val="kk-KZ"/>
              </w:rPr>
            </w:pPr>
          </w:p>
          <w:p w:rsidR="00212686" w:rsidRDefault="00212686" w:rsidP="00A95270">
            <w:pPr>
              <w:spacing w:before="60" w:after="60"/>
              <w:ind w:left="35"/>
              <w:rPr>
                <w:lang w:val="kk-KZ"/>
              </w:rPr>
            </w:pPr>
          </w:p>
          <w:p w:rsidR="0074696B" w:rsidRPr="00932040" w:rsidRDefault="00C53E5D" w:rsidP="00A95270">
            <w:pPr>
              <w:spacing w:before="60" w:after="60"/>
              <w:ind w:left="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="0074696B" w:rsidRPr="00932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</w:t>
              </w:r>
            </w:hyperlink>
            <w:hyperlink r:id="rId12" w:history="1">
              <w:r w:rsidR="0074696B" w:rsidRPr="00932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www.</w:t>
              </w:r>
              <w:r w:rsidR="002126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 xml:space="preserve"> </w:t>
              </w:r>
              <w:r w:rsidR="0074696B" w:rsidRPr="00932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sketchup.com/ru/learn</w:t>
              </w:r>
            </w:hyperlink>
          </w:p>
          <w:p w:rsidR="0074696B" w:rsidRPr="00C374AC" w:rsidRDefault="0074696B" w:rsidP="00A95270">
            <w:pPr>
              <w:spacing w:before="60" w:after="60"/>
              <w:ind w:left="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696B" w:rsidRPr="00932040" w:rsidRDefault="0074696B" w:rsidP="00A95270">
            <w:pPr>
              <w:spacing w:before="60" w:after="60"/>
              <w:ind w:left="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696B" w:rsidRPr="00B26886" w:rsidRDefault="00C53E5D" w:rsidP="00A95270">
            <w:pPr>
              <w:spacing w:before="60" w:after="60"/>
              <w:ind w:lef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74696B" w:rsidRPr="00932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https://rutube.ru/video/38521d90475917a77f863e28f194d342/?</w:t>
              </w:r>
            </w:hyperlink>
            <w:hyperlink r:id="rId14" w:history="1">
              <w:proofErr w:type="spellStart"/>
              <w:r w:rsidR="0074696B" w:rsidRPr="00932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pl</w:t>
              </w:r>
              <w:r w:rsidR="0074696B" w:rsidRPr="00B268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74696B" w:rsidRPr="00932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proofErr w:type="spellEnd"/>
              <w:r w:rsidR="0074696B" w:rsidRPr="00B268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=25</w:t>
              </w:r>
              <w:r w:rsidR="0074696B" w:rsidRPr="00B268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0762&amp;</w:t>
              </w:r>
              <w:r w:rsidR="0074696B" w:rsidRPr="00932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pl</w:t>
              </w:r>
              <w:r w:rsidR="0074696B" w:rsidRPr="00B268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74696B" w:rsidRPr="00932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type</w:t>
              </w:r>
              <w:r w:rsidR="0074696B" w:rsidRPr="00B268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="0074696B" w:rsidRPr="00932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</w:hyperlink>
          </w:p>
          <w:p w:rsidR="0074696B" w:rsidRDefault="0074696B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4696B" w:rsidRPr="00932040" w:rsidRDefault="0074696B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696B" w:rsidRPr="004606C5" w:rsidTr="00A95270">
        <w:trPr>
          <w:trHeight w:val="2239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B" w:rsidRDefault="0074696B" w:rsidP="00A9527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Сабақ соңы</w:t>
            </w:r>
          </w:p>
          <w:p w:rsidR="00A95270" w:rsidRPr="00A95270" w:rsidRDefault="00A95270" w:rsidP="00A9527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</w:t>
            </w:r>
          </w:p>
          <w:p w:rsidR="0074696B" w:rsidRPr="00932040" w:rsidRDefault="0074696B" w:rsidP="00A95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B" w:rsidRPr="00932040" w:rsidRDefault="0074696B" w:rsidP="00A952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0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Сабақ соңында оқушылар </w:t>
            </w:r>
            <w:r w:rsidR="008E73D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тақрыпты қаншалықты меңгергендері туралы желкенді бояу арқылы </w:t>
            </w:r>
            <w:r w:rsidRPr="00932040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 жүргізеді:</w:t>
            </w:r>
          </w:p>
          <w:p w:rsidR="0074696B" w:rsidRPr="008E73D0" w:rsidRDefault="0074696B" w:rsidP="00A952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320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8E73D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барлығы түсінікті, тапсырмалардың барлығын дұрыс орындаған болса жасыл түске</w:t>
            </w:r>
          </w:p>
          <w:p w:rsidR="0074696B" w:rsidRPr="008E73D0" w:rsidRDefault="0074696B" w:rsidP="00A952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E73D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- </w:t>
            </w:r>
            <w:r w:rsidR="00A9527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тапсырмаларды орындауда немесе </w:t>
            </w:r>
            <w:r w:rsidR="008E73D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сабақта түсінбеген жерлерің болса сары түске</w:t>
            </w:r>
            <w:r w:rsidRPr="008E73D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74696B" w:rsidRPr="008E73D0" w:rsidRDefault="0074696B" w:rsidP="00A952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9527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- </w:t>
            </w:r>
            <w:r w:rsidR="008E73D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Тапсырмаларды</w:t>
            </w:r>
            <w:r w:rsidR="00A9527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өзім орындай алмаймын, сабақты мүлде түсінбесең қызыл түске боя</w:t>
            </w:r>
          </w:p>
          <w:p w:rsidR="008E73D0" w:rsidRPr="008E73D0" w:rsidRDefault="008E73D0" w:rsidP="00A952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E73D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0100" cy="1714449"/>
                  <wp:effectExtent l="19050" t="0" r="0" b="0"/>
                  <wp:docPr id="2" name="Рисунок 1" descr="https://ds04.infourok.ru/uploads/ex/1331/0005cc08-bd92e3a5/img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s://ds04.infourok.ru/uploads/ex/1331/0005cc08-bd92e3a5/img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100" cy="1714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4696B" w:rsidRPr="00932040" w:rsidRDefault="0074696B" w:rsidP="00A9527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93204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Үй жұмысы: </w:t>
            </w:r>
          </w:p>
          <w:p w:rsidR="0074696B" w:rsidRPr="00932040" w:rsidRDefault="0074696B" w:rsidP="00A9527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93204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Оқулықтан параграфты зерттеп,</w:t>
            </w:r>
            <w:r w:rsidR="003F792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3-4 </w:t>
            </w:r>
            <w:r w:rsidRPr="0093204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тапсырмалард</w:t>
            </w:r>
            <w:r w:rsidR="003F792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ы орындау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B" w:rsidRDefault="0074696B" w:rsidP="00A9527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  <w:p w:rsidR="003F7920" w:rsidRDefault="003F7920" w:rsidP="00A9527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Әр оқушы берілген </w:t>
            </w:r>
            <w:r w:rsidR="00A9527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қайықтың желкендерін бояу арқылы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 сабақты қаншалықты меңгергендерін жазады.</w:t>
            </w:r>
          </w:p>
          <w:p w:rsidR="003F7920" w:rsidRDefault="003F7920" w:rsidP="00A9527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  <w:p w:rsidR="003F7920" w:rsidRDefault="003F7920" w:rsidP="00A9527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  <w:p w:rsidR="003F7920" w:rsidRDefault="003F7920" w:rsidP="00A9527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  <w:p w:rsidR="003F7920" w:rsidRPr="00932040" w:rsidRDefault="003F7920" w:rsidP="00A9527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Үй тапсырмасын: </w:t>
            </w:r>
            <w:r w:rsidRPr="0093204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Оқулықтан параграфты зерттеп,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3-4 </w:t>
            </w:r>
            <w:r w:rsidRPr="0093204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тапсырмалард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ы орындайды.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B" w:rsidRPr="00932040" w:rsidRDefault="0074696B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647AF" w:rsidRPr="004606C5" w:rsidTr="00A95270">
        <w:tc>
          <w:tcPr>
            <w:tcW w:w="2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932040" w:rsidRDefault="000647AF" w:rsidP="00A952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20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Саралау – Сіз қандай тәсілмен көбірек қолдау көрсетпексіз? Сіз қабілетті оқушылардың алдына қандай тапсырмалар қоясыз? </w:t>
            </w: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932040" w:rsidRDefault="000647AF" w:rsidP="00A952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20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– Сіз оқушылардың материалды игеру деңгейін қалай тексеруді жоспарлап отырсыз?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932040" w:rsidRDefault="000647AF" w:rsidP="00A952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9320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 және қауіпсіздік техникасын сақтау</w:t>
            </w:r>
            <w:r w:rsidRPr="009320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 w:rsidRPr="009320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</w:p>
        </w:tc>
      </w:tr>
      <w:tr w:rsidR="000647AF" w:rsidRPr="004606C5" w:rsidTr="00A95270">
        <w:trPr>
          <w:trHeight w:val="896"/>
        </w:trPr>
        <w:tc>
          <w:tcPr>
            <w:tcW w:w="2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74696B" w:rsidRDefault="00AB5AFF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6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қабылдау деңгейін ескере отырып, білімді игеру үшін тиімді ресурстарды жан –жақты  беруге тырысамын оқулықтан таратпа қағаздар, интернет, видео.</w:t>
            </w: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74696B" w:rsidRDefault="00AB5AFF" w:rsidP="00A9527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6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не үйрену керектігін мақсатта көрсетіп дискрипторлар арқылы ұсынып оны бірін бірі бағалауда негізгі нысанға аламын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74696B" w:rsidRDefault="000647AF" w:rsidP="00A952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69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Қауіпсіздік техникасы ережелерінен</w:t>
            </w:r>
            <w:r w:rsidRPr="00746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B5AFF" w:rsidRPr="00746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«жұмыс барысындағы» ережені қатаң талапқа қоямын.</w:t>
            </w:r>
          </w:p>
          <w:p w:rsidR="000647AF" w:rsidRPr="0074696B" w:rsidRDefault="000647AF" w:rsidP="00A9527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</w:p>
        </w:tc>
      </w:tr>
      <w:tr w:rsidR="000647AF" w:rsidRPr="004606C5" w:rsidTr="00A95270">
        <w:trPr>
          <w:cantSplit/>
          <w:trHeight w:val="557"/>
        </w:trPr>
        <w:tc>
          <w:tcPr>
            <w:tcW w:w="22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F" w:rsidRPr="0074696B" w:rsidRDefault="000647AF" w:rsidP="00A952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69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бойынша рефлексия </w:t>
            </w:r>
          </w:p>
          <w:p w:rsidR="000647AF" w:rsidRPr="0074696B" w:rsidRDefault="000647AF" w:rsidP="00A952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6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Сабақ мақсаттары/оқу мақсаттары шынайы болды </w:t>
            </w:r>
            <w:r w:rsidR="00AB5AFF" w:rsidRPr="00746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өйткені осы1 сабақ көлемінде қол жетімді.</w:t>
            </w:r>
          </w:p>
          <w:p w:rsidR="000647AF" w:rsidRPr="0074696B" w:rsidRDefault="000647AF" w:rsidP="00A952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6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оқушылар ОМ-на жетті </w:t>
            </w:r>
            <w:r w:rsidR="00AB5AFF" w:rsidRPr="00746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дегенмен таймен қолданылса </w:t>
            </w:r>
            <w:r w:rsidR="0074696B" w:rsidRPr="00746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тапсырмаларды орындауда </w:t>
            </w:r>
            <w:r w:rsidR="00AB5AFF" w:rsidRPr="00746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уақыт</w:t>
            </w:r>
            <w:r w:rsidR="0074696B" w:rsidRPr="00746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 үлгермей қалып жатты.</w:t>
            </w:r>
            <w:r w:rsidR="00AB5AFF" w:rsidRPr="00746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74696B" w:rsidRDefault="000647AF" w:rsidP="00A952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6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Сіздің сабағыңыз туралы ең маңызды сұрақтарға сол бағанда жауап беріңіз. </w:t>
            </w:r>
          </w:p>
        </w:tc>
      </w:tr>
      <w:tr w:rsidR="000647AF" w:rsidRPr="0074696B" w:rsidTr="00A95270">
        <w:trPr>
          <w:cantSplit/>
          <w:trHeight w:val="226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74696B" w:rsidRDefault="000647AF" w:rsidP="00A952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F" w:rsidRPr="0074696B" w:rsidRDefault="0074696B" w:rsidP="00A952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6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 өз мақсатына жетті. 3Д модельдеуге оқушылар сабақтың тақырыбын ашу кезінде еркше жинақталып,қызығушылықпен кірісті. Берілген ресурстарды тиімді пайдалана алды.</w:t>
            </w:r>
          </w:p>
          <w:p w:rsidR="0074696B" w:rsidRPr="0074696B" w:rsidRDefault="0074696B" w:rsidP="00A952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6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өз мақсытына жетті.</w:t>
            </w:r>
          </w:p>
        </w:tc>
      </w:tr>
    </w:tbl>
    <w:p w:rsidR="000647AF" w:rsidRPr="000647AF" w:rsidRDefault="00A95270">
      <w:pPr>
        <w:rPr>
          <w:lang w:val="kk-KZ"/>
        </w:rPr>
      </w:pPr>
      <w:r>
        <w:rPr>
          <w:lang w:val="kk-KZ"/>
        </w:rPr>
        <w:lastRenderedPageBreak/>
        <w:br w:type="textWrapping" w:clear="all"/>
      </w:r>
    </w:p>
    <w:sectPr w:rsidR="000647AF" w:rsidRPr="000647AF" w:rsidSect="000647A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E283A"/>
    <w:multiLevelType w:val="hybridMultilevel"/>
    <w:tmpl w:val="F860236A"/>
    <w:lvl w:ilvl="0" w:tplc="CA12A7C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647AF"/>
    <w:rsid w:val="00052098"/>
    <w:rsid w:val="000647AF"/>
    <w:rsid w:val="000A20C6"/>
    <w:rsid w:val="000C7AE7"/>
    <w:rsid w:val="00183C2E"/>
    <w:rsid w:val="00212686"/>
    <w:rsid w:val="00252E9C"/>
    <w:rsid w:val="00393BD1"/>
    <w:rsid w:val="003D0AFB"/>
    <w:rsid w:val="003F7920"/>
    <w:rsid w:val="004606C5"/>
    <w:rsid w:val="00494EBB"/>
    <w:rsid w:val="004C4687"/>
    <w:rsid w:val="004F48B6"/>
    <w:rsid w:val="005148C7"/>
    <w:rsid w:val="005315A1"/>
    <w:rsid w:val="00591AF2"/>
    <w:rsid w:val="00662D7B"/>
    <w:rsid w:val="0074696B"/>
    <w:rsid w:val="007B67D0"/>
    <w:rsid w:val="007C3CBE"/>
    <w:rsid w:val="008740D7"/>
    <w:rsid w:val="008C4BBA"/>
    <w:rsid w:val="008E73D0"/>
    <w:rsid w:val="00A95270"/>
    <w:rsid w:val="00AA3B0E"/>
    <w:rsid w:val="00AA5115"/>
    <w:rsid w:val="00AB5AFF"/>
    <w:rsid w:val="00B26886"/>
    <w:rsid w:val="00B40C55"/>
    <w:rsid w:val="00B95A50"/>
    <w:rsid w:val="00BD6360"/>
    <w:rsid w:val="00C374AC"/>
    <w:rsid w:val="00C53E5D"/>
    <w:rsid w:val="00D3113A"/>
    <w:rsid w:val="00DB4CC1"/>
    <w:rsid w:val="00DD0529"/>
    <w:rsid w:val="00DD28F0"/>
    <w:rsid w:val="00E74382"/>
    <w:rsid w:val="00EB56C3"/>
    <w:rsid w:val="00EE6F77"/>
    <w:rsid w:val="00F6199D"/>
    <w:rsid w:val="00F70254"/>
    <w:rsid w:val="00FE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AF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47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0647AF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styleId="a3">
    <w:name w:val="Hyperlink"/>
    <w:uiPriority w:val="99"/>
    <w:unhideWhenUsed/>
    <w:rsid w:val="000647AF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0647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alloon Text"/>
    <w:basedOn w:val="9"/>
    <w:link w:val="a5"/>
    <w:uiPriority w:val="99"/>
    <w:semiHidden/>
    <w:unhideWhenUsed/>
    <w:rsid w:val="000647AF"/>
    <w:pPr>
      <w:keepNext w:val="0"/>
      <w:keepLines w:val="0"/>
      <w:spacing w:before="0" w:line="240" w:lineRule="auto"/>
      <w:outlineLvl w:val="9"/>
    </w:pPr>
    <w:rPr>
      <w:rFonts w:ascii="Tahoma" w:eastAsiaTheme="minorHAnsi" w:hAnsi="Tahoma" w:cs="Tahoma"/>
      <w:i w:val="0"/>
      <w:iCs w:val="0"/>
      <w:color w:val="auto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7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3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utube.ru/video/38521d90475917a77f863e28f194d342/?pl_id=250762&amp;pl_type=us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sketchup.com/ru/lear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sketchup.com/ru/learn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rutube.ru/video/38521d90475917a77f863e28f194d342/?pl_id=250762&amp;pl_type=us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</dc:creator>
  <cp:lastModifiedBy>Самал</cp:lastModifiedBy>
  <cp:revision>15</cp:revision>
  <dcterms:created xsi:type="dcterms:W3CDTF">2020-02-05T14:39:00Z</dcterms:created>
  <dcterms:modified xsi:type="dcterms:W3CDTF">2020-02-18T14:37:00Z</dcterms:modified>
</cp:coreProperties>
</file>