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2A" w:rsidRPr="00A627BC" w:rsidRDefault="0036422A" w:rsidP="0036422A">
      <w:pPr>
        <w:rPr>
          <w:b/>
          <w:sz w:val="28"/>
          <w:szCs w:val="28"/>
          <w:lang w:val="kk-KZ"/>
        </w:rPr>
      </w:pPr>
      <w:r w:rsidRPr="00A627BC">
        <w:rPr>
          <w:b/>
          <w:sz w:val="28"/>
          <w:szCs w:val="28"/>
          <w:lang w:val="kk-KZ"/>
        </w:rPr>
        <w:t xml:space="preserve">                       Көңілді  мұғалім.  (Әуенді  терапия)  </w:t>
      </w:r>
    </w:p>
    <w:p w:rsidR="0036422A" w:rsidRPr="00A627BC" w:rsidRDefault="0036422A" w:rsidP="0036422A">
      <w:pPr>
        <w:rPr>
          <w:b/>
          <w:sz w:val="28"/>
          <w:szCs w:val="28"/>
          <w:lang w:val="kk-KZ"/>
        </w:rPr>
      </w:pPr>
    </w:p>
    <w:p w:rsidR="0036422A" w:rsidRDefault="0036422A" w:rsidP="0036422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Мақсаты:  Мұғалімнің  кәсіби  құлшынысын  арттыру, жігерлендіріп  көңіл- күйін көтеру.</w:t>
      </w:r>
    </w:p>
    <w:p w:rsidR="0036422A" w:rsidRDefault="0036422A" w:rsidP="0036422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Көрнекілік:  Музыка  аппараты, жағымды, баяу  әуенді диск. Табиғат  көрінісі бейнеленген сурет  (картина) .</w:t>
      </w:r>
    </w:p>
    <w:p w:rsidR="0036422A" w:rsidRDefault="0036422A" w:rsidP="0036422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Уақыты:   5 -  7  минут.</w:t>
      </w:r>
    </w:p>
    <w:p w:rsidR="0036422A" w:rsidRDefault="0036422A" w:rsidP="0036422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Ұйымдастыру  кезеңі: а) Мұғалімді  жайлы  креслоға  отырғызып, еркін,  ыңғайлы,  сезінуін  қадағалау;</w:t>
      </w:r>
    </w:p>
    <w:p w:rsidR="0036422A" w:rsidRDefault="0036422A" w:rsidP="0036422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ә) Суретті  мұғалімге  қарама - қарсы  іліп, оған  зейін салып,  мұқият қарауын  өтіну;</w:t>
      </w:r>
    </w:p>
    <w:p w:rsidR="0036422A" w:rsidRDefault="0036422A" w:rsidP="0036422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б)  Әуенді қосар  алдында  мұғалім көзін  жұмуы  тиіс.</w:t>
      </w:r>
    </w:p>
    <w:p w:rsidR="0036422A" w:rsidRDefault="0036422A" w:rsidP="0036422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Кіріспе</w:t>
      </w:r>
      <w:r w:rsidRPr="008F222B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- </w:t>
      </w:r>
      <w:r w:rsidRPr="008F222B">
        <w:rPr>
          <w:sz w:val="28"/>
          <w:szCs w:val="28"/>
          <w:lang w:val="kk-KZ"/>
        </w:rPr>
        <w:t xml:space="preserve">Көз  алдыңызға  жаңа  суретте  көрген табиғатты  елестетіңіз. 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Терең дем  алып, әуеннің  ыңғайына  зейін  аударып,  менің  сөздеріме  құлақ  салыңыз.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  бастаймыз  (музыка  қосылады).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Соқпақ  жолмен  жүріп  келесіз...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Жол  ұзақ  шаршадыңыз,  шөлдедіңіз...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Кенет  алдыңыздан  ғажайып  бақ  көрінді...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  бағы ...</w:t>
      </w:r>
    </w:p>
    <w:p w:rsidR="0036422A" w:rsidRDefault="0036422A" w:rsidP="0036422A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Қып- қызыл  алмалар  қол  созым  жерде...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  үзіп  алып  жей  бастадыңыз ... </w:t>
      </w:r>
    </w:p>
    <w:p w:rsidR="0036422A" w:rsidRDefault="0036422A" w:rsidP="0036422A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Дәмі керемет....</w:t>
      </w:r>
    </w:p>
    <w:p w:rsidR="0036422A" w:rsidRDefault="0036422A" w:rsidP="0036422A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Жеген  сайын  жегіңіз  келеді...  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Қалтаңыздан  дорба  алып алмаларды  жинай  бастадыңыз...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Күн  кешкірді... Қайту  керек... Бақтан  шығып  жолға  түстіңіз...  иығыңызда  дорба ... 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Жүгіңіз  ауыр  жол  бітер  емес «Тастап кетсем бе екен?»  деген  ой  келді  ...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  дорбаны  емес,  жалқау  ойыңызды  тастап  кетіңіз...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Міне  қалашыққа да  жеттіңіз... Алдыңыздан  қуана  секіріп балалар  шықты...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Оларға  өзіңіз  терген алмалардан  үлестіре  бастадыңыз...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 тергеніңіз  мұншама  абырой  болар ма? Сізге  балалар да,  олардың  ата-  аналары  да  дән  риза...</w:t>
      </w:r>
    </w:p>
    <w:p w:rsidR="0036422A" w:rsidRDefault="0036422A" w:rsidP="0036422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Балалардың  бақытты  күлкісі сіздің де  көңіліңізді  көкке  көтерді!</w:t>
      </w:r>
    </w:p>
    <w:p w:rsidR="0036422A" w:rsidRDefault="0036422A" w:rsidP="0036422A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Музыка  тоқтатылып,  мұғалім  көзін  ашады. Өз  әсерлерін  бөліседі.</w:t>
      </w:r>
    </w:p>
    <w:p w:rsidR="0036422A" w:rsidRDefault="0036422A" w:rsidP="0036422A">
      <w:pPr>
        <w:ind w:left="720"/>
        <w:rPr>
          <w:sz w:val="28"/>
          <w:szCs w:val="28"/>
          <w:lang w:val="kk-KZ"/>
        </w:rPr>
      </w:pPr>
      <w:r w:rsidRPr="00352E69">
        <w:rPr>
          <w:b/>
          <w:sz w:val="28"/>
          <w:szCs w:val="28"/>
          <w:lang w:val="kk-KZ"/>
        </w:rPr>
        <w:t>Ескерту</w:t>
      </w:r>
      <w:r>
        <w:rPr>
          <w:b/>
          <w:sz w:val="28"/>
          <w:szCs w:val="28"/>
          <w:lang w:val="kk-KZ"/>
        </w:rPr>
        <w:t xml:space="preserve">:  </w:t>
      </w:r>
      <w:r w:rsidRPr="00352E69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) Әрбір  сөйлемнен соң міндетті  түрде үзіліс  жасалынуы  тиіс.</w:t>
      </w:r>
    </w:p>
    <w:p w:rsidR="0036422A" w:rsidRPr="00352E69" w:rsidRDefault="0036422A" w:rsidP="0036422A">
      <w:pPr>
        <w:ind w:left="72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2)  </w:t>
      </w:r>
      <w:r w:rsidRPr="00352E69">
        <w:rPr>
          <w:sz w:val="28"/>
          <w:szCs w:val="28"/>
          <w:lang w:val="kk-KZ"/>
        </w:rPr>
        <w:t xml:space="preserve">Психологтың  дауыс  ырғағы мәнерлі,  жағымды  шығуы  керек. </w:t>
      </w:r>
    </w:p>
    <w:p w:rsidR="0036422A" w:rsidRPr="00352E69" w:rsidRDefault="0036422A" w:rsidP="0036422A">
      <w:pPr>
        <w:rPr>
          <w:sz w:val="28"/>
          <w:szCs w:val="28"/>
          <w:lang w:val="kk-KZ"/>
        </w:rPr>
      </w:pPr>
    </w:p>
    <w:p w:rsidR="007629B3" w:rsidRPr="0036422A" w:rsidRDefault="007629B3">
      <w:pPr>
        <w:rPr>
          <w:lang w:val="kk-KZ"/>
        </w:rPr>
      </w:pPr>
      <w:bookmarkStart w:id="0" w:name="_GoBack"/>
      <w:bookmarkEnd w:id="0"/>
    </w:p>
    <w:sectPr w:rsidR="007629B3" w:rsidRPr="0036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870"/>
    <w:multiLevelType w:val="hybridMultilevel"/>
    <w:tmpl w:val="366EA59A"/>
    <w:lvl w:ilvl="0" w:tplc="B106E3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2A"/>
    <w:rsid w:val="0036422A"/>
    <w:rsid w:val="007629B3"/>
    <w:rsid w:val="00C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5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2020-07-11T14:30:00Z</dcterms:created>
  <dcterms:modified xsi:type="dcterms:W3CDTF">2020-07-11T14:31:00Z</dcterms:modified>
</cp:coreProperties>
</file>