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DB" w:rsidRDefault="001027DB" w:rsidP="001027DB">
      <w:pPr>
        <w:ind w:firstLine="709"/>
        <w:rPr>
          <w:rFonts w:ascii="Times New Roman" w:hAnsi="Times New Roman" w:cs="Times New Roman"/>
          <w:sz w:val="40"/>
          <w:szCs w:val="40"/>
          <w:lang w:val="kk-KZ"/>
        </w:rPr>
      </w:pPr>
      <w:r w:rsidRPr="001027DB">
        <w:rPr>
          <w:rFonts w:ascii="Times New Roman" w:hAnsi="Times New Roman" w:cs="Times New Roman"/>
          <w:sz w:val="40"/>
          <w:szCs w:val="40"/>
          <w:lang w:val="kk-KZ"/>
        </w:rPr>
        <w:t>Құ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рметті ата-аналар! </w:t>
      </w:r>
    </w:p>
    <w:p w:rsidR="00D66201" w:rsidRDefault="001027DB" w:rsidP="001027DB">
      <w:pPr>
        <w:ind w:firstLine="709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Қайырлы сәт!</w:t>
      </w:r>
    </w:p>
    <w:p w:rsidR="001027DB" w:rsidRDefault="00E2326B" w:rsidP="001027DB">
      <w:pPr>
        <w:ind w:firstLine="709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Алматы облысы Алакөл ауданы Қ</w:t>
      </w:r>
      <w:r w:rsidR="001027DB">
        <w:rPr>
          <w:rFonts w:ascii="Times New Roman" w:hAnsi="Times New Roman" w:cs="Times New Roman"/>
          <w:sz w:val="40"/>
          <w:szCs w:val="40"/>
          <w:lang w:val="kk-KZ"/>
        </w:rPr>
        <w:t>ант зауыты орта мектебі мектепке дейінгі шағын орталығы бар коммуналдық мемлекеттік мекеменің  психологі Кыдырбаева Анар Арыстановна сіздермен осы аз уақытын өткізгеніне  ризашылығын білдіреді.</w:t>
      </w:r>
    </w:p>
    <w:p w:rsidR="001027DB" w:rsidRDefault="001027DB" w:rsidP="001027DB">
      <w:pPr>
        <w:ind w:firstLine="709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Бүгінгі таңда 167 елдің , 1 миллиардтан астам баласы қашықтықтан оқытылуда.Соның ішіне бізде кіріп отырмыз.Оқу науқаны басталуда. Елімізді, ұлтымызды, отбасымызды, ұрпағымызды, өзімізді пандемиядан аман алып қалу мақсатында оқшау</w:t>
      </w:r>
      <w:r w:rsidR="001E7314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ла</w:t>
      </w:r>
      <w:r w:rsidR="001E7314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ну</w:t>
      </w:r>
      <w:r w:rsidR="001E7314">
        <w:rPr>
          <w:rFonts w:ascii="Times New Roman" w:hAnsi="Times New Roman" w:cs="Times New Roman"/>
          <w:sz w:val="40"/>
          <w:szCs w:val="40"/>
          <w:lang w:val="kk-KZ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kk-KZ"/>
        </w:rPr>
        <w:t>дамыз. Қандай жағдай туса да, бала ата-анаға аманат. Жіпсіз тұсауланып отырған балаларға сіздерден басқа ешкім көмек бере алмайды.Жүрек жылуы,мейрімді алақан, қуанышты көз нұры, қазыналы асыл ақыл, нағыз дос,  арқа сүйер тұлға, мықты қорған, келешекке бағыт-бағдаршы,</w:t>
      </w:r>
      <w:r w:rsidR="00710C47">
        <w:rPr>
          <w:rFonts w:ascii="Times New Roman" w:hAnsi="Times New Roman" w:cs="Times New Roman"/>
          <w:sz w:val="40"/>
          <w:szCs w:val="40"/>
          <w:lang w:val="kk-KZ"/>
        </w:rPr>
        <w:t xml:space="preserve"> болашақ үміткері, үлгі тұтар идеал және қамқоршы сіздерсіздер, ардақты ата-аналар! Толыққанды отбасы, толыққанды қолдау, толыққанды тамақтану, толыққанды ұйқы баланың болашақ кепілі. Кейбір ата-аналар заман талабы бойынша жұмыс басты болып, өз балаларына  бар махаббаттарын бере алмай, мектеп қабырғасындағы өміріне үстіртін қарап, білім өрісін, оқу мотивациясын қадағалаудан шығарып алып, мамандық таңдауда</w:t>
      </w:r>
      <w:r w:rsidR="00E54670">
        <w:rPr>
          <w:rFonts w:ascii="Times New Roman" w:hAnsi="Times New Roman" w:cs="Times New Roman"/>
          <w:sz w:val="40"/>
          <w:szCs w:val="40"/>
          <w:lang w:val="kk-KZ"/>
        </w:rPr>
        <w:t xml:space="preserve"> өз рөлін нақтылай алмай жүргені жоқ емес.Енді ешқашан қайталанбас, тәулігіне 24 сағат отбасымен, ата-</w:t>
      </w:r>
      <w:r w:rsidR="00E54670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анасымен бірге болған білім алушылардың қуанышы шексіз деп ойлаймын. Осы сәттерді дұрыс пайдалануға </w:t>
      </w:r>
      <w:r w:rsidR="00EC4972">
        <w:rPr>
          <w:rFonts w:ascii="Times New Roman" w:hAnsi="Times New Roman" w:cs="Times New Roman"/>
          <w:sz w:val="40"/>
          <w:szCs w:val="40"/>
          <w:lang w:val="kk-KZ"/>
        </w:rPr>
        <w:t xml:space="preserve">сіздерді </w:t>
      </w:r>
      <w:r w:rsidR="00E54670">
        <w:rPr>
          <w:rFonts w:ascii="Times New Roman" w:hAnsi="Times New Roman" w:cs="Times New Roman"/>
          <w:sz w:val="40"/>
          <w:szCs w:val="40"/>
          <w:lang w:val="kk-KZ"/>
        </w:rPr>
        <w:t>шақырамын! Көрінбей жүрген дарындылық көздерін ашып, байқамай  жүрген  қырларын көріп, ести алмай  жүрген сы</w:t>
      </w:r>
      <w:r w:rsidR="00242EEC">
        <w:rPr>
          <w:rFonts w:ascii="Times New Roman" w:hAnsi="Times New Roman" w:cs="Times New Roman"/>
          <w:sz w:val="40"/>
          <w:szCs w:val="40"/>
          <w:lang w:val="kk-KZ"/>
        </w:rPr>
        <w:t>рларын естіп, бақытқа бөленесіздер</w:t>
      </w:r>
      <w:r w:rsidR="00E54670">
        <w:rPr>
          <w:rFonts w:ascii="Times New Roman" w:hAnsi="Times New Roman" w:cs="Times New Roman"/>
          <w:sz w:val="40"/>
          <w:szCs w:val="40"/>
          <w:lang w:val="kk-KZ"/>
        </w:rPr>
        <w:t>, құрметті ата-аналар!</w:t>
      </w:r>
      <w:r w:rsidR="00BB07D6">
        <w:rPr>
          <w:rFonts w:ascii="Times New Roman" w:hAnsi="Times New Roman" w:cs="Times New Roman"/>
          <w:sz w:val="40"/>
          <w:szCs w:val="40"/>
          <w:lang w:val="kk-KZ"/>
        </w:rPr>
        <w:t xml:space="preserve"> Қазіргі балалардың дамуы өте ерекше. Бірге көрген фильм, бірге ойнаған шахмат, бірігіп дайындаған тағам, бірге жасалған эксперименттер, ортақ зерттеулер, бірігіп ән салу және музыкалық аспаптарда ойнау- ең бақытты сәттер.</w:t>
      </w:r>
      <w:r w:rsidR="00A076BB">
        <w:rPr>
          <w:rFonts w:ascii="Times New Roman" w:hAnsi="Times New Roman" w:cs="Times New Roman"/>
          <w:sz w:val="40"/>
          <w:szCs w:val="40"/>
          <w:lang w:val="kk-KZ"/>
        </w:rPr>
        <w:t>Алдымыздағы  35</w:t>
      </w:r>
      <w:r w:rsidR="00BB07D6">
        <w:rPr>
          <w:rFonts w:ascii="Times New Roman" w:hAnsi="Times New Roman" w:cs="Times New Roman"/>
          <w:sz w:val="40"/>
          <w:szCs w:val="40"/>
          <w:lang w:val="kk-KZ"/>
        </w:rPr>
        <w:t xml:space="preserve"> күн шамасындағы оқу күндері де көз лестірмей  өтіп кетеді. К</w:t>
      </w:r>
      <w:r w:rsidR="00A076BB">
        <w:rPr>
          <w:rFonts w:ascii="Times New Roman" w:hAnsi="Times New Roman" w:cs="Times New Roman"/>
          <w:sz w:val="40"/>
          <w:szCs w:val="40"/>
          <w:lang w:val="kk-KZ"/>
        </w:rPr>
        <w:t xml:space="preserve">ешегі күн-бүгінгі тарих. Сөйтіп, </w:t>
      </w:r>
      <w:r w:rsidR="00BB07D6">
        <w:rPr>
          <w:rFonts w:ascii="Times New Roman" w:hAnsi="Times New Roman" w:cs="Times New Roman"/>
          <w:sz w:val="40"/>
          <w:szCs w:val="40"/>
          <w:lang w:val="kk-KZ"/>
        </w:rPr>
        <w:t>тек еске алатын  бақытты сәттер қалар....</w:t>
      </w:r>
    </w:p>
    <w:p w:rsidR="00204C61" w:rsidRDefault="00A076BB" w:rsidP="001027DB">
      <w:pPr>
        <w:ind w:firstLine="709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Қадірлі  ата-аналар! </w:t>
      </w:r>
      <w:r w:rsidR="0063476A">
        <w:rPr>
          <w:rFonts w:ascii="Times New Roman" w:hAnsi="Times New Roman" w:cs="Times New Roman"/>
          <w:sz w:val="40"/>
          <w:szCs w:val="40"/>
          <w:lang w:val="kk-KZ"/>
        </w:rPr>
        <w:t xml:space="preserve">Біріншіден, 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Сіздерден сұрайтыным , тек сабырлық. Себебі, сабырлық  адамды барлық жеңістерге жеткізеді. </w:t>
      </w:r>
    </w:p>
    <w:p w:rsidR="00204C61" w:rsidRDefault="0063476A" w:rsidP="00204C61">
      <w:pPr>
        <w:ind w:firstLine="1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Екіншіден, мектеп тарапынан қойылған талаптарға үлкен жауапкершілікпен қарау.Біздің елімізде жаңартылған мазмұндағы  білім беру жүйесі кіргелі 4 жыл болды. Оның маңызы-білім алушы өз бетімен ізденуі, ал ата-ананың қолдап , көмек бергені. Сол жүйе</w:t>
      </w:r>
      <w:r w:rsidR="00204C61">
        <w:rPr>
          <w:rFonts w:ascii="Times New Roman" w:hAnsi="Times New Roman" w:cs="Times New Roman"/>
          <w:sz w:val="40"/>
          <w:szCs w:val="40"/>
          <w:lang w:val="kk-KZ"/>
        </w:rPr>
        <w:t xml:space="preserve"> еліміздің бас ұстазымен қадағалынып, жеңілдетіліп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жалғасуда.</w:t>
      </w:r>
      <w:r w:rsidR="00204C61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</w:p>
    <w:p w:rsidR="00A076BB" w:rsidRDefault="00204C61" w:rsidP="00204C61">
      <w:pPr>
        <w:ind w:firstLine="708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Үшіншіден, медициналық және гигиеналық талаптардан ауытқымау.</w:t>
      </w:r>
    </w:p>
    <w:p w:rsidR="00242EEC" w:rsidRDefault="00242EEC" w:rsidP="00204C61">
      <w:pPr>
        <w:ind w:firstLine="708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Төртіншіден, үнемі өзіңізді балаңыздың орнына қоя біліңіз. Ата-анадан артық психолог балаңызға қажет емес. </w:t>
      </w: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>Өйткені, балаңыздың жанарынан  өзіңізді көресіз. Осалдық пен артықщылықтың  тепе-теңдігін өзіңіз сақтай аласыз.</w:t>
      </w:r>
    </w:p>
    <w:p w:rsidR="00204C61" w:rsidRPr="001027DB" w:rsidRDefault="00204C61" w:rsidP="00204C61">
      <w:pPr>
        <w:ind w:firstLine="708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Енді сөзімнің аяғында</w:t>
      </w:r>
      <w:r w:rsidR="00E2326B">
        <w:rPr>
          <w:rFonts w:ascii="Times New Roman" w:hAnsi="Times New Roman" w:cs="Times New Roman"/>
          <w:sz w:val="40"/>
          <w:szCs w:val="40"/>
          <w:lang w:val="kk-KZ"/>
        </w:rPr>
        <w:t>,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осы оқу жылында түлектеріміз еш қиы</w:t>
      </w:r>
      <w:r w:rsidR="00E2326B">
        <w:rPr>
          <w:rFonts w:ascii="Times New Roman" w:hAnsi="Times New Roman" w:cs="Times New Roman"/>
          <w:sz w:val="40"/>
          <w:szCs w:val="40"/>
          <w:lang w:val="kk-KZ"/>
        </w:rPr>
        <w:t>ншылықсыз  таңдаған оқу орындарына қол жеткізуін нәсіп етсін! Ал келесі оқу жылында мектепалды даярлықтағы балалар білім ордасының табалдырығын алаңсыз аттасын! Қазақстандықтардан  жаманшылық ада болсын! Аманшылықта қауышайық , аса құрметті ата-аналар! Біз біргеміз!</w:t>
      </w:r>
    </w:p>
    <w:sectPr w:rsidR="00204C61" w:rsidRPr="001027DB" w:rsidSect="008D3C8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69"/>
    <w:rsid w:val="00001B8F"/>
    <w:rsid w:val="00005762"/>
    <w:rsid w:val="00007B84"/>
    <w:rsid w:val="00010F1B"/>
    <w:rsid w:val="00020784"/>
    <w:rsid w:val="000245AC"/>
    <w:rsid w:val="00031E1C"/>
    <w:rsid w:val="00033B53"/>
    <w:rsid w:val="00033F58"/>
    <w:rsid w:val="000369EA"/>
    <w:rsid w:val="000373DB"/>
    <w:rsid w:val="00041FD6"/>
    <w:rsid w:val="00042E7A"/>
    <w:rsid w:val="0004578B"/>
    <w:rsid w:val="00050576"/>
    <w:rsid w:val="000508F4"/>
    <w:rsid w:val="00053401"/>
    <w:rsid w:val="00055286"/>
    <w:rsid w:val="00062150"/>
    <w:rsid w:val="000646C4"/>
    <w:rsid w:val="0006609B"/>
    <w:rsid w:val="00070225"/>
    <w:rsid w:val="000753DA"/>
    <w:rsid w:val="00082D8D"/>
    <w:rsid w:val="000842C9"/>
    <w:rsid w:val="0008510B"/>
    <w:rsid w:val="00093627"/>
    <w:rsid w:val="000A16DC"/>
    <w:rsid w:val="000A386F"/>
    <w:rsid w:val="000B6391"/>
    <w:rsid w:val="000C396A"/>
    <w:rsid w:val="000C3E6C"/>
    <w:rsid w:val="000C5A38"/>
    <w:rsid w:val="000C7262"/>
    <w:rsid w:val="000D19F6"/>
    <w:rsid w:val="000E49F4"/>
    <w:rsid w:val="000F4E52"/>
    <w:rsid w:val="0010083F"/>
    <w:rsid w:val="00100C34"/>
    <w:rsid w:val="001012A3"/>
    <w:rsid w:val="001019FE"/>
    <w:rsid w:val="001027DB"/>
    <w:rsid w:val="00105BED"/>
    <w:rsid w:val="00113087"/>
    <w:rsid w:val="0011504C"/>
    <w:rsid w:val="001153BB"/>
    <w:rsid w:val="00116E92"/>
    <w:rsid w:val="00120695"/>
    <w:rsid w:val="00121C9F"/>
    <w:rsid w:val="00121D99"/>
    <w:rsid w:val="00122C39"/>
    <w:rsid w:val="0012329E"/>
    <w:rsid w:val="001265A0"/>
    <w:rsid w:val="00131FD8"/>
    <w:rsid w:val="001345AA"/>
    <w:rsid w:val="00137562"/>
    <w:rsid w:val="001425A6"/>
    <w:rsid w:val="00143DFB"/>
    <w:rsid w:val="0014753C"/>
    <w:rsid w:val="00150DC1"/>
    <w:rsid w:val="00152B37"/>
    <w:rsid w:val="00160EE4"/>
    <w:rsid w:val="00166668"/>
    <w:rsid w:val="001679DF"/>
    <w:rsid w:val="001727B0"/>
    <w:rsid w:val="00176E81"/>
    <w:rsid w:val="001944DF"/>
    <w:rsid w:val="00196971"/>
    <w:rsid w:val="001976A7"/>
    <w:rsid w:val="001A2C66"/>
    <w:rsid w:val="001A450F"/>
    <w:rsid w:val="001A54B8"/>
    <w:rsid w:val="001A579C"/>
    <w:rsid w:val="001A675A"/>
    <w:rsid w:val="001A68EC"/>
    <w:rsid w:val="001A791E"/>
    <w:rsid w:val="001B31EE"/>
    <w:rsid w:val="001B3388"/>
    <w:rsid w:val="001B499C"/>
    <w:rsid w:val="001B724C"/>
    <w:rsid w:val="001B7848"/>
    <w:rsid w:val="001C0F80"/>
    <w:rsid w:val="001C239A"/>
    <w:rsid w:val="001D00A5"/>
    <w:rsid w:val="001D31CC"/>
    <w:rsid w:val="001D4EA4"/>
    <w:rsid w:val="001D5EA7"/>
    <w:rsid w:val="001E1AE3"/>
    <w:rsid w:val="001E6818"/>
    <w:rsid w:val="001E685A"/>
    <w:rsid w:val="001E7314"/>
    <w:rsid w:val="001E7D9B"/>
    <w:rsid w:val="001F0E32"/>
    <w:rsid w:val="001F1074"/>
    <w:rsid w:val="001F1511"/>
    <w:rsid w:val="001F4CF2"/>
    <w:rsid w:val="00200AD6"/>
    <w:rsid w:val="00201DE8"/>
    <w:rsid w:val="00204C61"/>
    <w:rsid w:val="002170AE"/>
    <w:rsid w:val="00223FE3"/>
    <w:rsid w:val="0022552C"/>
    <w:rsid w:val="00233206"/>
    <w:rsid w:val="00237D3E"/>
    <w:rsid w:val="00242EEC"/>
    <w:rsid w:val="00245966"/>
    <w:rsid w:val="00251FE0"/>
    <w:rsid w:val="00252F6A"/>
    <w:rsid w:val="0025308C"/>
    <w:rsid w:val="002560C4"/>
    <w:rsid w:val="00262368"/>
    <w:rsid w:val="00263E92"/>
    <w:rsid w:val="00264119"/>
    <w:rsid w:val="00276563"/>
    <w:rsid w:val="0027767F"/>
    <w:rsid w:val="0028261B"/>
    <w:rsid w:val="00282D9C"/>
    <w:rsid w:val="0028708A"/>
    <w:rsid w:val="00294FF1"/>
    <w:rsid w:val="002A115F"/>
    <w:rsid w:val="002A1E77"/>
    <w:rsid w:val="002A5A39"/>
    <w:rsid w:val="002A7935"/>
    <w:rsid w:val="002B0269"/>
    <w:rsid w:val="002B24C8"/>
    <w:rsid w:val="002C01DE"/>
    <w:rsid w:val="002C0C12"/>
    <w:rsid w:val="002C30FA"/>
    <w:rsid w:val="002C559A"/>
    <w:rsid w:val="002D0A4E"/>
    <w:rsid w:val="002D2303"/>
    <w:rsid w:val="002D30E6"/>
    <w:rsid w:val="002D4FF6"/>
    <w:rsid w:val="002D535F"/>
    <w:rsid w:val="002D5E6A"/>
    <w:rsid w:val="002D6718"/>
    <w:rsid w:val="002E3611"/>
    <w:rsid w:val="002E7F94"/>
    <w:rsid w:val="002F5AC3"/>
    <w:rsid w:val="002F6162"/>
    <w:rsid w:val="0030284A"/>
    <w:rsid w:val="00310FA1"/>
    <w:rsid w:val="00311CD2"/>
    <w:rsid w:val="003131AD"/>
    <w:rsid w:val="003164B8"/>
    <w:rsid w:val="003168EA"/>
    <w:rsid w:val="00317980"/>
    <w:rsid w:val="00336A4A"/>
    <w:rsid w:val="00342CE3"/>
    <w:rsid w:val="00344837"/>
    <w:rsid w:val="00345AB9"/>
    <w:rsid w:val="0035060C"/>
    <w:rsid w:val="0036039A"/>
    <w:rsid w:val="00362087"/>
    <w:rsid w:val="00374473"/>
    <w:rsid w:val="00376A1E"/>
    <w:rsid w:val="00382F62"/>
    <w:rsid w:val="00384115"/>
    <w:rsid w:val="00392DE5"/>
    <w:rsid w:val="003A597F"/>
    <w:rsid w:val="003A6417"/>
    <w:rsid w:val="003A6A88"/>
    <w:rsid w:val="003B1E73"/>
    <w:rsid w:val="003B757E"/>
    <w:rsid w:val="003B7A8C"/>
    <w:rsid w:val="003C50B2"/>
    <w:rsid w:val="003C5236"/>
    <w:rsid w:val="003D097E"/>
    <w:rsid w:val="003D1D00"/>
    <w:rsid w:val="003F5609"/>
    <w:rsid w:val="003F614D"/>
    <w:rsid w:val="00401A36"/>
    <w:rsid w:val="00401E06"/>
    <w:rsid w:val="00407034"/>
    <w:rsid w:val="00415B10"/>
    <w:rsid w:val="004164DB"/>
    <w:rsid w:val="0042009D"/>
    <w:rsid w:val="0042415F"/>
    <w:rsid w:val="00427E90"/>
    <w:rsid w:val="00434A18"/>
    <w:rsid w:val="00440C3D"/>
    <w:rsid w:val="0044260B"/>
    <w:rsid w:val="00445C4E"/>
    <w:rsid w:val="00447CF1"/>
    <w:rsid w:val="00451473"/>
    <w:rsid w:val="00460F65"/>
    <w:rsid w:val="00462753"/>
    <w:rsid w:val="004653FA"/>
    <w:rsid w:val="00472A19"/>
    <w:rsid w:val="0047304F"/>
    <w:rsid w:val="004735A5"/>
    <w:rsid w:val="00474162"/>
    <w:rsid w:val="004762BC"/>
    <w:rsid w:val="00476627"/>
    <w:rsid w:val="00490B40"/>
    <w:rsid w:val="00495130"/>
    <w:rsid w:val="00497F8E"/>
    <w:rsid w:val="004A0485"/>
    <w:rsid w:val="004A07CB"/>
    <w:rsid w:val="004A161F"/>
    <w:rsid w:val="004A413F"/>
    <w:rsid w:val="004A6538"/>
    <w:rsid w:val="004B5C85"/>
    <w:rsid w:val="004C4F54"/>
    <w:rsid w:val="004D25FC"/>
    <w:rsid w:val="004D52F7"/>
    <w:rsid w:val="004E06D5"/>
    <w:rsid w:val="004E1663"/>
    <w:rsid w:val="004E71B2"/>
    <w:rsid w:val="004F4641"/>
    <w:rsid w:val="004F6008"/>
    <w:rsid w:val="00502420"/>
    <w:rsid w:val="0050490B"/>
    <w:rsid w:val="00506553"/>
    <w:rsid w:val="00523EDE"/>
    <w:rsid w:val="00527992"/>
    <w:rsid w:val="00531A1C"/>
    <w:rsid w:val="00532E32"/>
    <w:rsid w:val="00532F9F"/>
    <w:rsid w:val="00537CFE"/>
    <w:rsid w:val="0054161C"/>
    <w:rsid w:val="005464E5"/>
    <w:rsid w:val="00547381"/>
    <w:rsid w:val="005515B8"/>
    <w:rsid w:val="00561F88"/>
    <w:rsid w:val="005625CA"/>
    <w:rsid w:val="00562AB6"/>
    <w:rsid w:val="00571A18"/>
    <w:rsid w:val="005725FF"/>
    <w:rsid w:val="0057419F"/>
    <w:rsid w:val="00576350"/>
    <w:rsid w:val="0057667A"/>
    <w:rsid w:val="00587D00"/>
    <w:rsid w:val="0059101F"/>
    <w:rsid w:val="005936DC"/>
    <w:rsid w:val="005A0402"/>
    <w:rsid w:val="005A580F"/>
    <w:rsid w:val="005A6222"/>
    <w:rsid w:val="005B12C0"/>
    <w:rsid w:val="005B2118"/>
    <w:rsid w:val="005B5DAA"/>
    <w:rsid w:val="005C2DCB"/>
    <w:rsid w:val="005C5031"/>
    <w:rsid w:val="005D3560"/>
    <w:rsid w:val="005D5DEE"/>
    <w:rsid w:val="005D7D5A"/>
    <w:rsid w:val="005E0B27"/>
    <w:rsid w:val="005E14CB"/>
    <w:rsid w:val="005E79AE"/>
    <w:rsid w:val="005F7914"/>
    <w:rsid w:val="006147E2"/>
    <w:rsid w:val="006177FC"/>
    <w:rsid w:val="00621F1E"/>
    <w:rsid w:val="00622DD6"/>
    <w:rsid w:val="00625296"/>
    <w:rsid w:val="006316EF"/>
    <w:rsid w:val="0063476A"/>
    <w:rsid w:val="00637C1C"/>
    <w:rsid w:val="00640AF8"/>
    <w:rsid w:val="00647CC0"/>
    <w:rsid w:val="0065175A"/>
    <w:rsid w:val="00651998"/>
    <w:rsid w:val="00653BA5"/>
    <w:rsid w:val="00663085"/>
    <w:rsid w:val="00664B43"/>
    <w:rsid w:val="006666D7"/>
    <w:rsid w:val="00671E64"/>
    <w:rsid w:val="00672DA7"/>
    <w:rsid w:val="00675603"/>
    <w:rsid w:val="00680F4E"/>
    <w:rsid w:val="0068439F"/>
    <w:rsid w:val="00686BFA"/>
    <w:rsid w:val="00686FFA"/>
    <w:rsid w:val="00692091"/>
    <w:rsid w:val="00694E8D"/>
    <w:rsid w:val="00695D7C"/>
    <w:rsid w:val="006A0980"/>
    <w:rsid w:val="006A23D9"/>
    <w:rsid w:val="006A37EB"/>
    <w:rsid w:val="006A3829"/>
    <w:rsid w:val="006C0983"/>
    <w:rsid w:val="006C2151"/>
    <w:rsid w:val="006C2400"/>
    <w:rsid w:val="006C7FA3"/>
    <w:rsid w:val="006D22C2"/>
    <w:rsid w:val="006D7C11"/>
    <w:rsid w:val="006E0182"/>
    <w:rsid w:val="006E4DD5"/>
    <w:rsid w:val="006F1378"/>
    <w:rsid w:val="006F400F"/>
    <w:rsid w:val="006F77C6"/>
    <w:rsid w:val="006F7F7C"/>
    <w:rsid w:val="00704344"/>
    <w:rsid w:val="00710C47"/>
    <w:rsid w:val="007167E8"/>
    <w:rsid w:val="00721DB1"/>
    <w:rsid w:val="00724F2B"/>
    <w:rsid w:val="00727E1B"/>
    <w:rsid w:val="0073029B"/>
    <w:rsid w:val="00732630"/>
    <w:rsid w:val="00736718"/>
    <w:rsid w:val="00736E79"/>
    <w:rsid w:val="00736EB4"/>
    <w:rsid w:val="00742824"/>
    <w:rsid w:val="007468C6"/>
    <w:rsid w:val="00752B06"/>
    <w:rsid w:val="00757A4D"/>
    <w:rsid w:val="0076223E"/>
    <w:rsid w:val="00765435"/>
    <w:rsid w:val="00772537"/>
    <w:rsid w:val="0077610E"/>
    <w:rsid w:val="0077663F"/>
    <w:rsid w:val="007766CA"/>
    <w:rsid w:val="007773C8"/>
    <w:rsid w:val="007801D6"/>
    <w:rsid w:val="0078020E"/>
    <w:rsid w:val="00780D6A"/>
    <w:rsid w:val="00781FD0"/>
    <w:rsid w:val="0078742F"/>
    <w:rsid w:val="00793B87"/>
    <w:rsid w:val="0079653F"/>
    <w:rsid w:val="00796967"/>
    <w:rsid w:val="007A10F7"/>
    <w:rsid w:val="007A6B48"/>
    <w:rsid w:val="007B50B2"/>
    <w:rsid w:val="007D3B41"/>
    <w:rsid w:val="007D5FB7"/>
    <w:rsid w:val="007E4851"/>
    <w:rsid w:val="007E4B38"/>
    <w:rsid w:val="007E6097"/>
    <w:rsid w:val="007E7018"/>
    <w:rsid w:val="007F4253"/>
    <w:rsid w:val="0080304B"/>
    <w:rsid w:val="00803C8A"/>
    <w:rsid w:val="00804592"/>
    <w:rsid w:val="00804F74"/>
    <w:rsid w:val="00805261"/>
    <w:rsid w:val="00807A53"/>
    <w:rsid w:val="00811794"/>
    <w:rsid w:val="008130C6"/>
    <w:rsid w:val="008131E2"/>
    <w:rsid w:val="0081774C"/>
    <w:rsid w:val="008201A4"/>
    <w:rsid w:val="008238B7"/>
    <w:rsid w:val="00831323"/>
    <w:rsid w:val="00835B55"/>
    <w:rsid w:val="00844247"/>
    <w:rsid w:val="008539A9"/>
    <w:rsid w:val="00857E1D"/>
    <w:rsid w:val="008612D8"/>
    <w:rsid w:val="008642E3"/>
    <w:rsid w:val="0087101F"/>
    <w:rsid w:val="00871E17"/>
    <w:rsid w:val="0088474A"/>
    <w:rsid w:val="00897807"/>
    <w:rsid w:val="008A31C9"/>
    <w:rsid w:val="008A4394"/>
    <w:rsid w:val="008A78A6"/>
    <w:rsid w:val="008B43A0"/>
    <w:rsid w:val="008B4A47"/>
    <w:rsid w:val="008B5080"/>
    <w:rsid w:val="008C2B35"/>
    <w:rsid w:val="008D1DEF"/>
    <w:rsid w:val="008D3C89"/>
    <w:rsid w:val="008D4297"/>
    <w:rsid w:val="008D52B1"/>
    <w:rsid w:val="008E0FA0"/>
    <w:rsid w:val="008E4633"/>
    <w:rsid w:val="008E5606"/>
    <w:rsid w:val="008F0849"/>
    <w:rsid w:val="008F7115"/>
    <w:rsid w:val="009003D4"/>
    <w:rsid w:val="00901577"/>
    <w:rsid w:val="00907D0D"/>
    <w:rsid w:val="00913F69"/>
    <w:rsid w:val="00916B92"/>
    <w:rsid w:val="00920FE4"/>
    <w:rsid w:val="0092458A"/>
    <w:rsid w:val="00926FE7"/>
    <w:rsid w:val="009307EF"/>
    <w:rsid w:val="00931A76"/>
    <w:rsid w:val="00933535"/>
    <w:rsid w:val="0093529E"/>
    <w:rsid w:val="00936D96"/>
    <w:rsid w:val="009405D0"/>
    <w:rsid w:val="00941123"/>
    <w:rsid w:val="00951358"/>
    <w:rsid w:val="00953B34"/>
    <w:rsid w:val="00956411"/>
    <w:rsid w:val="00964644"/>
    <w:rsid w:val="0096602B"/>
    <w:rsid w:val="0097097E"/>
    <w:rsid w:val="00972D16"/>
    <w:rsid w:val="0097314A"/>
    <w:rsid w:val="00974033"/>
    <w:rsid w:val="009767C0"/>
    <w:rsid w:val="00976CBA"/>
    <w:rsid w:val="00976ED4"/>
    <w:rsid w:val="00984AE0"/>
    <w:rsid w:val="009858CF"/>
    <w:rsid w:val="00990A12"/>
    <w:rsid w:val="00992C3D"/>
    <w:rsid w:val="00994DEF"/>
    <w:rsid w:val="009A219A"/>
    <w:rsid w:val="009A40DF"/>
    <w:rsid w:val="009A4B3C"/>
    <w:rsid w:val="009A605E"/>
    <w:rsid w:val="009B2783"/>
    <w:rsid w:val="009B2F37"/>
    <w:rsid w:val="009B6A04"/>
    <w:rsid w:val="009C0B95"/>
    <w:rsid w:val="009C2283"/>
    <w:rsid w:val="009C29A6"/>
    <w:rsid w:val="009D160D"/>
    <w:rsid w:val="009D3394"/>
    <w:rsid w:val="009D43E7"/>
    <w:rsid w:val="009E3DDD"/>
    <w:rsid w:val="009E6DD7"/>
    <w:rsid w:val="009F0F52"/>
    <w:rsid w:val="009F14B1"/>
    <w:rsid w:val="009F16F7"/>
    <w:rsid w:val="00A02397"/>
    <w:rsid w:val="00A02C8E"/>
    <w:rsid w:val="00A02ECA"/>
    <w:rsid w:val="00A05E9A"/>
    <w:rsid w:val="00A076BB"/>
    <w:rsid w:val="00A1105F"/>
    <w:rsid w:val="00A13249"/>
    <w:rsid w:val="00A24F4B"/>
    <w:rsid w:val="00A43912"/>
    <w:rsid w:val="00A455AE"/>
    <w:rsid w:val="00A55079"/>
    <w:rsid w:val="00A55603"/>
    <w:rsid w:val="00A64150"/>
    <w:rsid w:val="00A6415C"/>
    <w:rsid w:val="00A67940"/>
    <w:rsid w:val="00A81CA5"/>
    <w:rsid w:val="00A83A08"/>
    <w:rsid w:val="00A83AEA"/>
    <w:rsid w:val="00A856B0"/>
    <w:rsid w:val="00A85D52"/>
    <w:rsid w:val="00A876DE"/>
    <w:rsid w:val="00A93127"/>
    <w:rsid w:val="00A95E20"/>
    <w:rsid w:val="00AA0715"/>
    <w:rsid w:val="00AA0F46"/>
    <w:rsid w:val="00AA35DD"/>
    <w:rsid w:val="00AA45A8"/>
    <w:rsid w:val="00AA4B41"/>
    <w:rsid w:val="00AA6769"/>
    <w:rsid w:val="00AB3865"/>
    <w:rsid w:val="00AC1806"/>
    <w:rsid w:val="00AC277C"/>
    <w:rsid w:val="00AD43B9"/>
    <w:rsid w:val="00AD69CE"/>
    <w:rsid w:val="00AE2267"/>
    <w:rsid w:val="00AE3CDD"/>
    <w:rsid w:val="00AE5F39"/>
    <w:rsid w:val="00AE62D3"/>
    <w:rsid w:val="00AE6A20"/>
    <w:rsid w:val="00AF1CC3"/>
    <w:rsid w:val="00AF5112"/>
    <w:rsid w:val="00B10FCE"/>
    <w:rsid w:val="00B13672"/>
    <w:rsid w:val="00B172A5"/>
    <w:rsid w:val="00B17508"/>
    <w:rsid w:val="00B17646"/>
    <w:rsid w:val="00B22BD9"/>
    <w:rsid w:val="00B30EFD"/>
    <w:rsid w:val="00B31C31"/>
    <w:rsid w:val="00B358ED"/>
    <w:rsid w:val="00B42BF8"/>
    <w:rsid w:val="00B447D3"/>
    <w:rsid w:val="00B51D58"/>
    <w:rsid w:val="00B60552"/>
    <w:rsid w:val="00B60DE2"/>
    <w:rsid w:val="00B61BE0"/>
    <w:rsid w:val="00B63638"/>
    <w:rsid w:val="00B63E8A"/>
    <w:rsid w:val="00B66233"/>
    <w:rsid w:val="00B66FF0"/>
    <w:rsid w:val="00B7442F"/>
    <w:rsid w:val="00B759F6"/>
    <w:rsid w:val="00B80C82"/>
    <w:rsid w:val="00B80E9E"/>
    <w:rsid w:val="00B814CF"/>
    <w:rsid w:val="00B841CF"/>
    <w:rsid w:val="00B8594F"/>
    <w:rsid w:val="00B93299"/>
    <w:rsid w:val="00B942C8"/>
    <w:rsid w:val="00B95893"/>
    <w:rsid w:val="00B97916"/>
    <w:rsid w:val="00BA3E3E"/>
    <w:rsid w:val="00BA64A2"/>
    <w:rsid w:val="00BB07D6"/>
    <w:rsid w:val="00BB1841"/>
    <w:rsid w:val="00BB7D37"/>
    <w:rsid w:val="00BC0FF1"/>
    <w:rsid w:val="00BC1072"/>
    <w:rsid w:val="00BD69C1"/>
    <w:rsid w:val="00BE1EA8"/>
    <w:rsid w:val="00BE493E"/>
    <w:rsid w:val="00BE54AD"/>
    <w:rsid w:val="00BF70B2"/>
    <w:rsid w:val="00C02FDF"/>
    <w:rsid w:val="00C03C46"/>
    <w:rsid w:val="00C05DC4"/>
    <w:rsid w:val="00C06E26"/>
    <w:rsid w:val="00C142F5"/>
    <w:rsid w:val="00C14CA0"/>
    <w:rsid w:val="00C176F9"/>
    <w:rsid w:val="00C21498"/>
    <w:rsid w:val="00C21C94"/>
    <w:rsid w:val="00C24AD4"/>
    <w:rsid w:val="00C255CE"/>
    <w:rsid w:val="00C31226"/>
    <w:rsid w:val="00C3213A"/>
    <w:rsid w:val="00C32BB2"/>
    <w:rsid w:val="00C33B44"/>
    <w:rsid w:val="00C40422"/>
    <w:rsid w:val="00C40FB0"/>
    <w:rsid w:val="00C417BC"/>
    <w:rsid w:val="00C421DA"/>
    <w:rsid w:val="00C52E3D"/>
    <w:rsid w:val="00C5721F"/>
    <w:rsid w:val="00C67C65"/>
    <w:rsid w:val="00C71F81"/>
    <w:rsid w:val="00C736B5"/>
    <w:rsid w:val="00C747D4"/>
    <w:rsid w:val="00C74A73"/>
    <w:rsid w:val="00C77192"/>
    <w:rsid w:val="00C81C6D"/>
    <w:rsid w:val="00C822F3"/>
    <w:rsid w:val="00C84BF7"/>
    <w:rsid w:val="00C85BC2"/>
    <w:rsid w:val="00C87962"/>
    <w:rsid w:val="00C9069F"/>
    <w:rsid w:val="00C95265"/>
    <w:rsid w:val="00C95AE5"/>
    <w:rsid w:val="00C97695"/>
    <w:rsid w:val="00CA0D22"/>
    <w:rsid w:val="00CA287B"/>
    <w:rsid w:val="00CB1EAB"/>
    <w:rsid w:val="00CB7051"/>
    <w:rsid w:val="00CB7E78"/>
    <w:rsid w:val="00CC09B5"/>
    <w:rsid w:val="00CC18F9"/>
    <w:rsid w:val="00CC423C"/>
    <w:rsid w:val="00CC5FF1"/>
    <w:rsid w:val="00CC7AF6"/>
    <w:rsid w:val="00CC7F6F"/>
    <w:rsid w:val="00CE1A2A"/>
    <w:rsid w:val="00CE5ED2"/>
    <w:rsid w:val="00CF19E6"/>
    <w:rsid w:val="00D01187"/>
    <w:rsid w:val="00D011CA"/>
    <w:rsid w:val="00D01EF6"/>
    <w:rsid w:val="00D05C8E"/>
    <w:rsid w:val="00D05EB3"/>
    <w:rsid w:val="00D10D6A"/>
    <w:rsid w:val="00D11C67"/>
    <w:rsid w:val="00D300F9"/>
    <w:rsid w:val="00D34E9B"/>
    <w:rsid w:val="00D379AF"/>
    <w:rsid w:val="00D43B6D"/>
    <w:rsid w:val="00D44B59"/>
    <w:rsid w:val="00D530F9"/>
    <w:rsid w:val="00D53C40"/>
    <w:rsid w:val="00D56B30"/>
    <w:rsid w:val="00D637F7"/>
    <w:rsid w:val="00D639B7"/>
    <w:rsid w:val="00D65FD8"/>
    <w:rsid w:val="00D66201"/>
    <w:rsid w:val="00D66D8F"/>
    <w:rsid w:val="00D74B7A"/>
    <w:rsid w:val="00D80EE9"/>
    <w:rsid w:val="00D8609D"/>
    <w:rsid w:val="00D87270"/>
    <w:rsid w:val="00D926A6"/>
    <w:rsid w:val="00D93E2D"/>
    <w:rsid w:val="00D960DC"/>
    <w:rsid w:val="00DA71DF"/>
    <w:rsid w:val="00DA742B"/>
    <w:rsid w:val="00DB1C6B"/>
    <w:rsid w:val="00DB24A3"/>
    <w:rsid w:val="00DB28FD"/>
    <w:rsid w:val="00DB3E81"/>
    <w:rsid w:val="00DB460C"/>
    <w:rsid w:val="00DB490E"/>
    <w:rsid w:val="00DC1375"/>
    <w:rsid w:val="00DC1C81"/>
    <w:rsid w:val="00DC2F30"/>
    <w:rsid w:val="00DC43F2"/>
    <w:rsid w:val="00DC489D"/>
    <w:rsid w:val="00DC563C"/>
    <w:rsid w:val="00DC78C2"/>
    <w:rsid w:val="00DC7996"/>
    <w:rsid w:val="00DD5633"/>
    <w:rsid w:val="00DD614C"/>
    <w:rsid w:val="00DE0540"/>
    <w:rsid w:val="00DE32A0"/>
    <w:rsid w:val="00DE732B"/>
    <w:rsid w:val="00DE7FB2"/>
    <w:rsid w:val="00DF02B5"/>
    <w:rsid w:val="00DF46CF"/>
    <w:rsid w:val="00E02799"/>
    <w:rsid w:val="00E042C8"/>
    <w:rsid w:val="00E10296"/>
    <w:rsid w:val="00E14A97"/>
    <w:rsid w:val="00E164EA"/>
    <w:rsid w:val="00E167F4"/>
    <w:rsid w:val="00E2326B"/>
    <w:rsid w:val="00E3256F"/>
    <w:rsid w:val="00E338BC"/>
    <w:rsid w:val="00E43ECD"/>
    <w:rsid w:val="00E4465B"/>
    <w:rsid w:val="00E53B50"/>
    <w:rsid w:val="00E54670"/>
    <w:rsid w:val="00E56139"/>
    <w:rsid w:val="00E563D8"/>
    <w:rsid w:val="00E56A63"/>
    <w:rsid w:val="00E61333"/>
    <w:rsid w:val="00E64C8E"/>
    <w:rsid w:val="00E70A33"/>
    <w:rsid w:val="00E738E1"/>
    <w:rsid w:val="00E769BE"/>
    <w:rsid w:val="00E772DE"/>
    <w:rsid w:val="00E77AE7"/>
    <w:rsid w:val="00E8088D"/>
    <w:rsid w:val="00E8140E"/>
    <w:rsid w:val="00E826D6"/>
    <w:rsid w:val="00E83201"/>
    <w:rsid w:val="00E83981"/>
    <w:rsid w:val="00E844A8"/>
    <w:rsid w:val="00E903B8"/>
    <w:rsid w:val="00E942E2"/>
    <w:rsid w:val="00E96002"/>
    <w:rsid w:val="00EA10EF"/>
    <w:rsid w:val="00EA55BC"/>
    <w:rsid w:val="00EB511F"/>
    <w:rsid w:val="00EC1768"/>
    <w:rsid w:val="00EC4972"/>
    <w:rsid w:val="00EC51F2"/>
    <w:rsid w:val="00EC7C35"/>
    <w:rsid w:val="00ED0DE3"/>
    <w:rsid w:val="00ED43B4"/>
    <w:rsid w:val="00ED4C9D"/>
    <w:rsid w:val="00ED6E0D"/>
    <w:rsid w:val="00EE26C6"/>
    <w:rsid w:val="00EE7714"/>
    <w:rsid w:val="00EF42DA"/>
    <w:rsid w:val="00F02208"/>
    <w:rsid w:val="00F07C3C"/>
    <w:rsid w:val="00F146C9"/>
    <w:rsid w:val="00F165A0"/>
    <w:rsid w:val="00F21FC4"/>
    <w:rsid w:val="00F270E2"/>
    <w:rsid w:val="00F37916"/>
    <w:rsid w:val="00F43584"/>
    <w:rsid w:val="00F44CA9"/>
    <w:rsid w:val="00F46EA7"/>
    <w:rsid w:val="00F51761"/>
    <w:rsid w:val="00F51977"/>
    <w:rsid w:val="00F56A70"/>
    <w:rsid w:val="00F64A36"/>
    <w:rsid w:val="00F71D17"/>
    <w:rsid w:val="00F80914"/>
    <w:rsid w:val="00F817FF"/>
    <w:rsid w:val="00F83725"/>
    <w:rsid w:val="00F83C2C"/>
    <w:rsid w:val="00F849F3"/>
    <w:rsid w:val="00F86731"/>
    <w:rsid w:val="00F932C9"/>
    <w:rsid w:val="00F94759"/>
    <w:rsid w:val="00F94911"/>
    <w:rsid w:val="00F97C1A"/>
    <w:rsid w:val="00FA0B72"/>
    <w:rsid w:val="00FA24BB"/>
    <w:rsid w:val="00FA48F4"/>
    <w:rsid w:val="00FA780C"/>
    <w:rsid w:val="00FB0167"/>
    <w:rsid w:val="00FB1C34"/>
    <w:rsid w:val="00FB2875"/>
    <w:rsid w:val="00FB4329"/>
    <w:rsid w:val="00FB436A"/>
    <w:rsid w:val="00FB54AA"/>
    <w:rsid w:val="00FC0B6D"/>
    <w:rsid w:val="00FC4325"/>
    <w:rsid w:val="00FC43DC"/>
    <w:rsid w:val="00FC5916"/>
    <w:rsid w:val="00FC6BA6"/>
    <w:rsid w:val="00FD3969"/>
    <w:rsid w:val="00FD67B3"/>
    <w:rsid w:val="00FE1A1B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dcterms:created xsi:type="dcterms:W3CDTF">2020-04-04T17:35:00Z</dcterms:created>
  <dcterms:modified xsi:type="dcterms:W3CDTF">2020-04-04T21:07:00Z</dcterms:modified>
</cp:coreProperties>
</file>