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61" w:rsidRPr="00145B08" w:rsidRDefault="00122561" w:rsidP="00122561">
      <w:pPr>
        <w:tabs>
          <w:tab w:val="left" w:pos="465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45B08">
        <w:rPr>
          <w:rFonts w:ascii="Times New Roman" w:hAnsi="Times New Roman" w:cs="Times New Roman"/>
          <w:b/>
          <w:sz w:val="28"/>
          <w:szCs w:val="28"/>
          <w:lang w:val="kk-KZ"/>
        </w:rPr>
        <w:t>Мұрағат ер Мұстафа сыр шертеді,</w:t>
      </w:r>
    </w:p>
    <w:p w:rsidR="00122561" w:rsidRPr="00145B08" w:rsidRDefault="00122561" w:rsidP="00122561">
      <w:pPr>
        <w:tabs>
          <w:tab w:val="left" w:pos="200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122561" w:rsidRDefault="00122561" w:rsidP="0012256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Лагерін тұтқындардың Шоқай ата,</w:t>
      </w:r>
    </w:p>
    <w:p w:rsidR="00122561" w:rsidRDefault="00122561" w:rsidP="0012256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Аралап өз көзімен Лемберг, Деба.</w:t>
      </w:r>
    </w:p>
    <w:p w:rsidR="00122561" w:rsidRDefault="00122561" w:rsidP="0012256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Эбенрод, Ярослау із қалдырған,</w:t>
      </w:r>
    </w:p>
    <w:p w:rsidR="00122561" w:rsidRDefault="00122561" w:rsidP="0012256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Парижден  Розенбургтің өзі алдырған.</w:t>
      </w:r>
    </w:p>
    <w:p w:rsidR="00122561" w:rsidRDefault="00122561" w:rsidP="0012256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Қазанның мың тоғыз жүз қырық бірінде,</w:t>
      </w:r>
    </w:p>
    <w:p w:rsidR="00122561" w:rsidRDefault="00122561" w:rsidP="0012256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Деп жазды Шоқай ата : « Вали Каюм.</w:t>
      </w:r>
    </w:p>
    <w:p w:rsidR="00122561" w:rsidRDefault="00122561" w:rsidP="0012256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Әскери тұтқындардың жағдайы ауыр,</w:t>
      </w:r>
    </w:p>
    <w:p w:rsidR="00122561" w:rsidRDefault="00122561" w:rsidP="0012256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Қан кешіп, от пен оқтан болды жауыр» </w:t>
      </w:r>
    </w:p>
    <w:p w:rsidR="00122561" w:rsidRDefault="00122561" w:rsidP="00122561">
      <w:pPr>
        <w:tabs>
          <w:tab w:val="left" w:pos="465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Азаптан құтқаруды мақсат тұтқан,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122561" w:rsidRDefault="00122561" w:rsidP="00122561">
      <w:pPr>
        <w:tabs>
          <w:tab w:val="left" w:pos="465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Хат жазды қалам алып, жүрек жұтқан.</w:t>
      </w:r>
    </w:p>
    <w:p w:rsidR="00122561" w:rsidRDefault="00122561" w:rsidP="00122561">
      <w:pPr>
        <w:tabs>
          <w:tab w:val="left" w:pos="465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Араб, кирилица, және латын,</w:t>
      </w:r>
    </w:p>
    <w:p w:rsidR="00122561" w:rsidRDefault="00122561" w:rsidP="00122561">
      <w:pPr>
        <w:tabs>
          <w:tab w:val="left" w:pos="465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Парижде кездесуге алған рұқсатын.</w:t>
      </w:r>
    </w:p>
    <w:p w:rsidR="00122561" w:rsidRDefault="00122561" w:rsidP="00122561">
      <w:pPr>
        <w:tabs>
          <w:tab w:val="left" w:pos="465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Мұрағат ер Мұстафа сыр шертеді,</w:t>
      </w:r>
    </w:p>
    <w:p w:rsidR="00122561" w:rsidRDefault="00122561" w:rsidP="00122561">
      <w:pPr>
        <w:tabs>
          <w:tab w:val="left" w:pos="465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Жәрдем сұрап мүсәпірлер ой кертеді.</w:t>
      </w:r>
    </w:p>
    <w:p w:rsidR="00122561" w:rsidRDefault="00122561" w:rsidP="00122561">
      <w:pPr>
        <w:tabs>
          <w:tab w:val="left" w:pos="465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Ыңғайлы киім менен жұмыс  сұрап,</w:t>
      </w:r>
    </w:p>
    <w:p w:rsidR="00122561" w:rsidRDefault="00122561" w:rsidP="00122561">
      <w:pPr>
        <w:tabs>
          <w:tab w:val="left" w:pos="465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Тамақ та қолдан келер қандай болса.</w:t>
      </w:r>
    </w:p>
    <w:p w:rsidR="00122561" w:rsidRDefault="00122561" w:rsidP="00122561">
      <w:pPr>
        <w:tabs>
          <w:tab w:val="left" w:pos="465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B92D2C" w:rsidRPr="00122561" w:rsidRDefault="00B92D2C">
      <w:pPr>
        <w:rPr>
          <w:lang w:val="kk-KZ"/>
        </w:rPr>
      </w:pPr>
    </w:p>
    <w:sectPr w:rsidR="00B92D2C" w:rsidRPr="00122561" w:rsidSect="00B92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08"/>
  <w:characterSpacingControl w:val="doNotCompress"/>
  <w:compat/>
  <w:rsids>
    <w:rsidRoot w:val="00122561"/>
    <w:rsid w:val="00122561"/>
    <w:rsid w:val="00B92D2C"/>
    <w:rsid w:val="00C42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2020-07-09T18:38:00Z</dcterms:created>
  <dcterms:modified xsi:type="dcterms:W3CDTF">2020-07-09T18:38:00Z</dcterms:modified>
</cp:coreProperties>
</file>