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Батыс Сібір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104F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нағыз тозақ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 xml:space="preserve">Жебемей жетім менен жесіріңді, 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 xml:space="preserve">Қу жендеттер аямасқа бекінді. 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Төресін Архангельск айдап салған,</w:t>
      </w:r>
    </w:p>
    <w:p w:rsidR="0094191D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Батыс Сібір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04FA0">
        <w:rPr>
          <w:rFonts w:ascii="Times New Roman" w:hAnsi="Times New Roman" w:cs="Times New Roman"/>
          <w:sz w:val="28"/>
          <w:szCs w:val="28"/>
          <w:lang w:val="kk-KZ"/>
        </w:rPr>
        <w:t xml:space="preserve"> нағыз тозақ секілді.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Заман лебі, уақыт желі дегізген,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Адамын отқа қақтап жегізген.</w:t>
      </w:r>
    </w:p>
    <w:p w:rsidR="0094191D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Тергеулер НКВД өткізген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4191D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 xml:space="preserve"> Атамды сырқатқа да жеткізген.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Қысы ұзақ, Могочино көктемі ауыр,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Асылым айыптаудан  болды-ау жауыр.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Шалқып аққан Обь өзені куәсің,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Арқалатқан еш себепсіз атамызға күнәсін.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Қармаққа Қырықбойдақтан алып келген,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Бау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қылып ту бестінің кылын</w:t>
      </w:r>
      <w:r w:rsidRPr="00104FA0">
        <w:rPr>
          <w:rFonts w:ascii="Times New Roman" w:hAnsi="Times New Roman" w:cs="Times New Roman"/>
          <w:sz w:val="28"/>
          <w:szCs w:val="28"/>
          <w:lang w:val="kk-KZ"/>
        </w:rPr>
        <w:t xml:space="preserve"> керген.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04FA0">
        <w:rPr>
          <w:rFonts w:ascii="Times New Roman" w:hAnsi="Times New Roman" w:cs="Times New Roman"/>
          <w:sz w:val="28"/>
          <w:szCs w:val="28"/>
          <w:lang w:val="kk-KZ"/>
        </w:rPr>
        <w:t>тамыз Бәдрисафа жайын ойлап,</w:t>
      </w:r>
    </w:p>
    <w:p w:rsidR="0094191D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Қос мұңлық осылайша күнін көрген.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Келгені отыз үштің шілдесінде,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Айыбы НКВД  кеудесінде.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Саяси қуғын- сүргін боп құрбаны,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Отбасы Сагойровпен бір тұрғаны.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 xml:space="preserve"> Степан Сагойровың сельпук екен,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Аз халық - остяктың бірі бекем.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 xml:space="preserve">Аң аулап, тері илеп, ата кәсіп, 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Бақуатты жан екен тапқан нәсіп.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lastRenderedPageBreak/>
        <w:t>Тозағы бұл дүниенің жер аударған,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Шолпанын көз алдында бір қалдырған</w:t>
      </w:r>
    </w:p>
    <w:p w:rsidR="0094191D" w:rsidRPr="00104FA0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Талмасы Бәдрисафа қайта ұстап,</w:t>
      </w:r>
    </w:p>
    <w:p w:rsidR="0094191D" w:rsidRDefault="0094191D" w:rsidP="009419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Кемеге әзер мініп, жан талдырған.</w:t>
      </w: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Халықтың </w:t>
      </w:r>
      <w:r w:rsidRPr="00104FA0">
        <w:rPr>
          <w:rFonts w:ascii="Times New Roman" w:hAnsi="Times New Roman" w:cs="Times New Roman"/>
          <w:sz w:val="28"/>
          <w:szCs w:val="28"/>
          <w:lang w:val="kk-KZ"/>
        </w:rPr>
        <w:t>бетке ұстар қаймақтарын,</w:t>
      </w: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Шеттетіп бала- шаға аймақтарын.</w:t>
      </w: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Сібірдің суығына шыдамаған,</w:t>
      </w: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4191D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Талықсып жолда қалды қаншама адам.</w:t>
      </w: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Әй</w:t>
      </w:r>
      <w:r w:rsidRPr="00104FA0">
        <w:rPr>
          <w:rFonts w:ascii="Times New Roman" w:hAnsi="Times New Roman" w:cs="Times New Roman"/>
          <w:sz w:val="28"/>
          <w:szCs w:val="28"/>
          <w:lang w:val="kk-KZ"/>
        </w:rPr>
        <w:t>елдер шарасыздан бауыр етін,</w:t>
      </w: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Шыдамай жерді шұқып  көміп кеткен.</w:t>
      </w: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Баржадан суға бөккен шалажансар,</w:t>
      </w: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4191D" w:rsidRPr="00104FA0" w:rsidRDefault="0094191D" w:rsidP="0094191D">
      <w:pPr>
        <w:pStyle w:val="a3"/>
        <w:tabs>
          <w:tab w:val="clear" w:pos="4677"/>
          <w:tab w:val="clear" w:pos="9355"/>
          <w:tab w:val="left" w:pos="22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04FA0">
        <w:rPr>
          <w:rFonts w:ascii="Times New Roman" w:hAnsi="Times New Roman" w:cs="Times New Roman"/>
          <w:sz w:val="28"/>
          <w:szCs w:val="28"/>
          <w:lang w:val="kk-KZ"/>
        </w:rPr>
        <w:t>Тірі өлік қанды Обьқа ағып кеткен.</w:t>
      </w:r>
    </w:p>
    <w:p w:rsidR="00B92D2C" w:rsidRPr="0094191D" w:rsidRDefault="00B92D2C">
      <w:pPr>
        <w:rPr>
          <w:lang w:val="kk-KZ"/>
        </w:rPr>
      </w:pPr>
    </w:p>
    <w:sectPr w:rsidR="00B92D2C" w:rsidRPr="0094191D" w:rsidSect="00B9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94191D"/>
    <w:rsid w:val="0094191D"/>
    <w:rsid w:val="00B92D2C"/>
    <w:rsid w:val="00C4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9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41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2020-07-09T18:32:00Z</dcterms:created>
  <dcterms:modified xsi:type="dcterms:W3CDTF">2020-07-09T18:32:00Z</dcterms:modified>
</cp:coreProperties>
</file>