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62"/>
        <w:tblW w:w="9658" w:type="dxa"/>
        <w:tblLayout w:type="fixed"/>
        <w:tblLook w:val="04A0" w:firstRow="1" w:lastRow="0" w:firstColumn="1" w:lastColumn="0" w:noHBand="0" w:noVBand="1"/>
      </w:tblPr>
      <w:tblGrid>
        <w:gridCol w:w="2835"/>
        <w:gridCol w:w="1864"/>
        <w:gridCol w:w="3381"/>
        <w:gridCol w:w="1578"/>
      </w:tblGrid>
      <w:tr w:rsidR="00424937" w:rsidRPr="00644981" w:rsidTr="00BD4DBA">
        <w:trPr>
          <w:trHeight w:val="144"/>
        </w:trPr>
        <w:tc>
          <w:tcPr>
            <w:tcW w:w="4699" w:type="dxa"/>
            <w:gridSpan w:val="2"/>
          </w:tcPr>
          <w:p w:rsidR="00424937" w:rsidRPr="00234F81" w:rsidRDefault="00424937" w:rsidP="007021C3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Мектеп: №52 мектеп-лицей</w:t>
            </w:r>
          </w:p>
        </w:tc>
        <w:tc>
          <w:tcPr>
            <w:tcW w:w="4959" w:type="dxa"/>
            <w:gridSpan w:val="2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мұғалімі: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Саулембаева А.</w:t>
            </w:r>
          </w:p>
        </w:tc>
      </w:tr>
      <w:tr w:rsidR="00424937" w:rsidRPr="001B0C94" w:rsidTr="00BD4DBA">
        <w:trPr>
          <w:trHeight w:val="289"/>
        </w:trPr>
        <w:tc>
          <w:tcPr>
            <w:tcW w:w="4699" w:type="dxa"/>
            <w:gridSpan w:val="2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4959" w:type="dxa"/>
            <w:gridSpan w:val="2"/>
          </w:tcPr>
          <w:p w:rsidR="00424937" w:rsidRPr="001B0C94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Сыныбы:   11 </w:t>
            </w: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</w:t>
            </w:r>
            <w:r w:rsidR="00702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    </w:t>
            </w:r>
            <w:r w:rsidR="00D569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Күні:</w:t>
            </w:r>
            <w:r w:rsidR="00702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70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B0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424937" w:rsidRPr="007021C3" w:rsidTr="00BD4DBA">
        <w:trPr>
          <w:trHeight w:val="144"/>
        </w:trPr>
        <w:tc>
          <w:tcPr>
            <w:tcW w:w="2835" w:type="dxa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6823" w:type="dxa"/>
            <w:gridSpan w:val="3"/>
          </w:tcPr>
          <w:p w:rsidR="00424937" w:rsidRPr="00644981" w:rsidRDefault="007021C3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Көрсеткіштік </w:t>
            </w:r>
            <w:r w:rsidR="004249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функцияларды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9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дифференциялдау.</w:t>
            </w: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4937" w:rsidRPr="00FB4480" w:rsidTr="00BD4DBA">
        <w:trPr>
          <w:trHeight w:val="144"/>
        </w:trPr>
        <w:tc>
          <w:tcPr>
            <w:tcW w:w="2835" w:type="dxa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мақсаты:</w:t>
            </w:r>
          </w:p>
        </w:tc>
        <w:tc>
          <w:tcPr>
            <w:tcW w:w="6823" w:type="dxa"/>
            <w:gridSpan w:val="3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1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Барлығы:</w:t>
            </w:r>
            <w:r w:rsidR="00702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Көрсеткіштік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функциялрды дифференциялдау формулаларын біледі.</w:t>
            </w: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Көпшілігі</w:t>
            </w:r>
            <w:r w:rsidRPr="00E121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2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Көрсеткіштік </w:t>
            </w:r>
            <w:r w:rsidR="007021C3" w:rsidRPr="00702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функцияларды дифференциялдау формулаларын  қолданады.</w:t>
            </w: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Кейбірі</w:t>
            </w:r>
            <w:r w:rsidRPr="00E121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2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Көрсеткіштік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функцияларды дифференциялдап, өрнектердің мәнін табады.</w:t>
            </w:r>
          </w:p>
        </w:tc>
      </w:tr>
      <w:tr w:rsidR="00424937" w:rsidRPr="001B0C94" w:rsidTr="00BD4DBA">
        <w:trPr>
          <w:trHeight w:val="144"/>
        </w:trPr>
        <w:tc>
          <w:tcPr>
            <w:tcW w:w="2835" w:type="dxa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 сөздер:</w:t>
            </w:r>
          </w:p>
        </w:tc>
        <w:tc>
          <w:tcPr>
            <w:tcW w:w="6823" w:type="dxa"/>
            <w:gridSpan w:val="3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Көрсеткіш</w:t>
            </w:r>
            <w:r w:rsidR="00702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 функция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дифференциялдау т.б.</w:t>
            </w:r>
          </w:p>
        </w:tc>
      </w:tr>
      <w:tr w:rsidR="00424937" w:rsidRPr="00FB4480" w:rsidTr="00BD4DBA">
        <w:trPr>
          <w:trHeight w:val="1412"/>
        </w:trPr>
        <w:tc>
          <w:tcPr>
            <w:tcW w:w="2835" w:type="dxa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424937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4E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Сәлемдесу. </w:t>
            </w:r>
          </w:p>
          <w:p w:rsidR="00424937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ахуалды қалыптастыру. Топқа біріктіру.</w:t>
            </w:r>
          </w:p>
          <w:p w:rsidR="00424937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парақшасын беру.</w:t>
            </w:r>
          </w:p>
          <w:p w:rsidR="00424937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4E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 пысықтау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24937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Формулаларды еске түсіру:</w:t>
            </w:r>
          </w:p>
          <w:p w:rsidR="00424937" w:rsidRPr="00681525" w:rsidRDefault="00424937" w:rsidP="00702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15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sup>
              </m:sSup>
            </m:oMath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`=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</m:oMath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lna</w:t>
            </w:r>
          </w:p>
          <w:p w:rsidR="00424937" w:rsidRPr="00681525" w:rsidRDefault="00424937" w:rsidP="00702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15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е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sup>
              </m:sSup>
            </m:oMath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`=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е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 </m:t>
                  </m:r>
                </m:sup>
              </m:sSup>
            </m:oMath>
          </w:p>
          <w:p w:rsidR="00424937" w:rsidRPr="00681525" w:rsidRDefault="00424937" w:rsidP="00702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15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a </m:t>
                  </m:r>
                </m:sub>
              </m:sSub>
            </m:oMath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`=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x∙lna</m:t>
                  </m:r>
                </m:den>
              </m:f>
            </m:oMath>
          </w:p>
          <w:p w:rsidR="00424937" w:rsidRPr="00681525" w:rsidRDefault="00424937" w:rsidP="00702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15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e </m:t>
                  </m:r>
                </m:sub>
              </m:sSub>
            </m:oMath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6815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`=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x∙ln e</m:t>
                  </m:r>
                </m:den>
              </m:f>
            </m:oMath>
          </w:p>
          <w:p w:rsidR="00424937" w:rsidRPr="00D14792" w:rsidRDefault="00424937" w:rsidP="00702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lnx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`=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  <w:p w:rsidR="00424937" w:rsidRPr="005B2FA0" w:rsidRDefault="00424937" w:rsidP="007021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24937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№198есепті жауабымен сәйкестендіру арқылы тексеру.(жұптық жұмыс)</w:t>
            </w:r>
          </w:p>
          <w:p w:rsidR="00424937" w:rsidRPr="00FB4480" w:rsidRDefault="00424937" w:rsidP="00702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Pr="003D4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</m:func>
            </m:oMath>
            <w:r w:rsidR="009446BD" w:rsidRPr="00FB448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  <w:p w:rsidR="00424937" w:rsidRPr="00826133" w:rsidRDefault="00424937" w:rsidP="007021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3D4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+2∙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</m:oMath>
          </w:p>
          <w:p w:rsidR="00424937" w:rsidRPr="00826133" w:rsidRDefault="00424937" w:rsidP="007021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</w:t>
            </w:r>
            <w:r w:rsidRPr="003D4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3x</m:t>
                  </m:r>
                </m:sup>
              </m:sSup>
            </m:oMath>
          </w:p>
          <w:p w:rsidR="00424937" w:rsidRPr="003D4EFB" w:rsidRDefault="00424937" w:rsidP="007021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</m:func>
            </m:oMath>
          </w:p>
          <w:p w:rsidR="00424937" w:rsidRPr="001B0C94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424937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Ресурстар:</w:t>
            </w: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Оқулық, кеспе, тест есептері, </w:t>
            </w:r>
            <w:r w:rsidR="00FB4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слайд,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т.б.</w:t>
            </w:r>
          </w:p>
        </w:tc>
        <w:bookmarkStart w:id="0" w:name="_GoBack"/>
        <w:bookmarkEnd w:id="0"/>
      </w:tr>
      <w:tr w:rsidR="00424937" w:rsidRPr="00FB4480" w:rsidTr="00BD4DBA">
        <w:trPr>
          <w:trHeight w:val="144"/>
        </w:trPr>
        <w:tc>
          <w:tcPr>
            <w:tcW w:w="2835" w:type="dxa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Ортасы:</w:t>
            </w: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424937" w:rsidRDefault="00424937" w:rsidP="007021C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</w:p>
          <w:p w:rsidR="00424937" w:rsidRDefault="00424937" w:rsidP="007021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3D4E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Жаңа сабақ:</w:t>
            </w:r>
            <w:r w:rsidRPr="003D4EFB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Есептер шығару.Әр топқа есептер беру (топтық тапсырма)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постер қорғау.</w:t>
            </w:r>
          </w:p>
          <w:p w:rsidR="00424937" w:rsidRDefault="00424937" w:rsidP="007021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1-топ. Функция туындысын табыңдар:</w:t>
            </w:r>
          </w:p>
          <w:p w:rsidR="00424937" w:rsidRPr="00E70E45" w:rsidRDefault="00424937" w:rsidP="007021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e>
              </m:func>
            </m:oMath>
          </w:p>
          <w:p w:rsidR="00424937" w:rsidRPr="00E70E45" w:rsidRDefault="00424937" w:rsidP="007021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e>
              </m:func>
            </m:oMath>
          </w:p>
          <w:p w:rsidR="00424937" w:rsidRPr="00B611CA" w:rsidRDefault="00424937" w:rsidP="007021C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4937" w:rsidRDefault="00424937" w:rsidP="007021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D50D6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-топ. Функция туындысын табыңдар:</w:t>
            </w:r>
          </w:p>
          <w:p w:rsidR="00424937" w:rsidRPr="00E70E45" w:rsidRDefault="00424937" w:rsidP="00702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(х) </w:t>
            </w:r>
            <w:r w:rsidRPr="00D50D6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</w:p>
          <w:p w:rsidR="00424937" w:rsidRPr="009446BD" w:rsidRDefault="00424937" w:rsidP="00702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7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e>
              </m:func>
            </m:oMath>
          </w:p>
          <w:p w:rsidR="009446BD" w:rsidRPr="00D14792" w:rsidRDefault="009446BD" w:rsidP="009446BD">
            <w:pPr>
              <w:pStyle w:val="a4"/>
              <w:ind w:left="11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Default="00424937" w:rsidP="007021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lastRenderedPageBreak/>
              <w:t>3-топ. Функция туындысын табыңдар:</w:t>
            </w:r>
          </w:p>
          <w:p w:rsidR="00424937" w:rsidRPr="00E70E45" w:rsidRDefault="00424937" w:rsidP="007021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(х) </w:t>
            </w:r>
            <w:r w:rsidRPr="00D50D6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е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5х</m:t>
                  </m:r>
                </m:sup>
              </m:sSup>
            </m:oMath>
          </w:p>
          <w:p w:rsidR="00424937" w:rsidRPr="00D14792" w:rsidRDefault="00424937" w:rsidP="007021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7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∙с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e>
              </m:func>
            </m:oMath>
          </w:p>
          <w:p w:rsidR="00424937" w:rsidRPr="00E70E45" w:rsidRDefault="00424937" w:rsidP="007021C3">
            <w:pPr>
              <w:ind w:left="4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4937" w:rsidRDefault="00424937" w:rsidP="007021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4-топ. Функция туындысын табыңдар:</w:t>
            </w:r>
          </w:p>
          <w:p w:rsidR="00424937" w:rsidRPr="00E70E45" w:rsidRDefault="00424937" w:rsidP="007021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(х) </w:t>
            </w:r>
            <w:r w:rsidRPr="00D50D6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х</m:t>
                  </m:r>
                </m:sup>
              </m:sSup>
            </m:oMath>
          </w:p>
          <w:p w:rsidR="00424937" w:rsidRPr="00D14792" w:rsidRDefault="00424937" w:rsidP="007021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7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f(х)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e>
              </m:func>
            </m:oMath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424937" w:rsidRDefault="00424937" w:rsidP="007021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9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 тапсырмасы:</w:t>
            </w:r>
          </w:p>
          <w:p w:rsidR="00424937" w:rsidRPr="00FE078D" w:rsidRDefault="00FE078D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424937" w:rsidRPr="00FE0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Өрнектің мәнін есепте:</w:t>
            </w:r>
            <w:r w:rsidRPr="00FE0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12</m:t>
                  </m:r>
                </m:sub>
              </m:sSub>
            </m:oMath>
            <w:r w:rsidR="00424937" w:rsidRPr="00FE078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49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∙(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 </m:t>
              </m:r>
            </m:oMath>
            <w:r w:rsidR="00424937" w:rsidRPr="00FE078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)</w:t>
            </w:r>
          </w:p>
          <w:p w:rsidR="00424937" w:rsidRPr="00FC1056" w:rsidRDefault="00424937" w:rsidP="007021C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А)12          В) 0        С) 1      Д) 144           </w:t>
            </w:r>
            <w:r w:rsidRPr="004249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1балл</w:t>
            </w: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FE078D" w:rsidRDefault="00FE078D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424937" w:rsidRPr="00FE0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Функцияның анықталу облысын тап:</w:t>
            </w:r>
          </w:p>
          <w:p w:rsidR="00424937" w:rsidRPr="009446BD" w:rsidRDefault="00424937" w:rsidP="007021C3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 xml:space="preserve">,3 </m:t>
                  </m:r>
                </m:sub>
              </m:sSub>
            </m:oMath>
            <w:r w:rsidR="009446B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(6-5х)</w:t>
            </w:r>
          </w:p>
          <w:p w:rsidR="00424937" w:rsidRPr="007E0E32" w:rsidRDefault="00424937" w:rsidP="007021C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А) 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-∞;1,2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]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В)  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-∞;-1,2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24937" w:rsidRPr="00424937" w:rsidRDefault="00424937" w:rsidP="00532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С) 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1,2;+∞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Pr="0053202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532021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Д)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-∞;1,2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Pr="0053202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42493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D4A6B" w:rsidRPr="0053202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53202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 w:rsidRPr="0042493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2балл</w:t>
            </w: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FE078D" w:rsidRDefault="00FE078D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27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oMath>
            <w:r w:rsidR="00424937" w:rsidRPr="00FE078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+28  өрнегінің мәнін тап: </w:t>
            </w:r>
          </w:p>
          <w:p w:rsidR="00424937" w:rsidRPr="001B0C94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А) 12           В)18          С) 36           Д) 3         </w:t>
            </w:r>
            <w:r w:rsidRPr="004249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2балл</w:t>
            </w:r>
          </w:p>
          <w:p w:rsidR="00424937" w:rsidRPr="00644981" w:rsidRDefault="00424937" w:rsidP="007021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4937" w:rsidRPr="009446BD" w:rsidRDefault="00A2245A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Қорытындылау: Бағалау парағы бойынша оқушыларды бағалау.</w:t>
            </w:r>
          </w:p>
        </w:tc>
        <w:tc>
          <w:tcPr>
            <w:tcW w:w="1578" w:type="dxa"/>
          </w:tcPr>
          <w:p w:rsidR="00424937" w:rsidRPr="00651395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4937" w:rsidRPr="00FE078D" w:rsidTr="00BD4DBA">
        <w:trPr>
          <w:trHeight w:val="144"/>
        </w:trPr>
        <w:tc>
          <w:tcPr>
            <w:tcW w:w="2835" w:type="dxa"/>
          </w:tcPr>
          <w:p w:rsidR="00424937" w:rsidRPr="00644981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Соңы:</w:t>
            </w:r>
          </w:p>
        </w:tc>
        <w:tc>
          <w:tcPr>
            <w:tcW w:w="5245" w:type="dxa"/>
            <w:gridSpan w:val="2"/>
          </w:tcPr>
          <w:p w:rsidR="00424937" w:rsidRPr="00651395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тапсырмасы:№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 есеп</w:t>
            </w:r>
          </w:p>
          <w:p w:rsidR="00424937" w:rsidRPr="00651395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424937" w:rsidRPr="00651395" w:rsidRDefault="00424937" w:rsidP="007021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4937" w:rsidRPr="00644981" w:rsidTr="00BD4DBA">
        <w:trPr>
          <w:trHeight w:val="144"/>
        </w:trPr>
        <w:tc>
          <w:tcPr>
            <w:tcW w:w="9658" w:type="dxa"/>
            <w:gridSpan w:val="4"/>
          </w:tcPr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FE078D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Сабақтың мақсаты мен міндеттері орындалды ма?</w:t>
            </w:r>
          </w:p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24937" w:rsidRPr="00644981" w:rsidTr="00BD4DBA">
        <w:trPr>
          <w:trHeight w:val="144"/>
        </w:trPr>
        <w:tc>
          <w:tcPr>
            <w:tcW w:w="9658" w:type="dxa"/>
            <w:gridSpan w:val="4"/>
          </w:tcPr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FE078D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Бүгін оқушылар не үйренді?</w:t>
            </w:r>
          </w:p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</w:tc>
      </w:tr>
      <w:tr w:rsidR="00424937" w:rsidRPr="00644981" w:rsidTr="00BD4DBA">
        <w:trPr>
          <w:trHeight w:val="144"/>
        </w:trPr>
        <w:tc>
          <w:tcPr>
            <w:tcW w:w="9658" w:type="dxa"/>
            <w:gridSpan w:val="4"/>
          </w:tcPr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FE078D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Уақытты қалай пайдаландым?</w:t>
            </w:r>
          </w:p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</w:tr>
      <w:tr w:rsidR="00424937" w:rsidRPr="00644981" w:rsidTr="00BD4DBA">
        <w:trPr>
          <w:trHeight w:val="518"/>
        </w:trPr>
        <w:tc>
          <w:tcPr>
            <w:tcW w:w="9658" w:type="dxa"/>
            <w:gridSpan w:val="4"/>
          </w:tcPr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FE078D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Жоспарыма қандай өзгерістер енгіздім және неге?</w:t>
            </w:r>
          </w:p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  <w:p w:rsidR="00424937" w:rsidRPr="00FE078D" w:rsidRDefault="00424937" w:rsidP="007021C3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</w:tr>
    </w:tbl>
    <w:p w:rsidR="00A2245A" w:rsidRDefault="00FE2E52" w:rsidP="00FE2E52">
      <w:pPr>
        <w:rPr>
          <w:rFonts w:ascii="Times New Roman" w:hAnsi="Times New Roman" w:cs="Times New Roman"/>
          <w:sz w:val="32"/>
          <w:szCs w:val="24"/>
          <w:lang w:val="kk-KZ"/>
        </w:rPr>
      </w:pPr>
      <w:r>
        <w:rPr>
          <w:rFonts w:ascii="Times New Roman" w:hAnsi="Times New Roman" w:cs="Times New Roman"/>
          <w:sz w:val="32"/>
          <w:szCs w:val="24"/>
          <w:lang w:val="kk-KZ"/>
        </w:rPr>
        <w:t xml:space="preserve">                           </w:t>
      </w:r>
    </w:p>
    <w:p w:rsidR="00A2245A" w:rsidRDefault="00A2245A" w:rsidP="00FE2E52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A2245A" w:rsidRDefault="00A2245A" w:rsidP="00FE2E52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5911E0" w:rsidRPr="00FE2E52" w:rsidRDefault="00A2245A" w:rsidP="00FE2E52">
      <w:pPr>
        <w:rPr>
          <w:rFonts w:ascii="Times New Roman" w:hAnsi="Times New Roman" w:cs="Times New Roman"/>
          <w:sz w:val="32"/>
          <w:szCs w:val="24"/>
          <w:lang w:val="kk-KZ"/>
        </w:rPr>
      </w:pPr>
      <w:r>
        <w:rPr>
          <w:rFonts w:ascii="Times New Roman" w:hAnsi="Times New Roman" w:cs="Times New Roman"/>
          <w:sz w:val="32"/>
          <w:szCs w:val="24"/>
          <w:lang w:val="kk-KZ"/>
        </w:rPr>
        <w:t xml:space="preserve">                         </w:t>
      </w:r>
      <w:r w:rsidR="00FE2E52">
        <w:rPr>
          <w:rFonts w:ascii="Times New Roman" w:hAnsi="Times New Roman" w:cs="Times New Roman"/>
          <w:sz w:val="32"/>
          <w:szCs w:val="24"/>
          <w:lang w:val="kk-KZ"/>
        </w:rPr>
        <w:t xml:space="preserve">   </w:t>
      </w:r>
      <w:r w:rsidR="00FE2E52" w:rsidRPr="00FE2E52">
        <w:rPr>
          <w:rFonts w:ascii="Times New Roman" w:hAnsi="Times New Roman" w:cs="Times New Roman"/>
          <w:sz w:val="32"/>
          <w:szCs w:val="24"/>
          <w:lang w:val="kk-KZ"/>
        </w:rPr>
        <w:t xml:space="preserve">     №52 мектеп-лицейі</w:t>
      </w:r>
    </w:p>
    <w:p w:rsidR="001B0C94" w:rsidRPr="003D4A6B" w:rsidRDefault="001B0C94" w:rsidP="001B0C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0C94" w:rsidRDefault="001B0C9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020" w:rsidRDefault="00FC70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020" w:rsidRDefault="00FC70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020" w:rsidRDefault="00FC70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020" w:rsidRDefault="00FC70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719AB" w:rsidRDefault="00E719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719AB" w:rsidRPr="00FE2E52" w:rsidRDefault="00FE2E52" w:rsidP="00FE2E52">
      <w:pPr>
        <w:jc w:val="center"/>
        <w:rPr>
          <w:rFonts w:ascii="Times New Roman" w:hAnsi="Times New Roman" w:cs="Times New Roman"/>
          <w:b/>
          <w:caps/>
          <w:sz w:val="96"/>
          <w:szCs w:val="2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2E52">
        <w:rPr>
          <w:rFonts w:ascii="Times New Roman" w:hAnsi="Times New Roman" w:cs="Times New Roman"/>
          <w:b/>
          <w:caps/>
          <w:sz w:val="96"/>
          <w:szCs w:val="2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Ашық сабақ</w:t>
      </w:r>
    </w:p>
    <w:p w:rsidR="00FE2E52" w:rsidRPr="00FE2E52" w:rsidRDefault="00FE2E52" w:rsidP="00FE2E52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44"/>
          <w:szCs w:val="24"/>
          <w:lang w:val="kk-KZ"/>
        </w:rPr>
        <w:t>Тақырыбы:</w:t>
      </w:r>
      <w:r w:rsidRPr="00FE2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245A">
        <w:rPr>
          <w:rFonts w:ascii="Times New Roman" w:hAnsi="Times New Roman" w:cs="Times New Roman"/>
          <w:sz w:val="36"/>
          <w:szCs w:val="28"/>
          <w:lang w:val="kk-KZ"/>
        </w:rPr>
        <w:t>Көрсеткіштік</w:t>
      </w:r>
      <w:r w:rsidRPr="00FE2E52">
        <w:rPr>
          <w:rFonts w:ascii="Times New Roman" w:hAnsi="Times New Roman" w:cs="Times New Roman"/>
          <w:sz w:val="36"/>
          <w:szCs w:val="28"/>
          <w:lang w:val="kk-KZ"/>
        </w:rPr>
        <w:t xml:space="preserve"> функцияларды дифференциялдау.</w:t>
      </w:r>
    </w:p>
    <w:p w:rsidR="00FE2E52" w:rsidRDefault="00FE2E52" w:rsidP="00FE2E52">
      <w:pPr>
        <w:jc w:val="center"/>
        <w:rPr>
          <w:rFonts w:ascii="Times New Roman" w:hAnsi="Times New Roman" w:cs="Times New Roman"/>
          <w:sz w:val="52"/>
          <w:szCs w:val="24"/>
          <w:lang w:val="kk-KZ"/>
        </w:rPr>
      </w:pPr>
    </w:p>
    <w:p w:rsidR="00A2245A" w:rsidRDefault="00A2245A" w:rsidP="00FE2E52">
      <w:pPr>
        <w:jc w:val="center"/>
        <w:rPr>
          <w:rFonts w:ascii="Times New Roman" w:hAnsi="Times New Roman" w:cs="Times New Roman"/>
          <w:sz w:val="52"/>
          <w:szCs w:val="24"/>
          <w:lang w:val="kk-KZ"/>
        </w:rPr>
      </w:pPr>
    </w:p>
    <w:p w:rsidR="00A2245A" w:rsidRDefault="00A2245A" w:rsidP="00FE2E52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Сынып: 11 «А»</w:t>
      </w:r>
    </w:p>
    <w:p w:rsidR="00A2245A" w:rsidRDefault="00A2245A" w:rsidP="00FE2E52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Мерзімі :20.01.2020ж</w:t>
      </w:r>
    </w:p>
    <w:p w:rsidR="00A2245A" w:rsidRPr="00A2245A" w:rsidRDefault="00A2245A" w:rsidP="00FE2E52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Пән мұғалімі: Саулембаева А.Б.</w:t>
      </w:r>
    </w:p>
    <w:p w:rsidR="00A2245A" w:rsidRDefault="00A2245A" w:rsidP="00FE2E52">
      <w:pPr>
        <w:jc w:val="center"/>
        <w:rPr>
          <w:rFonts w:ascii="Times New Roman" w:hAnsi="Times New Roman" w:cs="Times New Roman"/>
          <w:sz w:val="52"/>
          <w:szCs w:val="24"/>
          <w:lang w:val="kk-KZ"/>
        </w:rPr>
      </w:pPr>
    </w:p>
    <w:p w:rsidR="00A2245A" w:rsidRDefault="00A2245A" w:rsidP="00FE2E52">
      <w:pPr>
        <w:jc w:val="center"/>
        <w:rPr>
          <w:rFonts w:ascii="Times New Roman" w:hAnsi="Times New Roman" w:cs="Times New Roman"/>
          <w:sz w:val="52"/>
          <w:szCs w:val="24"/>
          <w:lang w:val="kk-KZ"/>
        </w:rPr>
      </w:pPr>
    </w:p>
    <w:p w:rsidR="00A05C6B" w:rsidRPr="00EB4E60" w:rsidRDefault="00A05C6B" w:rsidP="00EB4E6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B4E60">
        <w:rPr>
          <w:rFonts w:ascii="Times New Roman" w:hAnsi="Times New Roman" w:cs="Times New Roman"/>
          <w:b/>
          <w:sz w:val="28"/>
          <w:szCs w:val="24"/>
          <w:lang w:val="kk-KZ"/>
        </w:rPr>
        <w:t>Шымкент</w:t>
      </w:r>
    </w:p>
    <w:sectPr w:rsidR="00A05C6B" w:rsidRPr="00EB4E60" w:rsidSect="00E719A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4D"/>
    <w:multiLevelType w:val="hybridMultilevel"/>
    <w:tmpl w:val="484C1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62A3"/>
    <w:multiLevelType w:val="hybridMultilevel"/>
    <w:tmpl w:val="70C26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3E5C"/>
    <w:multiLevelType w:val="hybridMultilevel"/>
    <w:tmpl w:val="E2EE4046"/>
    <w:lvl w:ilvl="0" w:tplc="3DDEDF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E13C9B"/>
    <w:multiLevelType w:val="hybridMultilevel"/>
    <w:tmpl w:val="1026D85A"/>
    <w:lvl w:ilvl="0" w:tplc="1A72D2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55F0D90"/>
    <w:multiLevelType w:val="hybridMultilevel"/>
    <w:tmpl w:val="0036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13E67"/>
    <w:multiLevelType w:val="hybridMultilevel"/>
    <w:tmpl w:val="080C1834"/>
    <w:lvl w:ilvl="0" w:tplc="5E6CE4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5CC3EBA"/>
    <w:multiLevelType w:val="hybridMultilevel"/>
    <w:tmpl w:val="080C1834"/>
    <w:lvl w:ilvl="0" w:tplc="5E6CE4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FA80503"/>
    <w:multiLevelType w:val="hybridMultilevel"/>
    <w:tmpl w:val="6706D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8BF"/>
    <w:multiLevelType w:val="hybridMultilevel"/>
    <w:tmpl w:val="BF328ED6"/>
    <w:lvl w:ilvl="0" w:tplc="04190011">
      <w:start w:val="1"/>
      <w:numFmt w:val="decimal"/>
      <w:lvlText w:val="%1)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A54BA"/>
    <w:multiLevelType w:val="hybridMultilevel"/>
    <w:tmpl w:val="080C1834"/>
    <w:lvl w:ilvl="0" w:tplc="5E6CE4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6"/>
    <w:rsid w:val="001B0C94"/>
    <w:rsid w:val="001C0187"/>
    <w:rsid w:val="00234F81"/>
    <w:rsid w:val="003D4A6B"/>
    <w:rsid w:val="003D4EFB"/>
    <w:rsid w:val="003F5143"/>
    <w:rsid w:val="00424937"/>
    <w:rsid w:val="0048355E"/>
    <w:rsid w:val="00532021"/>
    <w:rsid w:val="005911E0"/>
    <w:rsid w:val="005B2FA0"/>
    <w:rsid w:val="005C2257"/>
    <w:rsid w:val="00651395"/>
    <w:rsid w:val="00676C4F"/>
    <w:rsid w:val="00681525"/>
    <w:rsid w:val="007021C3"/>
    <w:rsid w:val="0074757A"/>
    <w:rsid w:val="00756132"/>
    <w:rsid w:val="007E0E32"/>
    <w:rsid w:val="007E5790"/>
    <w:rsid w:val="00826133"/>
    <w:rsid w:val="009446BD"/>
    <w:rsid w:val="0097337D"/>
    <w:rsid w:val="00A05C6B"/>
    <w:rsid w:val="00A2245A"/>
    <w:rsid w:val="00B611CA"/>
    <w:rsid w:val="00BD4DBA"/>
    <w:rsid w:val="00CB1F21"/>
    <w:rsid w:val="00CB7196"/>
    <w:rsid w:val="00CC7D6A"/>
    <w:rsid w:val="00D14792"/>
    <w:rsid w:val="00D50D68"/>
    <w:rsid w:val="00D56996"/>
    <w:rsid w:val="00D76E8D"/>
    <w:rsid w:val="00E121A9"/>
    <w:rsid w:val="00E70E45"/>
    <w:rsid w:val="00E719AB"/>
    <w:rsid w:val="00EB4E60"/>
    <w:rsid w:val="00FB4480"/>
    <w:rsid w:val="00FC1056"/>
    <w:rsid w:val="00FC7020"/>
    <w:rsid w:val="00FE078D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1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61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1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61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Doni777</dc:creator>
  <cp:keywords/>
  <dc:description/>
  <cp:lastModifiedBy>Doni777</cp:lastModifiedBy>
  <cp:revision>35</cp:revision>
  <dcterms:created xsi:type="dcterms:W3CDTF">2020-01-11T14:17:00Z</dcterms:created>
  <dcterms:modified xsi:type="dcterms:W3CDTF">2020-07-07T14:37:00Z</dcterms:modified>
</cp:coreProperties>
</file>