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D28C" w14:textId="2F7821B5" w:rsidR="00CC441D" w:rsidRPr="00CC441D" w:rsidRDefault="00CC441D" w:rsidP="00CC441D">
      <w:pPr>
        <w:spacing w:after="0" w:line="240" w:lineRule="auto"/>
        <w:ind w:left="1665"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«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ер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ә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Ға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C441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ы</w:t>
      </w:r>
      <w:r w:rsidRPr="00CC441D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ш</w:t>
      </w:r>
      <w:proofErr w:type="spellEnd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»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өлімі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бо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й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 w:rsidRPr="00CC441D">
        <w:rPr>
          <w:rFonts w:ascii="Times New Roman" w:eastAsia="Times New Roman" w:hAnsi="Times New Roman"/>
          <w:b/>
          <w:bCs/>
          <w:color w:val="000000"/>
          <w:spacing w:val="3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b/>
          <w:bCs/>
          <w:color w:val="000000"/>
          <w:spacing w:val="-4"/>
          <w:sz w:val="24"/>
          <w:szCs w:val="24"/>
          <w:lang w:eastAsia="ru-RU"/>
        </w:rPr>
        <w:t>ш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иы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ық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бағалау</w:t>
      </w:r>
      <w:proofErr w:type="spellEnd"/>
    </w:p>
    <w:p w14:paraId="22B92D6D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5106140" w14:textId="77777777" w:rsidR="00CC441D" w:rsidRPr="00CC441D" w:rsidRDefault="00CC441D" w:rsidP="00CC441D">
      <w:pPr>
        <w:spacing w:after="0" w:line="240" w:lineRule="auto"/>
        <w:rPr>
          <w:rFonts w:asciiTheme="minorHAnsi" w:eastAsiaTheme="minorEastAsia" w:hAnsiTheme="minorHAnsi" w:cstheme="minorBidi"/>
          <w:lang w:val="en-US" w:eastAsia="ru-RU"/>
        </w:rPr>
        <w:sectPr w:rsidR="00CC441D" w:rsidRPr="00CC441D" w:rsidSect="0072039F">
          <w:type w:val="continuous"/>
          <w:pgSz w:w="11906" w:h="16838"/>
          <w:pgMar w:top="1134" w:right="850" w:bottom="706" w:left="1132" w:header="720" w:footer="720" w:gutter="0"/>
          <w:cols w:space="708"/>
        </w:sectPr>
      </w:pPr>
    </w:p>
    <w:p w14:paraId="506FA5FF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64007FE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қ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қ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</w:t>
      </w:r>
      <w:r w:rsidRPr="00CC441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ры</w:t>
      </w:r>
      <w:proofErr w:type="spellEnd"/>
    </w:p>
    <w:p w14:paraId="417F8BBE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520C426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511D49F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816CA66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D5FA7D0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9B59AAB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Б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аға</w:t>
      </w:r>
      <w:r w:rsidRPr="00CC441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л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р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й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і</w:t>
      </w:r>
      <w:proofErr w:type="spellEnd"/>
    </w:p>
    <w:p w14:paraId="46FB9698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CCD2474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4FC4AD0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DCECAC7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1461D7F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9E64582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2058B29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9B8575E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й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лау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дағдылары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ы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ң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деңгейл</w:t>
      </w:r>
      <w:r w:rsidRPr="00CC441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рі</w:t>
      </w:r>
      <w:proofErr w:type="spellEnd"/>
    </w:p>
    <w:p w14:paraId="2FFCA92F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AF3499E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р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нд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</w:t>
      </w:r>
      <w:r w:rsidRPr="00CC441D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қы</w:t>
      </w:r>
      <w:r w:rsidRPr="00CC441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ы</w:t>
      </w:r>
      <w:proofErr w:type="spellEnd"/>
    </w:p>
    <w:p w14:paraId="325BE833" w14:textId="77777777" w:rsidR="00CC441D" w:rsidRPr="00CC441D" w:rsidRDefault="00CC441D" w:rsidP="00CC441D">
      <w:pPr>
        <w:spacing w:after="0" w:line="240" w:lineRule="auto"/>
        <w:ind w:right="1449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C441D">
        <w:rPr>
          <w:rFonts w:asciiTheme="minorHAnsi" w:eastAsiaTheme="minorEastAsia" w:hAnsiTheme="minorHAnsi" w:cstheme="minorBidi"/>
          <w:lang w:val="en-US" w:eastAsia="ru-RU"/>
        </w:rPr>
        <w:br w:type="column"/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7.7.1.1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Геоцен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рл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жә</w:t>
      </w:r>
      <w:r w:rsidRPr="00CC4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spellEnd"/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гелио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рл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ү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йелерді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ыс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r w:rsidRPr="00CC441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р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</w:p>
    <w:p w14:paraId="0AE7B00B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7.7.1.2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Күн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жү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ң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са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ндарын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жү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</w:t>
      </w:r>
      <w:r w:rsidRPr="00CC4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</w:p>
    <w:p w14:paraId="75593C5B" w14:textId="77777777" w:rsidR="00CC441D" w:rsidRPr="00CC441D" w:rsidRDefault="00CC441D" w:rsidP="00CC441D">
      <w:pPr>
        <w:spacing w:after="0" w:line="240" w:lineRule="auto"/>
        <w:ind w:right="703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7.7.1.3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Жыл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гіл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ерін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ң</w:t>
      </w:r>
      <w:proofErr w:type="spellEnd"/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терге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байлан</w:t>
      </w:r>
      <w:r w:rsidRPr="00CC4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ы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ты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у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CC4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</w:t>
      </w:r>
      <w:r w:rsidRPr="00CC4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ә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күн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үннің</w:t>
      </w:r>
      <w:proofErr w:type="spellEnd"/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ұ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ығын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үсін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р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</w:p>
    <w:p w14:paraId="7B6D6F42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0522F17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p w14:paraId="5BE53F6C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CC4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Бі</w:t>
      </w:r>
      <w:r w:rsidRPr="00CC4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C4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ім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i/>
          <w:iCs/>
          <w:color w:val="000000"/>
          <w:spacing w:val="1"/>
          <w:sz w:val="24"/>
          <w:szCs w:val="24"/>
          <w:lang w:eastAsia="ru-RU"/>
        </w:rPr>
        <w:t>л</w:t>
      </w:r>
      <w:r w:rsidRPr="00CC4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</w:t>
      </w:r>
      <w:r w:rsidRPr="00CC441D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  <w:lang w:eastAsia="ru-RU"/>
        </w:rPr>
        <w:t>ш</w:t>
      </w:r>
      <w:r w:rsidRPr="00CC441D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04BF09AD" w14:textId="77777777" w:rsidR="00CC441D" w:rsidRPr="00CC441D" w:rsidRDefault="00CC441D" w:rsidP="00CC441D">
      <w:pPr>
        <w:tabs>
          <w:tab w:val="left" w:pos="720"/>
        </w:tabs>
        <w:spacing w:after="0" w:line="240" w:lineRule="auto"/>
        <w:ind w:left="360"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C441D">
        <w:rPr>
          <w:rFonts w:ascii="Symbol" w:eastAsia="Symbol" w:hAnsi="Symbol" w:cs="Symbol"/>
          <w:color w:val="000000"/>
          <w:spacing w:val="-33"/>
          <w:sz w:val="24"/>
          <w:szCs w:val="24"/>
          <w:lang w:eastAsia="ru-RU"/>
        </w:rPr>
        <w:t></w:t>
      </w:r>
      <w:r w:rsidRPr="00CC441D">
        <w:rPr>
          <w:rFonts w:ascii="Symbol" w:eastAsia="Symbol" w:hAnsi="Symbol" w:cs="Symbol"/>
          <w:color w:val="000000"/>
          <w:sz w:val="24"/>
          <w:szCs w:val="24"/>
          <w:lang w:val="en-US" w:eastAsia="ru-RU"/>
        </w:rPr>
        <w:tab/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Гелио</w:t>
      </w:r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ц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CC441D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л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жү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қт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айды</w:t>
      </w:r>
      <w:proofErr w:type="spellEnd"/>
    </w:p>
    <w:p w14:paraId="2FE2D37E" w14:textId="77777777" w:rsidR="00CC441D" w:rsidRPr="00CC441D" w:rsidRDefault="00CC441D" w:rsidP="00CC441D">
      <w:pPr>
        <w:tabs>
          <w:tab w:val="left" w:pos="719"/>
        </w:tabs>
        <w:spacing w:after="0" w:line="240" w:lineRule="auto"/>
        <w:ind w:left="359"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C441D">
        <w:rPr>
          <w:rFonts w:ascii="Symbol" w:eastAsia="Symbol" w:hAnsi="Symbol" w:cs="Symbol"/>
          <w:color w:val="000000"/>
          <w:spacing w:val="-33"/>
          <w:sz w:val="24"/>
          <w:szCs w:val="24"/>
          <w:lang w:eastAsia="ru-RU"/>
        </w:rPr>
        <w:t></w:t>
      </w:r>
      <w:r w:rsidRPr="00CC441D">
        <w:rPr>
          <w:rFonts w:ascii="Symbol" w:eastAsia="Symbol" w:hAnsi="Symbol" w:cs="Symbol"/>
          <w:color w:val="000000"/>
          <w:sz w:val="24"/>
          <w:szCs w:val="24"/>
          <w:lang w:val="en-US" w:eastAsia="ru-RU"/>
        </w:rPr>
        <w:tab/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Күн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жү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ң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ныс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ндарын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жүйел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proofErr w:type="spellEnd"/>
    </w:p>
    <w:p w14:paraId="2BD8519B" w14:textId="77777777" w:rsidR="00CC441D" w:rsidRPr="00CC441D" w:rsidRDefault="00CC441D" w:rsidP="00CC441D">
      <w:pPr>
        <w:spacing w:after="0" w:line="240" w:lineRule="auto"/>
        <w:ind w:left="719" w:right="651" w:hanging="36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C441D">
        <w:rPr>
          <w:rFonts w:ascii="Symbol" w:eastAsia="Symbol" w:hAnsi="Symbol" w:cs="Symbol"/>
          <w:color w:val="000000"/>
          <w:spacing w:val="-33"/>
          <w:sz w:val="24"/>
          <w:szCs w:val="24"/>
          <w:lang w:eastAsia="ru-RU"/>
        </w:rPr>
        <w:t></w:t>
      </w:r>
      <w:r w:rsidRPr="00CC441D">
        <w:rPr>
          <w:rFonts w:ascii="Symbol" w:eastAsia="Symbol" w:hAnsi="Symbol" w:cs="Symbol"/>
          <w:color w:val="000000"/>
          <w:sz w:val="24"/>
          <w:szCs w:val="24"/>
          <w:lang w:val="en-US" w:eastAsia="ru-RU"/>
        </w:rPr>
        <w:tab/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Жердің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  <w:r w:rsidRPr="00CC441D">
        <w:rPr>
          <w:rFonts w:ascii="Times New Roman" w:eastAsia="Times New Roman" w:hAnsi="Times New Roman"/>
          <w:color w:val="000000"/>
          <w:spacing w:val="-6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ін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ң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өл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бе</w:t>
      </w:r>
      <w:r w:rsidRPr="00CC4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лігі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ердің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ү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қатысты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қ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ға</w:t>
      </w:r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CC4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ына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й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ланысты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бай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қ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алатын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ө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з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гері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терді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түсі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реді</w:t>
      </w:r>
      <w:proofErr w:type="spellEnd"/>
    </w:p>
    <w:p w14:paraId="24BF7011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F3AFDF6" w14:textId="77777777" w:rsidR="00CC441D" w:rsidRPr="00CC441D" w:rsidRDefault="00CC441D" w:rsidP="00CC441D">
      <w:pPr>
        <w:spacing w:after="0" w:line="240" w:lineRule="auto"/>
        <w:ind w:right="4912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Бі</w:t>
      </w:r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л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  <w:r w:rsidRPr="00CC441D">
        <w:rPr>
          <w:rFonts w:ascii="Times New Roman" w:eastAsia="Times New Roman" w:hAnsi="Times New Roman"/>
          <w:color w:val="000000"/>
          <w:spacing w:val="-3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әне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үсі</w:t>
      </w:r>
      <w:r w:rsidRPr="00CC4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Қол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spellEnd"/>
    </w:p>
    <w:p w14:paraId="752DB2A3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52B031C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15 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</w:t>
      </w:r>
      <w:r w:rsidRPr="00CC441D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pacing w:val="-7"/>
          <w:sz w:val="24"/>
          <w:szCs w:val="24"/>
          <w:lang w:eastAsia="ru-RU"/>
        </w:rPr>
        <w:t>у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</w:p>
    <w:p w14:paraId="0E233898" w14:textId="77777777" w:rsidR="00CC441D" w:rsidRPr="00CC441D" w:rsidRDefault="00CC441D" w:rsidP="00CC441D">
      <w:pPr>
        <w:spacing w:after="0" w:line="240" w:lineRule="auto"/>
        <w:rPr>
          <w:rFonts w:asciiTheme="minorHAnsi" w:eastAsiaTheme="minorEastAsia" w:hAnsiTheme="minorHAnsi" w:cstheme="minorBidi"/>
          <w:lang w:val="en-US" w:eastAsia="ru-RU"/>
        </w:rPr>
        <w:sectPr w:rsidR="00CC441D" w:rsidRPr="00CC441D">
          <w:type w:val="continuous"/>
          <w:pgSz w:w="11906" w:h="16838"/>
          <w:pgMar w:top="1134" w:right="850" w:bottom="706" w:left="1132" w:header="720" w:footer="720" w:gutter="0"/>
          <w:cols w:num="2" w:space="708" w:equalWidth="0">
            <w:col w:w="2459" w:space="768"/>
            <w:col w:w="6695" w:space="0"/>
          </w:cols>
        </w:sectPr>
      </w:pPr>
    </w:p>
    <w:p w14:paraId="783ED696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DBB419D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</w:t>
      </w:r>
      <w:r w:rsidRPr="00CC441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CC441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сырма</w:t>
      </w:r>
      <w:proofErr w:type="spellEnd"/>
    </w:p>
    <w:p w14:paraId="33D0E719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Кү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ә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Айд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ң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орб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дұр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көрс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тілген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рл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жү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ені</w:t>
      </w:r>
      <w:proofErr w:type="spellEnd"/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көрс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ің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703E735C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6DC82FD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499F368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11BD245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CC441D">
        <w:rPr>
          <w:rFonts w:asciiTheme="minorHAnsi" w:eastAsiaTheme="minorEastAsia" w:hAnsiTheme="minorHAnsi" w:cstheme="minorBidi"/>
          <w:noProof/>
          <w:lang w:eastAsia="ru-RU"/>
        </w:rPr>
        <w:drawing>
          <wp:anchor distT="0" distB="0" distL="0" distR="0" simplePos="0" relativeHeight="251662336" behindDoc="1" locked="0" layoutInCell="0" allowOverlap="1" wp14:anchorId="1C7A5D38" wp14:editId="1D56DCB3">
            <wp:simplePos x="0" y="0"/>
            <wp:positionH relativeFrom="page">
              <wp:posOffset>718820</wp:posOffset>
            </wp:positionH>
            <wp:positionV relativeFrom="page">
              <wp:posOffset>5339715</wp:posOffset>
            </wp:positionV>
            <wp:extent cx="5922007" cy="2914014"/>
            <wp:effectExtent l="0" t="0" r="0" b="0"/>
            <wp:wrapNone/>
            <wp:docPr id="1" name="drawingObject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922007" cy="291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5E73B7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989F45E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C709F87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7A4CEAB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8993AAF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96D06C5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6A97A14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EBD01D2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3FBA3BE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7C56A52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B8C8B67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9CCD06D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164AF8D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EAF98C6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184DAFD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40D20DE0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556B2EC7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0BEE716C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5581E9A4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Жер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жататын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пл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анетал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рды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ә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</w:t>
      </w:r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дық</w:t>
      </w:r>
      <w:proofErr w:type="spellEnd"/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ларды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жі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те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ң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із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73ED1543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559FA0" w14:textId="77777777" w:rsidR="00CC441D" w:rsidRPr="00CC441D" w:rsidRDefault="00CC441D" w:rsidP="00CC441D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CC4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</w:t>
      </w:r>
      <w:r w:rsidRPr="00CC4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тте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жыл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езгіл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ерін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елгілеңіз</w:t>
      </w:r>
      <w:proofErr w:type="spellEnd"/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ә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ж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ыл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ме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лдері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CC441D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үсі</w:t>
      </w:r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</w:t>
      </w:r>
      <w:proofErr w:type="spellEnd"/>
      <w:r w:rsidRPr="00CC441D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беріңіз</w:t>
      </w:r>
      <w:proofErr w:type="spellEnd"/>
      <w:r w:rsidRPr="00CC441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14D9B9BC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B71764" w14:textId="77777777" w:rsidR="00CC441D" w:rsidRPr="00CC441D" w:rsidRDefault="00CC441D" w:rsidP="00CC441D">
      <w:pPr>
        <w:spacing w:after="0" w:line="240" w:lineRule="auto"/>
        <w:rPr>
          <w:rFonts w:asciiTheme="minorHAnsi" w:eastAsiaTheme="minorEastAsia" w:hAnsiTheme="minorHAnsi" w:cstheme="minorBidi"/>
          <w:lang w:eastAsia="ru-RU"/>
        </w:rPr>
        <w:sectPr w:rsidR="00CC441D" w:rsidRPr="00CC441D">
          <w:type w:val="continuous"/>
          <w:pgSz w:w="11906" w:h="16838"/>
          <w:pgMar w:top="1134" w:right="850" w:bottom="706" w:left="1132" w:header="720" w:footer="720" w:gutter="0"/>
          <w:cols w:space="708"/>
        </w:sectPr>
      </w:pPr>
    </w:p>
    <w:p w14:paraId="2E095D14" w14:textId="2D27142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8448495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9F2A70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2BCA26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70E3C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2EA0C81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EEA29A" w14:textId="603EA1B8" w:rsidR="00CC441D" w:rsidRPr="00CC441D" w:rsidRDefault="00B17D18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CC441D">
        <w:rPr>
          <w:rFonts w:asciiTheme="minorHAnsi" w:eastAsiaTheme="minorEastAsia" w:hAnsiTheme="minorHAnsi" w:cstheme="minorBidi"/>
          <w:noProof/>
          <w:lang w:eastAsia="ru-RU"/>
        </w:rPr>
        <w:lastRenderedPageBreak/>
        <w:drawing>
          <wp:anchor distT="0" distB="0" distL="0" distR="0" simplePos="0" relativeHeight="251664384" behindDoc="1" locked="0" layoutInCell="0" allowOverlap="1" wp14:anchorId="1EE6A7A4" wp14:editId="0C37D84A">
            <wp:simplePos x="0" y="0"/>
            <wp:positionH relativeFrom="page">
              <wp:posOffset>1109345</wp:posOffset>
            </wp:positionH>
            <wp:positionV relativeFrom="page">
              <wp:posOffset>856615</wp:posOffset>
            </wp:positionV>
            <wp:extent cx="5009725" cy="1971040"/>
            <wp:effectExtent l="0" t="0" r="0" b="0"/>
            <wp:wrapNone/>
            <wp:docPr id="2" name="drawingObject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009725" cy="197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18E0E3CF" w14:textId="3DC8ED26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904B67" w14:textId="4774657A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A961AB" w14:textId="1A20A129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14C040" w14:textId="3710FE14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203D01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D11C78" w14:textId="4CC7DD5F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3DD78C" w14:textId="132A4516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82F949" w14:textId="77777777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574"/>
        <w:tblW w:w="94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1502"/>
        <w:gridCol w:w="3828"/>
        <w:gridCol w:w="859"/>
      </w:tblGrid>
      <w:tr w:rsidR="00CC441D" w:rsidRPr="00CC441D" w14:paraId="6944B1A3" w14:textId="77777777" w:rsidTr="00B17D18">
        <w:trPr>
          <w:cantSplit/>
          <w:trHeight w:hRule="exact" w:val="323"/>
        </w:trPr>
        <w:tc>
          <w:tcPr>
            <w:tcW w:w="3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10861A" w14:textId="2F356E6E" w:rsidR="00CC441D" w:rsidRPr="00CC441D" w:rsidRDefault="00CC441D" w:rsidP="00B17D18">
            <w:pPr>
              <w:spacing w:after="0" w:line="240" w:lineRule="auto"/>
              <w:ind w:left="614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аға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л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ау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F56BB5" w14:textId="77777777" w:rsidR="00CC441D" w:rsidRPr="00CC441D" w:rsidRDefault="00CC441D" w:rsidP="00B17D18">
            <w:pPr>
              <w:spacing w:after="0" w:line="240" w:lineRule="auto"/>
              <w:ind w:left="184" w:right="12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Та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сырма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31FDE8" w14:textId="77777777" w:rsidR="00CC441D" w:rsidRPr="00CC441D" w:rsidRDefault="00CC441D" w:rsidP="00B17D18">
            <w:pPr>
              <w:spacing w:after="0" w:line="240" w:lineRule="auto"/>
              <w:ind w:left="1267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ри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8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E69090" w14:textId="77777777" w:rsidR="00CC441D" w:rsidRPr="00CC441D" w:rsidRDefault="00CC441D" w:rsidP="00B17D18">
            <w:pPr>
              <w:spacing w:after="0" w:line="240" w:lineRule="auto"/>
              <w:ind w:left="156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Б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алл</w:t>
            </w:r>
          </w:p>
        </w:tc>
      </w:tr>
      <w:tr w:rsidR="00CC441D" w:rsidRPr="00CC441D" w14:paraId="3873DD9B" w14:textId="77777777" w:rsidTr="00B17D18">
        <w:trPr>
          <w:cantSplit/>
          <w:trHeight w:hRule="exact" w:val="285"/>
        </w:trPr>
        <w:tc>
          <w:tcPr>
            <w:tcW w:w="3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5FA571" w14:textId="77777777" w:rsidR="00CC441D" w:rsidRPr="00CC441D" w:rsidRDefault="00CC441D" w:rsidP="00B17D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90C0" w14:textId="77777777" w:rsidR="00CC441D" w:rsidRPr="00CC441D" w:rsidRDefault="00CC441D" w:rsidP="00B17D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01881" w14:textId="77777777" w:rsidR="00CC441D" w:rsidRPr="00CC441D" w:rsidRDefault="00CC441D" w:rsidP="00B17D18">
            <w:pPr>
              <w:spacing w:after="0" w:line="240" w:lineRule="auto"/>
              <w:ind w:left="110" w:right="-20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Б</w:t>
            </w:r>
            <w:r w:rsidRPr="00CC441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ілім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ал</w:t>
            </w:r>
            <w:r w:rsidRPr="00CC441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уш</w:t>
            </w:r>
            <w:r w:rsidRPr="00CC441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</w:p>
        </w:tc>
        <w:tc>
          <w:tcPr>
            <w:tcW w:w="85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68BEFD" w14:textId="77777777" w:rsidR="00CC441D" w:rsidRPr="00CC441D" w:rsidRDefault="00CC441D" w:rsidP="00B17D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CC441D" w:rsidRPr="00CC441D" w14:paraId="7132B56B" w14:textId="77777777" w:rsidTr="00B17D18">
        <w:trPr>
          <w:cantSplit/>
          <w:trHeight w:hRule="exact" w:val="561"/>
        </w:trPr>
        <w:tc>
          <w:tcPr>
            <w:tcW w:w="3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09659D" w14:textId="5CAAD7A3" w:rsidR="00CC441D" w:rsidRPr="00CC441D" w:rsidRDefault="00CC441D" w:rsidP="00B17D18">
            <w:pPr>
              <w:spacing w:after="0" w:line="240" w:lineRule="auto"/>
              <w:ind w:left="108" w:right="83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Гелио</w:t>
            </w:r>
            <w:r w:rsidRPr="00CC441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ц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CC441D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л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жү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анық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айды</w:t>
            </w:r>
            <w:proofErr w:type="spellEnd"/>
          </w:p>
        </w:tc>
        <w:tc>
          <w:tcPr>
            <w:tcW w:w="1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8C1DDE" w14:textId="77777777" w:rsidR="00CC441D" w:rsidRPr="00CC441D" w:rsidRDefault="00CC441D" w:rsidP="00B17D18">
            <w:pPr>
              <w:spacing w:after="0" w:line="240" w:lineRule="auto"/>
              <w:ind w:left="691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627B5C" w14:textId="77777777" w:rsidR="00CC441D" w:rsidRPr="00CC441D" w:rsidRDefault="00CC441D" w:rsidP="00B17D18">
            <w:pPr>
              <w:spacing w:after="0" w:line="240" w:lineRule="auto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гелио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ц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ен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рл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і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жүйені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өр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се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теді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232441" w14:textId="77777777" w:rsidR="00CC441D" w:rsidRPr="00CC441D" w:rsidRDefault="00CC441D" w:rsidP="00B17D18">
            <w:pPr>
              <w:spacing w:after="0" w:line="240" w:lineRule="auto"/>
              <w:ind w:left="369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441D" w:rsidRPr="00CC441D" w14:paraId="6F475968" w14:textId="77777777" w:rsidTr="00B17D18">
        <w:trPr>
          <w:cantSplit/>
          <w:trHeight w:hRule="exact" w:val="561"/>
        </w:trPr>
        <w:tc>
          <w:tcPr>
            <w:tcW w:w="3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66AD14" w14:textId="2B4EF8DA" w:rsidR="00CC441D" w:rsidRPr="00CC441D" w:rsidRDefault="00CC441D" w:rsidP="00B17D18">
            <w:pPr>
              <w:spacing w:after="0" w:line="240" w:lineRule="auto"/>
              <w:ind w:left="108" w:right="30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Күн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жү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і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ныс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ндарын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жүйелейді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0A9EA0" w14:textId="77777777" w:rsidR="00CC441D" w:rsidRPr="00CC441D" w:rsidRDefault="00CC441D" w:rsidP="00B17D18">
            <w:pPr>
              <w:spacing w:after="0" w:line="240" w:lineRule="auto"/>
              <w:ind w:left="691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74291C" w14:textId="77777777" w:rsidR="00CC441D" w:rsidRPr="00CC441D" w:rsidRDefault="00CC441D" w:rsidP="00B17D18">
            <w:pPr>
              <w:spacing w:after="0" w:line="240" w:lineRule="auto"/>
              <w:ind w:left="110" w:right="10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обы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жататын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ланетал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рды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аны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қ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59C780" w14:textId="77777777" w:rsidR="00CC441D" w:rsidRPr="00CC441D" w:rsidRDefault="00CC441D" w:rsidP="00B17D18">
            <w:pPr>
              <w:spacing w:after="0" w:line="240" w:lineRule="auto"/>
              <w:ind w:left="369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441D" w:rsidRPr="00CC441D" w14:paraId="5E35E380" w14:textId="77777777" w:rsidTr="00B17D18">
        <w:trPr>
          <w:cantSplit/>
          <w:trHeight w:hRule="exact" w:val="285"/>
        </w:trPr>
        <w:tc>
          <w:tcPr>
            <w:tcW w:w="3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E345" w14:textId="77777777" w:rsidR="00CC441D" w:rsidRPr="00CC441D" w:rsidRDefault="00CC441D" w:rsidP="00B17D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4848B" w14:textId="77777777" w:rsidR="00CC441D" w:rsidRPr="00CC441D" w:rsidRDefault="00CC441D" w:rsidP="00B17D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D7DFE" w14:textId="77777777" w:rsidR="00CC441D" w:rsidRPr="00CC441D" w:rsidRDefault="00CC441D" w:rsidP="00B17D18">
            <w:pPr>
              <w:spacing w:after="0" w:line="240" w:lineRule="auto"/>
              <w:ind w:left="110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газдық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ланетал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рды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аны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қ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ды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F76DA2" w14:textId="77777777" w:rsidR="00CC441D" w:rsidRPr="00CC441D" w:rsidRDefault="00CC441D" w:rsidP="00B17D18">
            <w:pPr>
              <w:spacing w:after="0" w:line="240" w:lineRule="auto"/>
              <w:ind w:left="369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441D" w:rsidRPr="00CC441D" w14:paraId="1A8813A0" w14:textId="77777777" w:rsidTr="00B17D18">
        <w:trPr>
          <w:cantSplit/>
          <w:trHeight w:hRule="exact" w:val="561"/>
        </w:trPr>
        <w:tc>
          <w:tcPr>
            <w:tcW w:w="328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6584E2" w14:textId="44A9FE87" w:rsidR="00CC441D" w:rsidRPr="00CC441D" w:rsidRDefault="00CC441D" w:rsidP="00B17D18">
            <w:pPr>
              <w:spacing w:after="0" w:line="240" w:lineRule="auto"/>
              <w:ind w:left="108" w:right="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Жердің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</w:t>
            </w:r>
            <w:r w:rsidRPr="00CC441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н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ің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кө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л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е</w:t>
            </w:r>
            <w:r w:rsidRPr="00CC441D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лігіі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мен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Ж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ердің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Кү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қатысты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қ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ға</w:t>
            </w:r>
            <w:r w:rsidRPr="00CC441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л</w:t>
            </w:r>
            <w:r w:rsidRPr="00CC441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ына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байланысты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йқ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тын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ө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з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гері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терді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түсі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і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реді</w:t>
            </w:r>
            <w:proofErr w:type="spellEnd"/>
          </w:p>
        </w:tc>
        <w:tc>
          <w:tcPr>
            <w:tcW w:w="15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A7B4B5" w14:textId="77777777" w:rsidR="00CC441D" w:rsidRPr="00CC441D" w:rsidRDefault="00CC441D" w:rsidP="00B17D1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CC5F18" w14:textId="77777777" w:rsidR="00CC441D" w:rsidRPr="00CC441D" w:rsidRDefault="00CC441D" w:rsidP="00B17D18">
            <w:pPr>
              <w:spacing w:after="0" w:line="240" w:lineRule="auto"/>
              <w:ind w:left="691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8DF4E" w14:textId="77777777" w:rsidR="00CC441D" w:rsidRPr="00CC441D" w:rsidRDefault="00CC441D" w:rsidP="00B17D18">
            <w:pPr>
              <w:spacing w:after="0" w:line="240" w:lineRule="auto"/>
              <w:ind w:left="110" w:right="11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с</w:t>
            </w:r>
            <w:r w:rsidRPr="00CC441D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CC441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р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етте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і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лдер</w:t>
            </w:r>
            <w:r w:rsidRPr="00CC441D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ru-RU"/>
              </w:rPr>
              <w:t>і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белгілейді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B8709" w14:textId="77777777" w:rsidR="00CC441D" w:rsidRPr="00CC441D" w:rsidRDefault="00CC441D" w:rsidP="00B17D18">
            <w:pPr>
              <w:spacing w:after="0" w:line="240" w:lineRule="auto"/>
              <w:ind w:left="369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441D" w:rsidRPr="00CC441D" w14:paraId="5030A8E8" w14:textId="77777777" w:rsidTr="00B17D18">
        <w:trPr>
          <w:cantSplit/>
          <w:trHeight w:hRule="exact" w:val="827"/>
        </w:trPr>
        <w:tc>
          <w:tcPr>
            <w:tcW w:w="328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5B32B" w14:textId="77777777" w:rsidR="00CC441D" w:rsidRPr="00CC441D" w:rsidRDefault="00CC441D" w:rsidP="00B17D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9774DA" w14:textId="77777777" w:rsidR="00CC441D" w:rsidRPr="00CC441D" w:rsidRDefault="00CC441D" w:rsidP="00B17D18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6AAF53" w14:textId="77777777" w:rsidR="00CC441D" w:rsidRPr="00CC441D" w:rsidRDefault="00CC441D" w:rsidP="00B17D18">
            <w:pPr>
              <w:spacing w:after="0" w:line="240" w:lineRule="auto"/>
              <w:ind w:left="110" w:right="80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жыл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згілдері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ні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ң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ө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згерісін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түсі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н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CC441D"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4"/>
                <w:lang w:eastAsia="ru-RU"/>
              </w:rPr>
              <w:t>і</w:t>
            </w: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реді</w:t>
            </w:r>
            <w:proofErr w:type="spellEnd"/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D50514" w14:textId="77777777" w:rsidR="00CC441D" w:rsidRPr="00CC441D" w:rsidRDefault="00CC441D" w:rsidP="00B17D18">
            <w:pPr>
              <w:spacing w:after="0" w:line="240" w:lineRule="auto"/>
              <w:ind w:left="369" w:right="-2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441D" w:rsidRPr="00CC441D" w14:paraId="2F81A2F6" w14:textId="77777777" w:rsidTr="00B17D18">
        <w:trPr>
          <w:cantSplit/>
          <w:trHeight w:hRule="exact" w:val="374"/>
        </w:trPr>
        <w:tc>
          <w:tcPr>
            <w:tcW w:w="861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CCA18C" w14:textId="1693D37E" w:rsidR="00CC441D" w:rsidRPr="00CC441D" w:rsidRDefault="00CC441D" w:rsidP="00B17D18">
            <w:pPr>
              <w:spacing w:after="0" w:line="240" w:lineRule="auto"/>
              <w:ind w:left="108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Ж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ал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п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CC44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8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5E6CD3" w14:textId="77777777" w:rsidR="00CC441D" w:rsidRPr="00CC441D" w:rsidRDefault="00CC441D" w:rsidP="00B17D18">
            <w:pPr>
              <w:spacing w:after="0" w:line="240" w:lineRule="auto"/>
              <w:ind w:left="369" w:right="-2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41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</w:tbl>
    <w:p w14:paraId="6AA26725" w14:textId="2EB5EC40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8EF4F" w14:textId="03F4E04A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716D48" w14:textId="60F8AFF2" w:rsidR="00CC441D" w:rsidRPr="00CC441D" w:rsidRDefault="00CC441D" w:rsidP="00CC441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D73F4B0" w14:textId="77777777" w:rsidR="00C92040" w:rsidRPr="00A65B41" w:rsidRDefault="00C92040" w:rsidP="00C92040">
      <w:pPr>
        <w:spacing w:after="0" w:line="240" w:lineRule="auto"/>
        <w:rPr>
          <w:rFonts w:asciiTheme="minorHAnsi" w:eastAsiaTheme="minorEastAsia" w:hAnsiTheme="minorHAnsi" w:cstheme="minorBidi"/>
          <w:lang w:val="en-US" w:eastAsia="ru-RU"/>
        </w:rPr>
        <w:sectPr w:rsidR="00C92040" w:rsidRPr="00A65B41">
          <w:type w:val="continuous"/>
          <w:pgSz w:w="11906" w:h="16838"/>
          <w:pgMar w:top="1134" w:right="850" w:bottom="706" w:left="1132" w:header="720" w:footer="720" w:gutter="0"/>
          <w:cols w:num="2" w:space="708" w:equalWidth="0">
            <w:col w:w="2459" w:space="768"/>
            <w:col w:w="6695" w:space="0"/>
          </w:cols>
        </w:sectPr>
      </w:pPr>
    </w:p>
    <w:p w14:paraId="047ED371" w14:textId="4109C8CF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0823ED1" w14:textId="4DF1384E" w:rsidR="00C92040" w:rsidRPr="00A65B41" w:rsidRDefault="00C92040" w:rsidP="00C92040">
      <w:pPr>
        <w:spacing w:after="0" w:line="240" w:lineRule="auto"/>
        <w:ind w:right="-2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</w:pPr>
      <w:proofErr w:type="spellStart"/>
      <w:r w:rsidRPr="0072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Та</w:t>
      </w:r>
      <w:r w:rsidRPr="0072039F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  <w:lang w:eastAsia="ru-RU"/>
        </w:rPr>
        <w:t>п</w:t>
      </w:r>
      <w:r w:rsidRPr="007203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сырма</w:t>
      </w:r>
      <w:proofErr w:type="spellEnd"/>
    </w:p>
    <w:p w14:paraId="6FB08435" w14:textId="30DA8F9F" w:rsidR="00C92040" w:rsidRPr="00A65B41" w:rsidRDefault="00C92040" w:rsidP="00C92040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  <w:r w:rsidRPr="00A65B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1.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Кү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proofErr w:type="spellEnd"/>
      <w:r w:rsidRPr="00A65B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Ж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</w:t>
      </w:r>
      <w:proofErr w:type="spellEnd"/>
      <w:r w:rsidRPr="00A65B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ә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</w:t>
      </w:r>
      <w:proofErr w:type="spellEnd"/>
      <w:r w:rsidRPr="00A65B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Айд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ң</w:t>
      </w:r>
      <w:proofErr w:type="spellEnd"/>
      <w:r w:rsidRPr="00A65B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орб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ит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ры</w:t>
      </w:r>
      <w:proofErr w:type="spellEnd"/>
      <w:r w:rsidRPr="00A65B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дұр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ы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spellEnd"/>
      <w:r w:rsidRPr="00A65B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көрс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тілген</w:t>
      </w:r>
      <w:proofErr w:type="spellEnd"/>
      <w:r w:rsidRPr="00A65B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гел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ц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рл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і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proofErr w:type="spellEnd"/>
      <w:r w:rsidRPr="00A65B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жү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й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ені</w:t>
      </w:r>
      <w:proofErr w:type="spellEnd"/>
      <w:r w:rsidRPr="00A65B41">
        <w:rPr>
          <w:rFonts w:ascii="Times New Roman" w:eastAsia="Times New Roman" w:hAnsi="Times New Roman"/>
          <w:color w:val="000000"/>
          <w:spacing w:val="-1"/>
          <w:sz w:val="24"/>
          <w:szCs w:val="24"/>
          <w:lang w:val="en-US"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көрс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ің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</w:t>
      </w:r>
      <w:r w:rsidRPr="0072039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</w:t>
      </w:r>
      <w:proofErr w:type="spellEnd"/>
      <w:r w:rsidRPr="00A65B41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.</w:t>
      </w:r>
    </w:p>
    <w:p w14:paraId="61CCCC81" w14:textId="574ED1F6" w:rsidR="00C92040" w:rsidRPr="00A65B41" w:rsidRDefault="00E965EC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72039F">
        <w:rPr>
          <w:rFonts w:asciiTheme="minorHAnsi" w:eastAsiaTheme="minorEastAsia" w:hAnsiTheme="minorHAnsi" w:cstheme="minorBidi"/>
          <w:noProof/>
          <w:lang w:eastAsia="ru-RU"/>
        </w:rPr>
        <w:drawing>
          <wp:anchor distT="0" distB="0" distL="0" distR="0" simplePos="0" relativeHeight="251659264" behindDoc="1" locked="0" layoutInCell="0" allowOverlap="1" wp14:anchorId="57349087" wp14:editId="25185BDB">
            <wp:simplePos x="0" y="0"/>
            <wp:positionH relativeFrom="page">
              <wp:posOffset>937895</wp:posOffset>
            </wp:positionH>
            <wp:positionV relativeFrom="page">
              <wp:posOffset>1405890</wp:posOffset>
            </wp:positionV>
            <wp:extent cx="5922007" cy="2914014"/>
            <wp:effectExtent l="0" t="0" r="0" b="0"/>
            <wp:wrapNone/>
            <wp:docPr id="216" name="drawingObject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7" name="Picture 217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5922007" cy="2914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CE5665" w14:textId="333A9E11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ED518E3" w14:textId="1B7F4F4F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0289F26" w14:textId="2BDCF925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16E30D3" w14:textId="0CB1A44A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B53D516" w14:textId="0132D9FC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A228B55" w14:textId="03DBF08C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A47E35D" w14:textId="2C868961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2EA5C6C" w14:textId="1878B5A9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3E87BD1" w14:textId="3A46C6F6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8E2DFF0" w14:textId="2026B099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2B5B9F3" w14:textId="3F9CC997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0AB8F39" w14:textId="6CEADC71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0A23F6B" w14:textId="50D95B8E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B67D12D" w14:textId="5E6A59FD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8D07500" w14:textId="67B158B4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025700B" w14:textId="1BAFDFDF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67483753" w14:textId="0E0EC3DC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587F698E" w14:textId="79D11CDB" w:rsidR="00C92040" w:rsidRPr="00A65B41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2B0156D6" w14:textId="0720BF9D" w:rsidR="00C92040" w:rsidRPr="00A65B41" w:rsidRDefault="00C92040" w:rsidP="00C92040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6D6D18F2" w14:textId="181C5B42" w:rsidR="00C92040" w:rsidRPr="00A65B41" w:rsidRDefault="00C92040" w:rsidP="00C92040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0D62E784" w14:textId="7971323C" w:rsidR="00C92040" w:rsidRPr="00A65B41" w:rsidRDefault="00C92040" w:rsidP="00C92040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</w:pPr>
    </w:p>
    <w:p w14:paraId="26586023" w14:textId="1DF667DE" w:rsidR="00C92040" w:rsidRPr="0072039F" w:rsidRDefault="00C92040" w:rsidP="00C92040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Жер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обы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жататын</w:t>
      </w:r>
      <w:proofErr w:type="spellEnd"/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пл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анетал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рды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ә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</w:t>
      </w:r>
      <w:r w:rsidRPr="0072039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з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дық</w:t>
      </w:r>
      <w:proofErr w:type="spellEnd"/>
      <w:r w:rsidRPr="0072039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ет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ларды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жі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к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те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ң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із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76CE67F" w14:textId="6E689959" w:rsidR="00C92040" w:rsidRPr="0072039F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D3706E" w14:textId="51E82407" w:rsidR="00C92040" w:rsidRPr="0072039F" w:rsidRDefault="00C92040" w:rsidP="00C92040">
      <w:pPr>
        <w:spacing w:after="0" w:line="240" w:lineRule="auto"/>
        <w:ind w:right="-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proofErr w:type="spellStart"/>
      <w:r w:rsidRPr="0072039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С</w:t>
      </w:r>
      <w:r w:rsidRPr="0072039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тте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жыл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м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езгіл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д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ерін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б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елгілеңіз</w:t>
      </w:r>
      <w:proofErr w:type="spellEnd"/>
      <w:r w:rsidRPr="0072039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ә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ж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ыл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ме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зг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і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лдері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ru-RU"/>
        </w:rPr>
        <w:t>т</w:t>
      </w:r>
      <w:r w:rsidRPr="0072039F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у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72039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лы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>т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үсі</w:t>
      </w:r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>н</w:t>
      </w:r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ік</w:t>
      </w:r>
      <w:proofErr w:type="spellEnd"/>
      <w:r w:rsidRPr="0072039F">
        <w:rPr>
          <w:rFonts w:ascii="Times New Roman" w:eastAsia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proofErr w:type="spellStart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беріңіз</w:t>
      </w:r>
      <w:proofErr w:type="spellEnd"/>
      <w:r w:rsidRPr="007203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258CDAB8" w14:textId="77777777" w:rsidR="00C92040" w:rsidRPr="0072039F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AF8582" w14:textId="0A8E6A6B" w:rsidR="00C92040" w:rsidRPr="0072039F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3A19CB4" w14:textId="41CF395B" w:rsidR="00C92040" w:rsidRPr="0072039F" w:rsidRDefault="00E965EC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441D">
        <w:rPr>
          <w:rFonts w:asciiTheme="minorHAnsi" w:eastAsiaTheme="minorEastAsia" w:hAnsiTheme="minorHAnsi" w:cstheme="minorBidi"/>
          <w:noProof/>
          <w:lang w:eastAsia="ru-RU"/>
        </w:rPr>
        <w:drawing>
          <wp:anchor distT="0" distB="0" distL="0" distR="0" simplePos="0" relativeHeight="251661312" behindDoc="1" locked="0" layoutInCell="0" allowOverlap="1" wp14:anchorId="285D9113" wp14:editId="4207EDBB">
            <wp:simplePos x="0" y="0"/>
            <wp:positionH relativeFrom="page">
              <wp:posOffset>1480185</wp:posOffset>
            </wp:positionH>
            <wp:positionV relativeFrom="page">
              <wp:posOffset>6024880</wp:posOffset>
            </wp:positionV>
            <wp:extent cx="5009725" cy="1971040"/>
            <wp:effectExtent l="0" t="0" r="0" b="0"/>
            <wp:wrapNone/>
            <wp:docPr id="218" name="drawingObject2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219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5009725" cy="197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055C04" w14:textId="0D30403E" w:rsidR="00C92040" w:rsidRPr="0072039F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AA7C8E3" w14:textId="5D6965A5" w:rsidR="00C92040" w:rsidRPr="0072039F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D29897" w14:textId="52585D97" w:rsidR="00C92040" w:rsidRPr="0072039F" w:rsidRDefault="00C92040" w:rsidP="00C920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7D122D" w14:textId="18319935" w:rsidR="002E74BF" w:rsidRDefault="002E74BF"/>
    <w:sectPr w:rsidR="002E7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4BF"/>
    <w:rsid w:val="002E74BF"/>
    <w:rsid w:val="00B17D18"/>
    <w:rsid w:val="00C92040"/>
    <w:rsid w:val="00CC441D"/>
    <w:rsid w:val="00E9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C3F7"/>
  <w15:chartTrackingRefBased/>
  <w15:docId w15:val="{13C8507D-878E-4CCC-87B3-B6C9C725E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204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2018-04-25T15:03:00Z</dcterms:created>
  <dcterms:modified xsi:type="dcterms:W3CDTF">2018-05-08T16:47:00Z</dcterms:modified>
</cp:coreProperties>
</file>