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068" w:rsidRPr="00EA454E" w:rsidRDefault="005B1068" w:rsidP="00FE5BB8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5"/>
        <w:tblpPr w:leftFromText="180" w:rightFromText="180" w:vertAnchor="text" w:horzAnchor="margin" w:tblpXSpec="center" w:tblpY="259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2438"/>
        <w:gridCol w:w="6459"/>
        <w:gridCol w:w="992"/>
      </w:tblGrid>
      <w:tr w:rsidR="005B1068" w:rsidRPr="00DB7A5B" w:rsidTr="00FE5BB8">
        <w:tc>
          <w:tcPr>
            <w:tcW w:w="9889" w:type="dxa"/>
            <w:gridSpan w:val="3"/>
          </w:tcPr>
          <w:p w:rsidR="005B1068" w:rsidRPr="00920ECA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Мектеп: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Облыстық дарынды балалар мектеп - интернаты</w:t>
            </w:r>
          </w:p>
          <w:p w:rsidR="005B1068" w:rsidRPr="00410088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Ұзақ мерзімді жоспар тарауы:</w:t>
            </w:r>
            <w:r w:rsidRPr="00EA4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A4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IV тоқсан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және қуат.</w:t>
            </w:r>
          </w:p>
          <w:p w:rsidR="005B1068" w:rsidRPr="00920ECA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175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Темирова Асель Амантаевна</w:t>
            </w:r>
          </w:p>
          <w:p w:rsidR="005B1068" w:rsidRPr="00920ECA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Сынып: </w:t>
            </w:r>
            <w:r w:rsidRPr="004100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«А»                                               </w:t>
            </w:r>
            <w:r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Қатысқандар: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  <w:r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Қатыспағандар: </w:t>
            </w:r>
            <w:r w:rsidRPr="004100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5B1068" w:rsidRPr="00DB7A5B" w:rsidTr="00FE5BB8">
        <w:tc>
          <w:tcPr>
            <w:tcW w:w="2438" w:type="dxa"/>
          </w:tcPr>
          <w:p w:rsidR="005B1068" w:rsidRPr="00920ECA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тақырыбы:</w:t>
            </w:r>
          </w:p>
        </w:tc>
        <w:tc>
          <w:tcPr>
            <w:tcW w:w="7451" w:type="dxa"/>
            <w:gridSpan w:val="2"/>
          </w:tcPr>
          <w:p w:rsidR="005B1068" w:rsidRPr="00D109B5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Қуат.</w:t>
            </w:r>
          </w:p>
        </w:tc>
      </w:tr>
      <w:tr w:rsidR="005B1068" w:rsidRPr="00DF158A" w:rsidTr="00FE5BB8">
        <w:tc>
          <w:tcPr>
            <w:tcW w:w="2438" w:type="dxa"/>
          </w:tcPr>
          <w:p w:rsidR="005B1068" w:rsidRPr="00920ECA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 </w:t>
            </w:r>
            <w:r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</w:p>
        </w:tc>
        <w:tc>
          <w:tcPr>
            <w:tcW w:w="7451" w:type="dxa"/>
            <w:gridSpan w:val="2"/>
          </w:tcPr>
          <w:p w:rsidR="005B1068" w:rsidRDefault="005B1068" w:rsidP="00FE5BB8">
            <w:pPr>
              <w:widowControl w:val="0"/>
              <w:ind w:left="14" w:hanging="1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7.2.3.7 – қуат ұғымының физикалық мағынасын түсіндіру;</w:t>
            </w:r>
          </w:p>
          <w:p w:rsidR="005B1068" w:rsidRPr="00DB7A5B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7.2.3.8 –қуаттың формулаларын есептер шығаруда қолдану.</w:t>
            </w:r>
          </w:p>
        </w:tc>
      </w:tr>
      <w:tr w:rsidR="005B1068" w:rsidRPr="00DF158A" w:rsidTr="00FE5BB8">
        <w:tc>
          <w:tcPr>
            <w:tcW w:w="2438" w:type="dxa"/>
          </w:tcPr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7451" w:type="dxa"/>
            <w:gridSpan w:val="2"/>
          </w:tcPr>
          <w:p w:rsidR="005B1068" w:rsidRDefault="005B1068" w:rsidP="00FE5BB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Қуаттың физикалық мағынасын білу, есептер шығару. </w:t>
            </w:r>
          </w:p>
          <w:p w:rsidR="005B1068" w:rsidRDefault="005B1068" w:rsidP="00FE5BB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Қуаттың анықтамасын, формуласын, өлшем бірліктерін біледі.</w:t>
            </w:r>
          </w:p>
          <w:p w:rsidR="005B1068" w:rsidRPr="00685C12" w:rsidRDefault="005B1068" w:rsidP="00FE5BB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</w:t>
            </w:r>
            <w:r w:rsidRPr="0066306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уат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тың физикалық мағынасын ажыратып, қуат пен жұмыс ұғымдары арқылы құбылыстарды өзара байланыстыра алады.</w:t>
            </w:r>
          </w:p>
        </w:tc>
      </w:tr>
      <w:tr w:rsidR="005B1068" w:rsidRPr="00DF158A" w:rsidTr="00FE5BB8">
        <w:tc>
          <w:tcPr>
            <w:tcW w:w="2438" w:type="dxa"/>
          </w:tcPr>
          <w:p w:rsidR="005B1068" w:rsidRPr="00920ECA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</w:t>
            </w:r>
            <w:r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</w:t>
            </w:r>
            <w:r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ийі:</w:t>
            </w:r>
          </w:p>
        </w:tc>
        <w:tc>
          <w:tcPr>
            <w:tcW w:w="7451" w:type="dxa"/>
            <w:gridSpan w:val="2"/>
          </w:tcPr>
          <w:p w:rsidR="005B1068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Қуаттың физикалық мағынасын білу, есептер шығару.</w:t>
            </w:r>
          </w:p>
          <w:p w:rsidR="005B1068" w:rsidRDefault="005B1068" w:rsidP="005B10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Қуаттың өлшем бірлігі мен формуласын меңгереді;</w:t>
            </w:r>
          </w:p>
          <w:p w:rsidR="005B1068" w:rsidRDefault="005B1068" w:rsidP="005B10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шығаруда формуланы еркін қолданады.</w:t>
            </w:r>
          </w:p>
          <w:p w:rsidR="005B1068" w:rsidRDefault="005B1068" w:rsidP="005B10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Формуланы еркін жіктейді, ХБЖ айналдырады;</w:t>
            </w:r>
          </w:p>
          <w:p w:rsidR="005B1068" w:rsidRDefault="005B1068" w:rsidP="005B10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Өмірдегі қолданысына мысалдар келтіреді;( қуат, сарқыраманың қуаты, лездік және орташа қуат)</w:t>
            </w:r>
          </w:p>
          <w:p w:rsidR="005B1068" w:rsidRPr="00062B59" w:rsidRDefault="005B1068" w:rsidP="00FE5BB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1068" w:rsidRPr="00C07C43" w:rsidTr="00FE5BB8">
        <w:tc>
          <w:tcPr>
            <w:tcW w:w="2438" w:type="dxa"/>
          </w:tcPr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Дескрипторлар:</w:t>
            </w:r>
          </w:p>
        </w:tc>
        <w:tc>
          <w:tcPr>
            <w:tcW w:w="7451" w:type="dxa"/>
            <w:gridSpan w:val="2"/>
          </w:tcPr>
          <w:p w:rsidR="005B1068" w:rsidRPr="00062B59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068" w:rsidRDefault="005B1068" w:rsidP="005B10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7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Қуаттың анықтамасын, белгіленуін, формуласын, өлшем бірліктері біледі.</w:t>
            </w:r>
          </w:p>
          <w:p w:rsidR="005B1068" w:rsidRDefault="005B1068" w:rsidP="005B10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Есептің шартын дұрыс келтіреді;</w:t>
            </w:r>
          </w:p>
          <w:p w:rsidR="005B1068" w:rsidRDefault="005B1068" w:rsidP="005B10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барда, жылдамдық орындалатынын біледі;</w:t>
            </w:r>
          </w:p>
          <w:p w:rsidR="005B1068" w:rsidRPr="007D5EF5" w:rsidRDefault="005B1068" w:rsidP="005B10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Өмірден мысалдар келтіреді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5B1068" w:rsidRPr="00DB7A5B" w:rsidTr="00FE5BB8">
        <w:tc>
          <w:tcPr>
            <w:tcW w:w="2438" w:type="dxa"/>
          </w:tcPr>
          <w:p w:rsidR="005B1068" w:rsidRPr="00920ECA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мақсаттар:</w:t>
            </w:r>
          </w:p>
        </w:tc>
        <w:tc>
          <w:tcPr>
            <w:tcW w:w="7451" w:type="dxa"/>
            <w:gridSpan w:val="2"/>
          </w:tcPr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26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Тақырыптық  терминдер  бойынша сөздік:</w:t>
            </w:r>
          </w:p>
          <w:tbl>
            <w:tblPr>
              <w:tblStyle w:val="a5"/>
              <w:tblW w:w="7849" w:type="dxa"/>
              <w:tblLayout w:type="fixed"/>
              <w:tblLook w:val="04A0" w:firstRow="1" w:lastRow="0" w:firstColumn="1" w:lastColumn="0" w:noHBand="0" w:noVBand="1"/>
            </w:tblPr>
            <w:tblGrid>
              <w:gridCol w:w="2616"/>
              <w:gridCol w:w="2616"/>
              <w:gridCol w:w="2617"/>
            </w:tblGrid>
            <w:tr w:rsidR="005B1068" w:rsidTr="00FE5BB8">
              <w:tc>
                <w:tcPr>
                  <w:tcW w:w="2616" w:type="dxa"/>
                </w:tcPr>
                <w:p w:rsidR="005B1068" w:rsidRDefault="005B1068" w:rsidP="00FE5BB8">
                  <w:pPr>
                    <w:framePr w:hSpace="180" w:wrap="around" w:vAnchor="text" w:hAnchor="margin" w:xAlign="center" w:y="259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Қазақша</w:t>
                  </w:r>
                </w:p>
              </w:tc>
              <w:tc>
                <w:tcPr>
                  <w:tcW w:w="2616" w:type="dxa"/>
                </w:tcPr>
                <w:p w:rsidR="005B1068" w:rsidRDefault="005B1068" w:rsidP="00FE5BB8">
                  <w:pPr>
                    <w:framePr w:hSpace="180" w:wrap="around" w:vAnchor="text" w:hAnchor="margin" w:xAlign="center" w:y="259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Орысша</w:t>
                  </w:r>
                </w:p>
              </w:tc>
              <w:tc>
                <w:tcPr>
                  <w:tcW w:w="2617" w:type="dxa"/>
                </w:tcPr>
                <w:p w:rsidR="005B1068" w:rsidRDefault="005B1068" w:rsidP="00FE5BB8">
                  <w:pPr>
                    <w:framePr w:hSpace="180" w:wrap="around" w:vAnchor="text" w:hAnchor="margin" w:xAlign="center" w:y="259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Ағылшынша</w:t>
                  </w:r>
                </w:p>
              </w:tc>
            </w:tr>
            <w:tr w:rsidR="005B1068" w:rsidTr="00FE5BB8">
              <w:tc>
                <w:tcPr>
                  <w:tcW w:w="2616" w:type="dxa"/>
                </w:tcPr>
                <w:p w:rsidR="005B1068" w:rsidRPr="00D8391D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8391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Қуат</w:t>
                  </w:r>
                </w:p>
              </w:tc>
              <w:tc>
                <w:tcPr>
                  <w:tcW w:w="2616" w:type="dxa"/>
                </w:tcPr>
                <w:p w:rsidR="005B1068" w:rsidRPr="00D8391D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Мощность</w:t>
                  </w:r>
                </w:p>
              </w:tc>
              <w:tc>
                <w:tcPr>
                  <w:tcW w:w="2617" w:type="dxa"/>
                </w:tcPr>
                <w:p w:rsidR="005B1068" w:rsidRPr="00D8391D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power</w:t>
                  </w:r>
                </w:p>
              </w:tc>
            </w:tr>
            <w:tr w:rsidR="005B1068" w:rsidTr="00FE5BB8">
              <w:tc>
                <w:tcPr>
                  <w:tcW w:w="2616" w:type="dxa"/>
                </w:tcPr>
                <w:p w:rsidR="005B1068" w:rsidRPr="00D8391D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Уақыт</w:t>
                  </w:r>
                </w:p>
              </w:tc>
              <w:tc>
                <w:tcPr>
                  <w:tcW w:w="2616" w:type="dxa"/>
                </w:tcPr>
                <w:p w:rsidR="005B1068" w:rsidRPr="00D8391D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Время</w:t>
                  </w:r>
                </w:p>
              </w:tc>
              <w:tc>
                <w:tcPr>
                  <w:tcW w:w="2617" w:type="dxa"/>
                </w:tcPr>
                <w:p w:rsidR="005B1068" w:rsidRPr="00D45B9C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time</w:t>
                  </w:r>
                </w:p>
              </w:tc>
            </w:tr>
            <w:tr w:rsidR="005B1068" w:rsidTr="00FE5BB8">
              <w:tc>
                <w:tcPr>
                  <w:tcW w:w="2616" w:type="dxa"/>
                </w:tcPr>
                <w:p w:rsidR="005B1068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Жол</w:t>
                  </w:r>
                </w:p>
              </w:tc>
              <w:tc>
                <w:tcPr>
                  <w:tcW w:w="2616" w:type="dxa"/>
                </w:tcPr>
                <w:p w:rsidR="005B1068" w:rsidRPr="00D8391D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Путь </w:t>
                  </w:r>
                </w:p>
              </w:tc>
              <w:tc>
                <w:tcPr>
                  <w:tcW w:w="2617" w:type="dxa"/>
                </w:tcPr>
                <w:p w:rsidR="005B1068" w:rsidRPr="00D45B9C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way</w:t>
                  </w:r>
                </w:p>
              </w:tc>
            </w:tr>
            <w:tr w:rsidR="005B1068" w:rsidTr="00FE5BB8">
              <w:tc>
                <w:tcPr>
                  <w:tcW w:w="2616" w:type="dxa"/>
                </w:tcPr>
                <w:p w:rsidR="005B1068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Күш</w:t>
                  </w:r>
                </w:p>
              </w:tc>
              <w:tc>
                <w:tcPr>
                  <w:tcW w:w="2616" w:type="dxa"/>
                </w:tcPr>
                <w:p w:rsidR="005B1068" w:rsidRPr="00D8391D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Сила</w:t>
                  </w:r>
                </w:p>
              </w:tc>
              <w:tc>
                <w:tcPr>
                  <w:tcW w:w="2617" w:type="dxa"/>
                </w:tcPr>
                <w:p w:rsidR="005B1068" w:rsidRPr="00D8391D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force</w:t>
                  </w:r>
                </w:p>
              </w:tc>
            </w:tr>
            <w:tr w:rsidR="005B1068" w:rsidTr="00FE5BB8">
              <w:tc>
                <w:tcPr>
                  <w:tcW w:w="2616" w:type="dxa"/>
                </w:tcPr>
                <w:p w:rsidR="005B1068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Жұмыс</w:t>
                  </w:r>
                </w:p>
              </w:tc>
              <w:tc>
                <w:tcPr>
                  <w:tcW w:w="2616" w:type="dxa"/>
                </w:tcPr>
                <w:p w:rsidR="005B1068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Работа</w:t>
                  </w:r>
                </w:p>
              </w:tc>
              <w:tc>
                <w:tcPr>
                  <w:tcW w:w="2617" w:type="dxa"/>
                </w:tcPr>
                <w:p w:rsidR="005B1068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Job</w:t>
                  </w:r>
                </w:p>
              </w:tc>
            </w:tr>
          </w:tbl>
          <w:p w:rsidR="005B1068" w:rsidRPr="00BC266E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B1068" w:rsidRPr="002847C3" w:rsidTr="00FE5BB8">
        <w:tc>
          <w:tcPr>
            <w:tcW w:w="2438" w:type="dxa"/>
          </w:tcPr>
          <w:p w:rsidR="005B1068" w:rsidRPr="00920ECA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Құндылықтар:</w:t>
            </w:r>
          </w:p>
        </w:tc>
        <w:tc>
          <w:tcPr>
            <w:tcW w:w="7451" w:type="dxa"/>
            <w:gridSpan w:val="2"/>
          </w:tcPr>
          <w:p w:rsidR="005B1068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 тағылым; Қоғамдық ұлттық бірлік.</w:t>
            </w:r>
          </w:p>
          <w:p w:rsidR="005B1068" w:rsidRPr="00DB7A5B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Тілдің біртұтастығы.</w:t>
            </w:r>
          </w:p>
        </w:tc>
      </w:tr>
      <w:tr w:rsidR="005B1068" w:rsidRPr="00DB7A5B" w:rsidTr="00FE5BB8">
        <w:tc>
          <w:tcPr>
            <w:tcW w:w="2438" w:type="dxa"/>
          </w:tcPr>
          <w:p w:rsidR="005B1068" w:rsidRPr="00920ECA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байланыс:</w:t>
            </w:r>
          </w:p>
        </w:tc>
        <w:tc>
          <w:tcPr>
            <w:tcW w:w="7451" w:type="dxa"/>
            <w:gridSpan w:val="2"/>
          </w:tcPr>
          <w:p w:rsidR="005B1068" w:rsidRPr="00062B59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география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,тарих</w:t>
            </w:r>
          </w:p>
        </w:tc>
      </w:tr>
      <w:tr w:rsidR="005B1068" w:rsidRPr="00DB7A5B" w:rsidTr="00FE5BB8">
        <w:tc>
          <w:tcPr>
            <w:tcW w:w="2438" w:type="dxa"/>
          </w:tcPr>
          <w:p w:rsidR="005B1068" w:rsidRPr="00920ECA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Алдыңғы білім:</w:t>
            </w:r>
          </w:p>
        </w:tc>
        <w:tc>
          <w:tcPr>
            <w:tcW w:w="7451" w:type="dxa"/>
            <w:gridSpan w:val="2"/>
          </w:tcPr>
          <w:p w:rsidR="005B1068" w:rsidRPr="00DB7A5B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</w:t>
            </w:r>
          </w:p>
        </w:tc>
      </w:tr>
      <w:tr w:rsidR="005B1068" w:rsidRPr="00DB7A5B" w:rsidTr="00FE5BB8">
        <w:tc>
          <w:tcPr>
            <w:tcW w:w="9889" w:type="dxa"/>
            <w:gridSpan w:val="3"/>
          </w:tcPr>
          <w:p w:rsidR="005B1068" w:rsidRPr="00B942B2" w:rsidRDefault="005B1068" w:rsidP="00FE5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42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</w:tc>
      </w:tr>
      <w:tr w:rsidR="005B1068" w:rsidRPr="00DB7A5B" w:rsidTr="00FE5BB8">
        <w:tc>
          <w:tcPr>
            <w:tcW w:w="2438" w:type="dxa"/>
          </w:tcPr>
          <w:p w:rsidR="005B1068" w:rsidRPr="00920ECA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кезеңдері:</w:t>
            </w:r>
          </w:p>
        </w:tc>
        <w:tc>
          <w:tcPr>
            <w:tcW w:w="6459" w:type="dxa"/>
          </w:tcPr>
          <w:p w:rsidR="005B1068" w:rsidRPr="00685C12" w:rsidRDefault="005B1068" w:rsidP="00FE5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>Сабақтағы жоспарланған іс-әрекет</w:t>
            </w:r>
          </w:p>
        </w:tc>
        <w:tc>
          <w:tcPr>
            <w:tcW w:w="992" w:type="dxa"/>
          </w:tcPr>
          <w:p w:rsidR="005B1068" w:rsidRPr="00685C12" w:rsidRDefault="005B1068" w:rsidP="00FE5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5B1068" w:rsidRPr="00DF158A" w:rsidTr="00FE5BB8">
        <w:tc>
          <w:tcPr>
            <w:tcW w:w="2438" w:type="dxa"/>
          </w:tcPr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Сабақтың басы:</w:t>
            </w:r>
          </w:p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1068" w:rsidRPr="00F36635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мин.</w:t>
            </w:r>
          </w:p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1068" w:rsidRPr="00920ECA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459" w:type="dxa"/>
          </w:tcPr>
          <w:p w:rsidR="005B1068" w:rsidRDefault="005B1068" w:rsidP="00FE5BB8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lastRenderedPageBreak/>
              <w:t>І. Ұйымдастыру кезеңі.</w:t>
            </w:r>
          </w:p>
          <w:p w:rsidR="005B1068" w:rsidRDefault="005B1068" w:rsidP="00FE5BB8">
            <w:pPr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Оқушылармен амандасу, түгендеу.</w:t>
            </w:r>
          </w:p>
          <w:p w:rsidR="005B1068" w:rsidRDefault="005B1068" w:rsidP="00FE5BB8">
            <w:pPr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Тақырыптық терминдер арқылы  (жұмыс, қуат, уақыт, жылдамдық)  парақтардың түсіне қарай таңдап, 4 топқа бөлінеді. Топ басшылары сайланады. (16 оқушы)</w:t>
            </w:r>
          </w:p>
          <w:p w:rsidR="005B1068" w:rsidRDefault="005B1068" w:rsidP="00FE5BB8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 xml:space="preserve">ІІ. Ынтымақтастықты қалыптастыру. </w:t>
            </w:r>
          </w:p>
          <w:p w:rsidR="005B1068" w:rsidRPr="00017650" w:rsidRDefault="005B1068" w:rsidP="00FE5BB8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017650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(Оқушылар шаттық шеңбері арқылы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Pr="00017650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бір-біріне жақсы тілектер тілейді)</w:t>
            </w:r>
          </w:p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C12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>ІІІ.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 xml:space="preserve">Білімін </w:t>
            </w:r>
            <w:r w:rsidRPr="00685C12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>тексеру.</w:t>
            </w:r>
            <w:r w:rsidRPr="00685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(жеке жұмыс)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 №1</w:t>
            </w:r>
          </w:p>
          <w:tbl>
            <w:tblPr>
              <w:tblStyle w:val="a5"/>
              <w:tblW w:w="6458" w:type="dxa"/>
              <w:tblLayout w:type="fixed"/>
              <w:tblLook w:val="04A0" w:firstRow="1" w:lastRow="0" w:firstColumn="1" w:lastColumn="0" w:noHBand="0" w:noVBand="1"/>
            </w:tblPr>
            <w:tblGrid>
              <w:gridCol w:w="2960"/>
              <w:gridCol w:w="3498"/>
            </w:tblGrid>
            <w:tr w:rsidR="005B1068" w:rsidTr="00FE5BB8">
              <w:trPr>
                <w:trHeight w:val="229"/>
              </w:trPr>
              <w:tc>
                <w:tcPr>
                  <w:tcW w:w="6458" w:type="dxa"/>
                  <w:gridSpan w:val="2"/>
                </w:tcPr>
                <w:p w:rsidR="005B1068" w:rsidRPr="001B2A2D" w:rsidRDefault="005B1068" w:rsidP="00FE5BB8">
                  <w:pPr>
                    <w:framePr w:hSpace="180" w:wrap="around" w:vAnchor="text" w:hAnchor="margin" w:xAlign="center" w:y="259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1B2A2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lastRenderedPageBreak/>
                    <w:t>Сәйкестендіру тесті</w:t>
                  </w:r>
                </w:p>
              </w:tc>
            </w:tr>
            <w:tr w:rsidR="005B1068" w:rsidTr="00FE5BB8">
              <w:trPr>
                <w:trHeight w:val="210"/>
              </w:trPr>
              <w:tc>
                <w:tcPr>
                  <w:tcW w:w="2960" w:type="dxa"/>
                </w:tcPr>
                <w:p w:rsidR="005B1068" w:rsidRPr="00AF3F34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Механикалық жұмыс ... тура пропорционал</w:t>
                  </w:r>
                </w:p>
              </w:tc>
              <w:tc>
                <w:tcPr>
                  <w:tcW w:w="3497" w:type="dxa"/>
                </w:tcPr>
                <w:p w:rsidR="005B1068" w:rsidRPr="00AF3F34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дене сұйық ішінде жүзеді.</w:t>
                  </w:r>
                </w:p>
              </w:tc>
            </w:tr>
            <w:tr w:rsidR="005B1068" w:rsidTr="00FE5BB8">
              <w:trPr>
                <w:trHeight w:val="478"/>
              </w:trPr>
              <w:tc>
                <w:tcPr>
                  <w:tcW w:w="2960" w:type="dxa"/>
                </w:tcPr>
                <w:p w:rsidR="005B1068" w:rsidRPr="00AF3F34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Егер дененің тығыздығы  сұйықтың тығыздығынан  артық болса, </w:t>
                  </w:r>
                </w:p>
              </w:tc>
              <w:tc>
                <w:tcPr>
                  <w:tcW w:w="3497" w:type="dxa"/>
                </w:tcPr>
                <w:p w:rsidR="005B1068" w:rsidRPr="00AF3F34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д</w:t>
                  </w:r>
                  <w:r w:rsidRPr="00AF3F3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ене сұйыққа батады</w:t>
                  </w:r>
                </w:p>
              </w:tc>
            </w:tr>
            <w:tr w:rsidR="005B1068" w:rsidTr="00FE5BB8">
              <w:trPr>
                <w:trHeight w:val="459"/>
              </w:trPr>
              <w:tc>
                <w:tcPr>
                  <w:tcW w:w="2960" w:type="dxa"/>
                </w:tcPr>
                <w:p w:rsidR="005B1068" w:rsidRPr="00AF3F34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Сұйық пен дененің тығыздықтары бірдей болғанда,</w:t>
                  </w:r>
                </w:p>
              </w:tc>
              <w:tc>
                <w:tcPr>
                  <w:tcW w:w="3497" w:type="dxa"/>
                </w:tcPr>
                <w:p w:rsidR="005B1068" w:rsidRPr="00AF3F34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дене сұйық бетіне көтеріледі.</w:t>
                  </w:r>
                </w:p>
              </w:tc>
            </w:tr>
            <w:tr w:rsidR="005B1068" w:rsidRPr="00DF158A" w:rsidTr="00FE5BB8">
              <w:trPr>
                <w:trHeight w:val="459"/>
              </w:trPr>
              <w:tc>
                <w:tcPr>
                  <w:tcW w:w="2960" w:type="dxa"/>
                </w:tcPr>
                <w:p w:rsidR="005B1068" w:rsidRPr="00AF3F34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AF3F3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Ғ</w:t>
                  </w:r>
                  <w:r w:rsidRPr="00AF3F34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kk-KZ"/>
                    </w:rPr>
                    <w:t>А</w:t>
                  </w:r>
                  <w:r w:rsidRPr="00AF3F3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&gt;Ғ</w:t>
                  </w:r>
                  <w:r w:rsidRPr="00AF3F34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kk-KZ"/>
                    </w:rPr>
                    <w:t>а</w:t>
                  </w:r>
                </w:p>
              </w:tc>
              <w:tc>
                <w:tcPr>
                  <w:tcW w:w="3497" w:type="dxa"/>
                </w:tcPr>
                <w:p w:rsidR="005B1068" w:rsidRPr="00AF3F34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күшке</w:t>
                  </w:r>
                </w:p>
                <w:p w:rsidR="005B1068" w:rsidRPr="00AF3F34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5B1068" w:rsidRPr="00DF158A" w:rsidTr="00FE5BB8">
              <w:trPr>
                <w:trHeight w:val="459"/>
              </w:trPr>
              <w:tc>
                <w:tcPr>
                  <w:tcW w:w="2960" w:type="dxa"/>
                </w:tcPr>
                <w:p w:rsidR="005B1068" w:rsidRPr="00AF3F34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Егер дененің тығыздығы  сұйықтың тығыздығынан  аз болса, </w:t>
                  </w:r>
                </w:p>
              </w:tc>
              <w:tc>
                <w:tcPr>
                  <w:tcW w:w="3497" w:type="dxa"/>
                </w:tcPr>
                <w:p w:rsidR="005B1068" w:rsidRPr="00AF3F34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дене жүзе бастағанға дейін  сұйық бетіне көтеріледі.</w:t>
                  </w:r>
                </w:p>
              </w:tc>
            </w:tr>
            <w:tr w:rsidR="005B1068" w:rsidRPr="00DF158A" w:rsidTr="00FE5BB8">
              <w:trPr>
                <w:trHeight w:val="229"/>
              </w:trPr>
              <w:tc>
                <w:tcPr>
                  <w:tcW w:w="2960" w:type="dxa"/>
                </w:tcPr>
                <w:p w:rsidR="005B1068" w:rsidRPr="00AF3F34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AF3F3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Ғ</w:t>
                  </w:r>
                  <w:r w:rsidRPr="00AF3F34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kk-KZ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&lt;</w:t>
                  </w:r>
                  <w:r w:rsidRPr="00AF3F3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Ғ</w:t>
                  </w:r>
                  <w:r w:rsidRPr="00AF3F34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kk-KZ"/>
                    </w:rPr>
                    <w:t>а</w:t>
                  </w:r>
                </w:p>
              </w:tc>
              <w:tc>
                <w:tcPr>
                  <w:tcW w:w="3497" w:type="dxa"/>
                </w:tcPr>
                <w:p w:rsidR="005B1068" w:rsidRPr="00AF3F34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дене сұйыққа батып кетеді.</w:t>
                  </w:r>
                </w:p>
              </w:tc>
            </w:tr>
          </w:tbl>
          <w:p w:rsidR="005B1068" w:rsidRPr="00D9024E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ҚБ :</w:t>
            </w:r>
            <w:r w:rsidRPr="0068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Өзара тексеру</w:t>
            </w:r>
          </w:p>
        </w:tc>
        <w:tc>
          <w:tcPr>
            <w:tcW w:w="992" w:type="dxa"/>
          </w:tcPr>
          <w:p w:rsidR="005B1068" w:rsidRDefault="005B1068" w:rsidP="00FE5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Түрлі карточкалар</w:t>
            </w:r>
          </w:p>
          <w:p w:rsidR="005B1068" w:rsidRDefault="005B1068" w:rsidP="00FE5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5849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A, N.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υ</w:t>
            </w:r>
            <w:r w:rsidRPr="001D7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t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5B1068" w:rsidRDefault="005B1068" w:rsidP="00FE5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068" w:rsidRPr="00DB7A5B" w:rsidRDefault="005B1068" w:rsidP="00FE5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Сәйкестендіру тесті</w:t>
            </w:r>
          </w:p>
        </w:tc>
      </w:tr>
      <w:tr w:rsidR="005B1068" w:rsidRPr="002847C3" w:rsidTr="00FE5BB8">
        <w:tc>
          <w:tcPr>
            <w:tcW w:w="2438" w:type="dxa"/>
          </w:tcPr>
          <w:p w:rsidR="005B1068" w:rsidRPr="00920ECA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ортасы:</w:t>
            </w:r>
          </w:p>
          <w:p w:rsidR="005B1068" w:rsidRPr="00920ECA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 </w:t>
            </w:r>
            <w:r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мин.</w:t>
            </w:r>
          </w:p>
          <w:p w:rsidR="005B1068" w:rsidRPr="00920ECA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459" w:type="dxa"/>
          </w:tcPr>
          <w:p w:rsidR="005B1068" w:rsidRPr="00A50DE5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Топтық жұмыс «Дж</w:t>
            </w:r>
            <w:r w:rsidRPr="00A50D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игсо»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әдісі </w:t>
            </w:r>
            <w:r w:rsidRPr="00A50D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(15 минут) </w:t>
            </w:r>
          </w:p>
          <w:p w:rsidR="005B1068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0D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Сіздің тобыңызда 5 рөлді: лидер, баяндамашы, хатшы, уақыт сақшысы және бақылаушыларды анықтаңыз. </w:t>
            </w:r>
          </w:p>
          <w:p w:rsidR="005B1068" w:rsidRPr="00350E19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 тақырыпқа сілтеме: </w:t>
            </w:r>
            <w:r w:rsidRPr="00350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bilimland.kz/kk/courses/physics-kk/fizika-negizi/kuat/lesson/quat</w:t>
            </w:r>
          </w:p>
          <w:p w:rsidR="005B1068" w:rsidRPr="00A50DE5" w:rsidRDefault="005B1068" w:rsidP="00FE5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0D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Бақылаушының  бағалау парағы</w:t>
            </w:r>
          </w:p>
          <w:p w:rsidR="005B1068" w:rsidRPr="003B7879" w:rsidRDefault="005B1068" w:rsidP="00FE5BB8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  <w:lang w:val="kk-KZ"/>
              </w:rPr>
            </w:pPr>
          </w:p>
          <w:tbl>
            <w:tblPr>
              <w:tblStyle w:val="a5"/>
              <w:tblW w:w="5895" w:type="dxa"/>
              <w:tblLayout w:type="fixed"/>
              <w:tblLook w:val="04A0" w:firstRow="1" w:lastRow="0" w:firstColumn="1" w:lastColumn="0" w:noHBand="0" w:noVBand="1"/>
            </w:tblPr>
            <w:tblGrid>
              <w:gridCol w:w="484"/>
              <w:gridCol w:w="1614"/>
              <w:gridCol w:w="839"/>
              <w:gridCol w:w="828"/>
              <w:gridCol w:w="800"/>
              <w:gridCol w:w="1330"/>
            </w:tblGrid>
            <w:tr w:rsidR="005B1068" w:rsidRPr="00DF158A" w:rsidTr="00FE5BB8">
              <w:tc>
                <w:tcPr>
                  <w:tcW w:w="484" w:type="dxa"/>
                </w:tcPr>
                <w:p w:rsidR="005B1068" w:rsidRPr="00A50DE5" w:rsidRDefault="005B1068" w:rsidP="00FE5BB8">
                  <w:pPr>
                    <w:framePr w:hSpace="180" w:wrap="around" w:vAnchor="text" w:hAnchor="margin" w:xAlign="center" w:y="259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50DE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1614" w:type="dxa"/>
                </w:tcPr>
                <w:p w:rsidR="005B1068" w:rsidRPr="003B7879" w:rsidRDefault="005B1068" w:rsidP="00FE5BB8">
                  <w:pPr>
                    <w:framePr w:hSpace="180" w:wrap="around" w:vAnchor="text" w:hAnchor="margin" w:xAlign="center" w:y="259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3B78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Бағалау өлшемдері</w:t>
                  </w:r>
                </w:p>
              </w:tc>
              <w:tc>
                <w:tcPr>
                  <w:tcW w:w="839" w:type="dxa"/>
                </w:tcPr>
                <w:p w:rsidR="005B1068" w:rsidRPr="003B7879" w:rsidRDefault="005B1068" w:rsidP="00FE5BB8">
                  <w:pPr>
                    <w:framePr w:hSpace="180" w:wrap="around" w:vAnchor="text" w:hAnchor="margin" w:xAlign="center" w:y="259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3B78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Көш</w:t>
                  </w:r>
                </w:p>
                <w:p w:rsidR="005B1068" w:rsidRPr="003B7879" w:rsidRDefault="005B1068" w:rsidP="00FE5BB8">
                  <w:pPr>
                    <w:framePr w:hSpace="180" w:wrap="around" w:vAnchor="text" w:hAnchor="margin" w:xAlign="center" w:y="259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3B78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басшы</w:t>
                  </w:r>
                </w:p>
              </w:tc>
              <w:tc>
                <w:tcPr>
                  <w:tcW w:w="828" w:type="dxa"/>
                </w:tcPr>
                <w:p w:rsidR="005B1068" w:rsidRPr="003B7879" w:rsidRDefault="005B1068" w:rsidP="00FE5BB8">
                  <w:pPr>
                    <w:framePr w:hSpace="180" w:wrap="around" w:vAnchor="text" w:hAnchor="margin" w:xAlign="center" w:y="259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3B78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Хатшы</w:t>
                  </w:r>
                </w:p>
              </w:tc>
              <w:tc>
                <w:tcPr>
                  <w:tcW w:w="800" w:type="dxa"/>
                </w:tcPr>
                <w:p w:rsidR="005B1068" w:rsidRPr="003B7879" w:rsidRDefault="005B1068" w:rsidP="00FE5BB8">
                  <w:pPr>
                    <w:framePr w:hSpace="180" w:wrap="around" w:vAnchor="text" w:hAnchor="margin" w:xAlign="center" w:y="259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3B78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Баяндамашы</w:t>
                  </w:r>
                </w:p>
              </w:tc>
              <w:tc>
                <w:tcPr>
                  <w:tcW w:w="1330" w:type="dxa"/>
                </w:tcPr>
                <w:p w:rsidR="005B1068" w:rsidRPr="003B7879" w:rsidRDefault="005B1068" w:rsidP="00FE5BB8">
                  <w:pPr>
                    <w:framePr w:hSpace="180" w:wrap="around" w:vAnchor="text" w:hAnchor="margin" w:xAlign="center" w:y="259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3B78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Уақыт сақшысы</w:t>
                  </w:r>
                </w:p>
              </w:tc>
            </w:tr>
            <w:tr w:rsidR="005B1068" w:rsidRPr="00DF158A" w:rsidTr="00FE5BB8">
              <w:tc>
                <w:tcPr>
                  <w:tcW w:w="484" w:type="dxa"/>
                </w:tcPr>
                <w:p w:rsidR="005B1068" w:rsidRPr="00A50DE5" w:rsidRDefault="005B1068" w:rsidP="00FE5BB8">
                  <w:pPr>
                    <w:framePr w:hSpace="180" w:wrap="around" w:vAnchor="text" w:hAnchor="margin" w:xAlign="center" w:y="259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50DE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614" w:type="dxa"/>
                </w:tcPr>
                <w:p w:rsidR="005B1068" w:rsidRPr="007A45EC" w:rsidRDefault="005B1068" w:rsidP="00FE5BB8">
                  <w:pPr>
                    <w:framePr w:hSpace="180" w:wrap="around" w:vAnchor="text" w:hAnchor="margin" w:xAlign="center" w:y="259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kk-KZ"/>
                    </w:rPr>
                  </w:pPr>
                  <w:r w:rsidRPr="007A45EC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kk-KZ"/>
                    </w:rPr>
                    <w:t>Тақырыптың ашылуына үлес қосу</w:t>
                  </w:r>
                </w:p>
              </w:tc>
              <w:tc>
                <w:tcPr>
                  <w:tcW w:w="839" w:type="dxa"/>
                </w:tcPr>
                <w:p w:rsidR="005B1068" w:rsidRPr="00A50DE5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28" w:type="dxa"/>
                </w:tcPr>
                <w:p w:rsidR="005B1068" w:rsidRPr="00A50DE5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00" w:type="dxa"/>
                </w:tcPr>
                <w:p w:rsidR="005B1068" w:rsidRPr="00A50DE5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30" w:type="dxa"/>
                </w:tcPr>
                <w:p w:rsidR="005B1068" w:rsidRPr="00A50DE5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5B1068" w:rsidRPr="00DF158A" w:rsidTr="00FE5BB8">
              <w:tc>
                <w:tcPr>
                  <w:tcW w:w="484" w:type="dxa"/>
                </w:tcPr>
                <w:p w:rsidR="005B1068" w:rsidRPr="00A50DE5" w:rsidRDefault="005B1068" w:rsidP="00FE5BB8">
                  <w:pPr>
                    <w:framePr w:hSpace="180" w:wrap="around" w:vAnchor="text" w:hAnchor="margin" w:xAlign="center" w:y="259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50DE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1614" w:type="dxa"/>
                </w:tcPr>
                <w:p w:rsidR="005B1068" w:rsidRPr="007A45EC" w:rsidRDefault="005B1068" w:rsidP="00FE5BB8">
                  <w:pPr>
                    <w:framePr w:hSpace="180" w:wrap="around" w:vAnchor="text" w:hAnchor="margin" w:xAlign="center" w:y="259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kk-KZ"/>
                    </w:rPr>
                  </w:pPr>
                  <w:r w:rsidRPr="007A45EC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kk-KZ"/>
                    </w:rPr>
                    <w:t>Міндетін атқару</w:t>
                  </w:r>
                </w:p>
              </w:tc>
              <w:tc>
                <w:tcPr>
                  <w:tcW w:w="839" w:type="dxa"/>
                </w:tcPr>
                <w:p w:rsidR="005B1068" w:rsidRPr="00A50DE5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28" w:type="dxa"/>
                </w:tcPr>
                <w:p w:rsidR="005B1068" w:rsidRPr="00A50DE5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00" w:type="dxa"/>
                </w:tcPr>
                <w:p w:rsidR="005B1068" w:rsidRPr="00A50DE5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30" w:type="dxa"/>
                </w:tcPr>
                <w:p w:rsidR="005B1068" w:rsidRPr="00A50DE5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5B1068" w:rsidRPr="00DF158A" w:rsidTr="00FE5BB8">
              <w:tc>
                <w:tcPr>
                  <w:tcW w:w="484" w:type="dxa"/>
                </w:tcPr>
                <w:p w:rsidR="005B1068" w:rsidRPr="00A50DE5" w:rsidRDefault="005B1068" w:rsidP="00FE5BB8">
                  <w:pPr>
                    <w:framePr w:hSpace="180" w:wrap="around" w:vAnchor="text" w:hAnchor="margin" w:xAlign="center" w:y="259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50DE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1614" w:type="dxa"/>
                </w:tcPr>
                <w:p w:rsidR="005B1068" w:rsidRPr="007A45EC" w:rsidRDefault="005B1068" w:rsidP="00FE5BB8">
                  <w:pPr>
                    <w:framePr w:hSpace="180" w:wrap="around" w:vAnchor="text" w:hAnchor="margin" w:xAlign="center" w:y="259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kk-KZ"/>
                    </w:rPr>
                  </w:pPr>
                  <w:r w:rsidRPr="007A45EC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kk-KZ"/>
                    </w:rPr>
                    <w:t>Топтық жұмысқа атсалысуы</w:t>
                  </w:r>
                </w:p>
              </w:tc>
              <w:tc>
                <w:tcPr>
                  <w:tcW w:w="839" w:type="dxa"/>
                </w:tcPr>
                <w:p w:rsidR="005B1068" w:rsidRPr="00A50DE5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28" w:type="dxa"/>
                </w:tcPr>
                <w:p w:rsidR="005B1068" w:rsidRPr="00A50DE5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00" w:type="dxa"/>
                </w:tcPr>
                <w:p w:rsidR="005B1068" w:rsidRPr="00A50DE5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30" w:type="dxa"/>
                </w:tcPr>
                <w:p w:rsidR="005B1068" w:rsidRPr="00A50DE5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5B1068" w:rsidRDefault="005B1068" w:rsidP="00FE5BB8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B268C9A" wp14:editId="30ECB7CE">
                  <wp:simplePos x="0" y="0"/>
                  <wp:positionH relativeFrom="column">
                    <wp:posOffset>1105790</wp:posOffset>
                  </wp:positionH>
                  <wp:positionV relativeFrom="paragraph">
                    <wp:posOffset>2070</wp:posOffset>
                  </wp:positionV>
                  <wp:extent cx="408462" cy="308758"/>
                  <wp:effectExtent l="19050" t="0" r="0" b="0"/>
                  <wp:wrapNone/>
                  <wp:docPr id="1" name="preview-image" descr="Описание: http://xn--80atalccqilf.xn--p1ai/Data/Sites/7/%D0%BF%D0%B5%D1%80%D0%B2%D1%8B%D0%B5-%D0%BB%D0%B0%D1%81%D1%82%D0%BE%D1%87%D0%BA%D0%B8-%D0%BB%D0%B5%D1%82%D0%BE/%D0%B0%D0%BF%D0%BF%D0%BB%D0%BE%D0%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Описание: http://xn--80atalccqilf.xn--p1ai/Data/Sites/7/%D0%BF%D0%B5%D1%80%D0%B2%D1%8B%D0%B5-%D0%BB%D0%B0%D1%81%D1%82%D0%BE%D1%87%D0%BA%D0%B8-%D0%BB%D0%B5%D1%82%D0%BE/%D0%B0%D0%BF%D0%BF%D0%BB%D0%BE%D0%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462" cy="308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21B9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ҚБ: </w:t>
            </w:r>
            <w:r w:rsidRPr="007921B9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Мадақтау,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              3 рет </w:t>
            </w:r>
            <w:r w:rsidRPr="007921B9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kk-KZ"/>
              </w:rPr>
              <w:t>қолшапалақтау арқылы бағалау.</w:t>
            </w:r>
          </w:p>
          <w:p w:rsidR="005B1068" w:rsidRPr="007921B9" w:rsidRDefault="005B1068" w:rsidP="00FE5B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5B1068" w:rsidRDefault="005B1068" w:rsidP="00FE5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Таратпа карточкалар</w:t>
            </w:r>
          </w:p>
          <w:p w:rsidR="005B1068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068" w:rsidRPr="00DB7A5B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1068" w:rsidRPr="008320C7" w:rsidTr="00FE5BB8">
        <w:tc>
          <w:tcPr>
            <w:tcW w:w="2438" w:type="dxa"/>
          </w:tcPr>
          <w:p w:rsidR="005B1068" w:rsidRPr="00920ECA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1-2 мин.</w:t>
            </w:r>
          </w:p>
        </w:tc>
        <w:tc>
          <w:tcPr>
            <w:tcW w:w="6459" w:type="dxa"/>
          </w:tcPr>
          <w:p w:rsidR="005B1068" w:rsidRPr="007921B9" w:rsidRDefault="005B1068" w:rsidP="00FE5BB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Физминутка.</w:t>
            </w:r>
          </w:p>
        </w:tc>
        <w:tc>
          <w:tcPr>
            <w:tcW w:w="992" w:type="dxa"/>
          </w:tcPr>
          <w:p w:rsidR="005B1068" w:rsidRDefault="005B1068" w:rsidP="00FE5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09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материалы</w:t>
            </w:r>
          </w:p>
          <w:p w:rsidR="005B1068" w:rsidRPr="008320C7" w:rsidRDefault="005B1068" w:rsidP="00FE5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20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https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8320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//www.youtube.com/playlist?list.</w:t>
            </w:r>
          </w:p>
        </w:tc>
      </w:tr>
      <w:tr w:rsidR="005B1068" w:rsidRPr="00C07C43" w:rsidTr="00FE5BB8">
        <w:trPr>
          <w:trHeight w:val="3251"/>
        </w:trPr>
        <w:tc>
          <w:tcPr>
            <w:tcW w:w="2438" w:type="dxa"/>
          </w:tcPr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10 мин.</w:t>
            </w:r>
          </w:p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1068" w:rsidRPr="00920ECA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мин.</w:t>
            </w:r>
          </w:p>
        </w:tc>
        <w:tc>
          <w:tcPr>
            <w:tcW w:w="6459" w:type="dxa"/>
          </w:tcPr>
          <w:p w:rsidR="005B1068" w:rsidRPr="00562034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20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«Оқы,ойлан,бөліс» топтық жұмыс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«Блум таксономиясы».</w:t>
            </w:r>
          </w:p>
          <w:p w:rsidR="005B1068" w:rsidRPr="00562034" w:rsidRDefault="005B1068" w:rsidP="00FE5BB8">
            <w:pPr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562034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>Тапсырма №2.</w:t>
            </w:r>
            <w:r w:rsidRPr="00562034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«Жұмыс пен қуат туралы »  мәтінді оқи отыра кестені толтырыңыздар:</w:t>
            </w:r>
          </w:p>
          <w:tbl>
            <w:tblPr>
              <w:tblStyle w:val="a5"/>
              <w:tblW w:w="6959" w:type="dxa"/>
              <w:tblLayout w:type="fixed"/>
              <w:tblLook w:val="04A0" w:firstRow="1" w:lastRow="0" w:firstColumn="1" w:lastColumn="0" w:noHBand="0" w:noVBand="1"/>
            </w:tblPr>
            <w:tblGrid>
              <w:gridCol w:w="1145"/>
              <w:gridCol w:w="5814"/>
            </w:tblGrid>
            <w:tr w:rsidR="005B1068" w:rsidRPr="00562034" w:rsidTr="00FE5BB8">
              <w:tc>
                <w:tcPr>
                  <w:tcW w:w="1145" w:type="dxa"/>
                </w:tcPr>
                <w:p w:rsidR="005B1068" w:rsidRPr="00562034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562034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kk-KZ"/>
                    </w:rPr>
                    <w:t>Деңгей</w:t>
                  </w:r>
                </w:p>
              </w:tc>
              <w:tc>
                <w:tcPr>
                  <w:tcW w:w="5814" w:type="dxa"/>
                </w:tcPr>
                <w:p w:rsidR="005B1068" w:rsidRPr="00562034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562034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kk-KZ"/>
                    </w:rPr>
                    <w:t>Тапсырма</w:t>
                  </w:r>
                </w:p>
              </w:tc>
            </w:tr>
            <w:tr w:rsidR="005B1068" w:rsidRPr="00562034" w:rsidTr="00FE5BB8">
              <w:tc>
                <w:tcPr>
                  <w:tcW w:w="1145" w:type="dxa"/>
                </w:tcPr>
                <w:p w:rsidR="005B1068" w:rsidRPr="00562034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562034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kk-KZ"/>
                    </w:rPr>
                    <w:t>Білу</w:t>
                  </w:r>
                </w:p>
              </w:tc>
              <w:tc>
                <w:tcPr>
                  <w:tcW w:w="5814" w:type="dxa"/>
                </w:tcPr>
                <w:p w:rsidR="005B1068" w:rsidRPr="00562034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/>
                    </w:rPr>
                  </w:pPr>
                  <w:r w:rsidRPr="00562034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/>
                    </w:rPr>
                    <w:t>Анықтамасы, белгіленуі</w:t>
                  </w:r>
                </w:p>
              </w:tc>
            </w:tr>
            <w:tr w:rsidR="005B1068" w:rsidRPr="00562034" w:rsidTr="00FE5BB8">
              <w:trPr>
                <w:trHeight w:val="2400"/>
              </w:trPr>
              <w:tc>
                <w:tcPr>
                  <w:tcW w:w="1145" w:type="dxa"/>
                </w:tcPr>
                <w:p w:rsidR="005B1068" w:rsidRPr="00562034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562034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kk-KZ"/>
                    </w:rPr>
                    <w:t>Түсіну</w:t>
                  </w:r>
                </w:p>
                <w:p w:rsidR="005B1068" w:rsidRPr="00562034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814" w:type="dxa"/>
                </w:tcPr>
                <w:p w:rsidR="005B1068" w:rsidRPr="00562034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/>
                    </w:rPr>
                  </w:pPr>
                  <w:r w:rsidRPr="005620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№1 шар қозғалмайды, №2 шар жылтыр шыны бетінде инерциясымен қозғалады, ал №3 шар </w:t>
                  </w:r>
                  <w:r w:rsidRPr="0056203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kk-KZ"/>
                    </w:rPr>
                    <w:t xml:space="preserve">F </w:t>
                  </w:r>
                  <w:r w:rsidRPr="005620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күшінің әрекетінен орын ауыстырады. Қай жағдайда механикалық жұмыс жасалады? Неге?</w:t>
                  </w:r>
                </w:p>
                <w:p w:rsidR="005B1068" w:rsidRPr="00562034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/>
                    </w:rPr>
                  </w:pPr>
                  <w:r w:rsidRPr="00562034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/>
                    </w:rPr>
                    <w:t xml:space="preserve">     №1     №2                    </w:t>
                  </w:r>
                </w:p>
                <w:p w:rsidR="005B1068" w:rsidRPr="00562034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/>
                    </w:rPr>
                  </w:pPr>
                  <w:r w:rsidRPr="00562034">
                    <w:rPr>
                      <w:rFonts w:ascii="Times New Roman" w:eastAsia="SimSu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45414BC" wp14:editId="28AC1AEF">
                        <wp:extent cx="1097230" cy="620540"/>
                        <wp:effectExtent l="19050" t="0" r="767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078" cy="621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B1068" w:rsidRPr="008320C7" w:rsidTr="00FE5BB8">
              <w:tc>
                <w:tcPr>
                  <w:tcW w:w="1145" w:type="dxa"/>
                </w:tcPr>
                <w:p w:rsidR="005B1068" w:rsidRPr="00562034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562034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kk-KZ"/>
                    </w:rPr>
                    <w:t>Қолдану</w:t>
                  </w:r>
                </w:p>
              </w:tc>
              <w:tc>
                <w:tcPr>
                  <w:tcW w:w="5814" w:type="dxa"/>
                </w:tcPr>
                <w:p w:rsidR="005B1068" w:rsidRPr="008320C7" w:rsidRDefault="005B1068" w:rsidP="005B1068">
                  <w:pPr>
                    <w:pStyle w:val="a3"/>
                    <w:framePr w:hSpace="180" w:wrap="around" w:vAnchor="text" w:hAnchor="margin" w:xAlign="center" w:y="259"/>
                    <w:numPr>
                      <w:ilvl w:val="0"/>
                      <w:numId w:val="3"/>
                    </w:numPr>
                    <w:spacing w:after="0" w:line="240" w:lineRule="auto"/>
                    <w:suppressOverlap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91 бет. 675 жаттығу(Кронгарт)</w:t>
                  </w:r>
                </w:p>
                <w:p w:rsidR="005B1068" w:rsidRPr="00350E19" w:rsidRDefault="005B1068" w:rsidP="005B1068">
                  <w:pPr>
                    <w:pStyle w:val="a3"/>
                    <w:framePr w:hSpace="180" w:wrap="around" w:vAnchor="text" w:hAnchor="margin" w:xAlign="center" w:y="259"/>
                    <w:numPr>
                      <w:ilvl w:val="0"/>
                      <w:numId w:val="3"/>
                    </w:numPr>
                    <w:spacing w:after="0" w:line="240" w:lineRule="auto"/>
                    <w:suppressOverlap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/>
                    </w:rPr>
                    <w:t>92 бет. 693 жаттығу</w:t>
                  </w:r>
                </w:p>
                <w:p w:rsidR="005B1068" w:rsidRPr="00350E19" w:rsidRDefault="005B1068" w:rsidP="00FE5BB8">
                  <w:pPr>
                    <w:framePr w:hSpace="180" w:wrap="around" w:vAnchor="text" w:hAnchor="margin" w:xAlign="center" w:y="259"/>
                    <w:ind w:left="360"/>
                    <w:suppressOverlap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/>
                    </w:rPr>
                  </w:pPr>
                  <w:r w:rsidRPr="00350E1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bilimland.kz/kk/courses/physics-kk/fizika-negizi/kuat/lesson/quat</w:t>
                  </w:r>
                </w:p>
              </w:tc>
            </w:tr>
            <w:tr w:rsidR="005B1068" w:rsidRPr="00DF158A" w:rsidTr="00FE5BB8">
              <w:tc>
                <w:tcPr>
                  <w:tcW w:w="1145" w:type="dxa"/>
                </w:tcPr>
                <w:p w:rsidR="005B1068" w:rsidRPr="00562034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562034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kk-KZ"/>
                    </w:rPr>
                    <w:t>Талдау</w:t>
                  </w:r>
                </w:p>
              </w:tc>
              <w:tc>
                <w:tcPr>
                  <w:tcW w:w="5814" w:type="dxa"/>
                </w:tcPr>
                <w:p w:rsidR="005B1068" w:rsidRPr="00562034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5620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100 км-ге жүгірген машина мен адамның қуатын салыстырыңдар.</w:t>
                  </w:r>
                </w:p>
                <w:p w:rsidR="005B1068" w:rsidRPr="00017565" w:rsidRDefault="005B1068" w:rsidP="00FE5BB8">
                  <w:pPr>
                    <w:framePr w:hSpace="180" w:wrap="around" w:vAnchor="text" w:hAnchor="margin" w:xAlign="center" w:y="259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5620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Жүргеннен кейінгі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және </w:t>
                  </w:r>
                  <w:r w:rsidRPr="005620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дейінгі қуат?</w:t>
                  </w:r>
                </w:p>
              </w:tc>
            </w:tr>
          </w:tbl>
          <w:p w:rsidR="005B1068" w:rsidRDefault="005B1068" w:rsidP="00FE5BB8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562034">
              <w:rPr>
                <w:rFonts w:ascii="Times New Roman" w:hAnsi="Times New Roman"/>
                <w:b/>
                <w:sz w:val="24"/>
                <w:lang w:val="kk-KZ"/>
              </w:rPr>
              <w:t>ҚБ:</w:t>
            </w:r>
            <w:r>
              <w:rPr>
                <w:rFonts w:ascii="Times New Roman" w:hAnsi="Times New Roman"/>
                <w:sz w:val="24"/>
                <w:lang w:val="kk-KZ"/>
              </w:rPr>
              <w:t>Тепе-теңдік шеңбері арқылы б</w:t>
            </w:r>
            <w:r w:rsidRPr="00562034">
              <w:rPr>
                <w:rFonts w:ascii="Times New Roman" w:hAnsi="Times New Roman"/>
                <w:sz w:val="24"/>
                <w:lang w:val="kk-KZ"/>
              </w:rPr>
              <w:t>ағалау.</w:t>
            </w:r>
          </w:p>
          <w:p w:rsidR="005B1068" w:rsidRPr="00A35FBB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FBB">
              <w:rPr>
                <w:rFonts w:ascii="Times New Roman" w:hAnsi="Times New Roman"/>
                <w:b/>
                <w:sz w:val="24"/>
                <w:lang w:val="kk-KZ"/>
              </w:rPr>
              <w:t>«Джоуль-Ватт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»</w:t>
            </w:r>
            <w:r w:rsidRPr="00A35FBB">
              <w:rPr>
                <w:rFonts w:ascii="Times New Roman" w:hAnsi="Times New Roman"/>
                <w:b/>
                <w:sz w:val="24"/>
                <w:lang w:val="kk-KZ"/>
              </w:rPr>
              <w:t xml:space="preserve"> шыңы</w:t>
            </w:r>
          </w:p>
          <w:p w:rsidR="005B1068" w:rsidRPr="00562034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6D9203DC" wp14:editId="15AB023D">
                  <wp:simplePos x="0" y="0"/>
                  <wp:positionH relativeFrom="column">
                    <wp:posOffset>2452857</wp:posOffset>
                  </wp:positionH>
                  <wp:positionV relativeFrom="paragraph">
                    <wp:posOffset>56103</wp:posOffset>
                  </wp:positionV>
                  <wp:extent cx="1489116" cy="1140031"/>
                  <wp:effectExtent l="19050" t="0" r="0" b="0"/>
                  <wp:wrapNone/>
                  <wp:docPr id="3" name="Рисунок 1" descr="D:\Desktop\Screenshot_2017-07-12-16-45-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Screenshot_2017-07-12-16-45-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7723" r="19382" b="485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116" cy="1140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20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Тапсырма №3. </w:t>
            </w:r>
          </w:p>
          <w:p w:rsidR="005B1068" w:rsidRDefault="005B1068" w:rsidP="00FE5BB8">
            <w:pPr>
              <w:pStyle w:val="a7"/>
              <w:rPr>
                <w:rFonts w:ascii="Times New Roman" w:hAnsi="Times New Roman"/>
                <w:b/>
                <w:sz w:val="24"/>
                <w:u w:val="single"/>
                <w:lang w:val="kk-KZ"/>
              </w:rPr>
            </w:pPr>
            <w:r w:rsidRPr="00562034">
              <w:rPr>
                <w:rFonts w:ascii="Times New Roman" w:hAnsi="Times New Roman"/>
                <w:b/>
                <w:sz w:val="24"/>
                <w:u w:val="single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4"/>
                <w:u w:val="single"/>
                <w:lang w:val="kk-KZ"/>
              </w:rPr>
              <w:t>Джоуль-Ватт» шыңы (Тау</w:t>
            </w:r>
          </w:p>
          <w:p w:rsidR="005B1068" w:rsidRDefault="005B1068" w:rsidP="00FE5BB8">
            <w:pPr>
              <w:pStyle w:val="a7"/>
              <w:rPr>
                <w:rFonts w:ascii="Times New Roman" w:hAnsi="Times New Roman"/>
                <w:b/>
                <w:sz w:val="24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u w:val="single"/>
                <w:lang w:val="kk-KZ"/>
              </w:rPr>
              <w:t xml:space="preserve"> шыңдарына сұрақтар </w:t>
            </w:r>
          </w:p>
          <w:p w:rsidR="005B1068" w:rsidRDefault="005B1068" w:rsidP="00FE5BB8">
            <w:pPr>
              <w:pStyle w:val="a7"/>
              <w:rPr>
                <w:rFonts w:ascii="Times New Roman" w:hAnsi="Times New Roman"/>
                <w:b/>
                <w:sz w:val="24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u w:val="single"/>
                <w:lang w:val="kk-KZ"/>
              </w:rPr>
              <w:t xml:space="preserve">жасырылады, Оқушылар соны </w:t>
            </w:r>
          </w:p>
          <w:p w:rsidR="005B1068" w:rsidRDefault="005B1068" w:rsidP="00FE5BB8">
            <w:pPr>
              <w:pStyle w:val="a7"/>
              <w:rPr>
                <w:rFonts w:ascii="Times New Roman" w:hAnsi="Times New Roman"/>
                <w:b/>
                <w:sz w:val="24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u w:val="single"/>
                <w:lang w:val="kk-KZ"/>
              </w:rPr>
              <w:t>шешу арқылы «Джоуль-Ватт»</w:t>
            </w:r>
          </w:p>
          <w:p w:rsidR="005B1068" w:rsidRDefault="005B1068" w:rsidP="00FE5BB8">
            <w:pPr>
              <w:pStyle w:val="a7"/>
              <w:rPr>
                <w:rFonts w:ascii="Times New Roman" w:hAnsi="Times New Roman"/>
                <w:b/>
                <w:sz w:val="24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u w:val="single"/>
                <w:lang w:val="kk-KZ"/>
              </w:rPr>
              <w:t>шыңына шығады)</w:t>
            </w:r>
          </w:p>
          <w:p w:rsidR="005B1068" w:rsidRDefault="005B1068" w:rsidP="00FE5BB8">
            <w:pPr>
              <w:pStyle w:val="a7"/>
              <w:rPr>
                <w:rFonts w:ascii="Times New Roman" w:hAnsi="Times New Roman"/>
                <w:b/>
                <w:sz w:val="24"/>
                <w:u w:val="single"/>
                <w:lang w:val="kk-KZ"/>
              </w:rPr>
            </w:pPr>
          </w:p>
          <w:p w:rsidR="005B1068" w:rsidRPr="00562034" w:rsidRDefault="005B1068" w:rsidP="00FE5BB8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C81A69D" wp14:editId="74E1C7AC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315595</wp:posOffset>
                      </wp:positionV>
                      <wp:extent cx="974725" cy="999490"/>
                      <wp:effectExtent l="0" t="0" r="0" b="0"/>
                      <wp:wrapNone/>
                      <wp:docPr id="7" name="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4725" cy="999490"/>
                                <a:chOff x="2983" y="1138"/>
                                <a:chExt cx="3925" cy="4003"/>
                              </a:xfrm>
                            </wpg:grpSpPr>
                            <wpg:grpSp>
                              <wpg:cNvPr id="10" name="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78" y="1564"/>
                                  <a:ext cx="3218" cy="3183"/>
                                  <a:chOff x="3882" y="1564"/>
                                  <a:chExt cx="3218" cy="3183"/>
                                </a:xfrm>
                              </wpg:grpSpPr>
                              <wpg:grpSp>
                                <wpg:cNvPr id="11" name=" 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882" y="1564"/>
                                    <a:ext cx="3218" cy="3183"/>
                                    <a:chOff x="1742" y="1564"/>
                                    <a:chExt cx="3218" cy="3183"/>
                                  </a:xfrm>
                                </wpg:grpSpPr>
                                <wps:wsp>
                                  <wps:cNvPr id="12" name=" 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42" y="1564"/>
                                      <a:ext cx="3218" cy="318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 37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1742" y="3164"/>
                                      <a:ext cx="3218" cy="1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" name=" 38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3303" y="4403"/>
                                      <a:ext cx="149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" name=" 39"/>
                                  <wps:cNvCnPr>
                                    <a:cxnSpLocks/>
                                  </wps:cNvCnPr>
                                  <wps:spPr bwMode="auto">
                                    <a:xfrm flipV="1">
                                      <a:off x="3128" y="3114"/>
                                      <a:ext cx="0" cy="1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" name=" 40"/>
                                  <wps:cNvCnPr>
                                    <a:cxnSpLocks/>
                                  </wps:cNvCnPr>
                                  <wps:spPr bwMode="auto">
                                    <a:xfrm flipV="1">
                                      <a:off x="2882" y="3102"/>
                                      <a:ext cx="0" cy="1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" name=" 41"/>
                                  <wps:cNvCnPr>
                                    <a:cxnSpLocks/>
                                  </wps:cNvCnPr>
                                  <wps:spPr bwMode="auto">
                                    <a:xfrm flipV="1">
                                      <a:off x="2654" y="3108"/>
                                      <a:ext cx="0" cy="1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" name=" 42"/>
                                  <wps:cNvCnPr>
                                    <a:cxnSpLocks/>
                                  </wps:cNvCnPr>
                                  <wps:spPr bwMode="auto">
                                    <a:xfrm flipV="1">
                                      <a:off x="2444" y="3114"/>
                                      <a:ext cx="0" cy="1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" name=" 43"/>
                                  <wps:cNvCnPr>
                                    <a:cxnSpLocks/>
                                  </wps:cNvCnPr>
                                  <wps:spPr bwMode="auto">
                                    <a:xfrm flipV="1">
                                      <a:off x="2216" y="3102"/>
                                      <a:ext cx="0" cy="1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0" name=" 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44" y="1564"/>
                                    <a:ext cx="1140" cy="3183"/>
                                    <a:chOff x="3302" y="1564"/>
                                    <a:chExt cx="1140" cy="3183"/>
                                  </a:xfrm>
                                </wpg:grpSpPr>
                                <wps:wsp>
                                  <wps:cNvPr id="21" name=" 45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3379" y="1564"/>
                                      <a:ext cx="0" cy="318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" name=" 46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3302" y="2940"/>
                                      <a:ext cx="149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" name=" 47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3308" y="2712"/>
                                      <a:ext cx="149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" name=" 48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3314" y="2466"/>
                                      <a:ext cx="149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" name=" 49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3314" y="2214"/>
                                      <a:ext cx="149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 50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3302" y="1950"/>
                                      <a:ext cx="149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" name=" 51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3309" y="4175"/>
                                      <a:ext cx="149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" name=" 52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3315" y="3929"/>
                                      <a:ext cx="149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6" name=" 53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3315" y="3677"/>
                                      <a:ext cx="149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7" name=" 54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3303" y="3413"/>
                                      <a:ext cx="149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8" name=" 55"/>
                                  <wps:cNvCnPr>
                                    <a:cxnSpLocks/>
                                  </wps:cNvCnPr>
                                  <wps:spPr bwMode="auto">
                                    <a:xfrm flipV="1">
                                      <a:off x="3662" y="3108"/>
                                      <a:ext cx="0" cy="1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9" name=" 56"/>
                                  <wps:cNvCnPr>
                                    <a:cxnSpLocks/>
                                  </wps:cNvCnPr>
                                  <wps:spPr bwMode="auto">
                                    <a:xfrm flipV="1">
                                      <a:off x="3848" y="3114"/>
                                      <a:ext cx="0" cy="1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0" name=" 57"/>
                                  <wps:cNvCnPr>
                                    <a:cxnSpLocks/>
                                  </wps:cNvCnPr>
                                  <wps:spPr bwMode="auto">
                                    <a:xfrm flipV="1">
                                      <a:off x="4052" y="3102"/>
                                      <a:ext cx="0" cy="1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1" name=" 58"/>
                                  <wps:cNvCnPr>
                                    <a:cxnSpLocks/>
                                  </wps:cNvCnPr>
                                  <wps:spPr bwMode="auto">
                                    <a:xfrm flipV="1">
                                      <a:off x="4238" y="3108"/>
                                      <a:ext cx="0" cy="1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2" name=" 59"/>
                                  <wps:cNvCnPr>
                                    <a:cxnSpLocks/>
                                  </wps:cNvCnPr>
                                  <wps:spPr bwMode="auto">
                                    <a:xfrm flipV="1">
                                      <a:off x="4442" y="3114"/>
                                      <a:ext cx="0" cy="1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43" name=" 60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4885" y="1138"/>
                                  <a:ext cx="235" cy="303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B1068" w:rsidRDefault="005B1068" w:rsidP="00AC0154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mbria" w:hAnsi="Cambria" w:cs="Cambria"/>
                                        <w:color w:val="595959" w:themeColor="text1" w:themeTint="A6"/>
                                        <w:sz w:val="16"/>
                                        <w:szCs w:val="16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І</w:t>
                                    </w:r>
                                  </w:p>
                                </w:txbxContent>
                              </wps:txbx>
                              <wps:bodyPr wrap="square" lIns="0" tIns="0" rIns="0" bIns="0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44" name=" 61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6673" y="3016"/>
                                  <a:ext cx="235" cy="303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B1068" w:rsidRDefault="005B1068" w:rsidP="00AC0154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mbria" w:hAnsi="Cambria" w:cs="Cambria"/>
                                        <w:color w:val="595959" w:themeColor="text1" w:themeTint="A6"/>
                                        <w:sz w:val="16"/>
                                        <w:szCs w:val="16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ІІ</w:t>
                                    </w:r>
                                  </w:p>
                                </w:txbxContent>
                              </wps:txbx>
                              <wps:bodyPr wrap="square" lIns="0" tIns="0" rIns="0" bIns="0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45" name=" 6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983" y="3016"/>
                                  <a:ext cx="235" cy="303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B1068" w:rsidRDefault="005B1068" w:rsidP="00AC0154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mbria" w:hAnsi="Cambria" w:cs="Cambria"/>
                                        <w:color w:val="595959" w:themeColor="text1" w:themeTint="A6"/>
                                        <w:sz w:val="16"/>
                                        <w:szCs w:val="16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ІІІ</w:t>
                                    </w:r>
                                  </w:p>
                                </w:txbxContent>
                              </wps:txbx>
                              <wps:bodyPr wrap="square" lIns="0" tIns="0" rIns="0" bIns="0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46" name=" 63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4885" y="4838"/>
                                  <a:ext cx="235" cy="303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B1068" w:rsidRDefault="005B1068" w:rsidP="00AC0154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mbria" w:hAnsi="Cambria" w:cs="Cambria"/>
                                        <w:color w:val="595959" w:themeColor="text1" w:themeTint="A6"/>
                                        <w:sz w:val="16"/>
                                        <w:szCs w:val="16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І</w:t>
                                    </w:r>
                                    <w:r>
                                      <w:rPr>
                                        <w:rFonts w:ascii="Palatino Linotype" w:hAnsi="Palatino Linotype"/>
                                        <w:color w:val="595959" w:themeColor="text1" w:themeTint="A6"/>
                                        <w:sz w:val="16"/>
                                        <w:szCs w:val="16"/>
                                        <w:lang w:val="en-US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wrap="square" lIns="0" tIns="0" rIns="0" bIns="0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81A69D" id=" 33" o:spid="_x0000_s1026" style="position:absolute;margin-left:133.75pt;margin-top:24.85pt;width:76.75pt;height:78.7pt;z-index:251659264" coordorigin="2983,1138" coordsize="3925,400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">
                      <v:group id=" 34" o:spid="_x0000_s1027" style="position:absolute;left:3378;top:1564;width:3218;height:3183" coordorigin="3882,1564" coordsize="3218,31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">
                        <v:group id=" 35" o:spid="_x0000_s1028" style="position:absolute;left:3882;top:1564;width:3218;height:3183" coordorigin="1742,1564" coordsize="3218,31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">
                          <v:oval id=" 36" o:spid="_x0000_s1029" style="position:absolute;left:1742;top:1564;width:3218;height:318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" strokeweight="2.25pt">
                            <v:path arrowok="t"/>
                          </v:oval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 37" o:spid="_x0000_s1030" type="#_x0000_t32" style="position:absolute;left:1742;top:3164;width:3218;height:18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" strokeweight="3pt">
                            <o:lock v:ext="edit" shapetype="f"/>
                          </v:shape>
                          <v:shape id=" 38" o:spid="_x0000_s1031" type="#_x0000_t32" style="position:absolute;left:3303;top:4403;width:149;height:1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">
                            <o:lock v:ext="edit" shapetype="f"/>
                          </v:shape>
                          <v:shape id=" 39" o:spid="_x0000_s1032" type="#_x0000_t32" style="position:absolute;left:3128;top:3114;width:0;height:120;flip:y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">
                            <o:lock v:ext="edit" shapetype="f"/>
                          </v:shape>
                          <v:shape id=" 40" o:spid="_x0000_s1033" type="#_x0000_t32" style="position:absolute;left:2882;top:3102;width:0;height:120;flip:y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">
                            <o:lock v:ext="edit" shapetype="f"/>
                          </v:shape>
                          <v:shape id=" 41" o:spid="_x0000_s1034" type="#_x0000_t32" style="position:absolute;left:2654;top:3108;width:0;height:120;flip:y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">
                            <o:lock v:ext="edit" shapetype="f"/>
                          </v:shape>
                          <v:shape id=" 42" o:spid="_x0000_s1035" type="#_x0000_t32" style="position:absolute;left:2444;top:3114;width:0;height:120;flip:y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">
                            <o:lock v:ext="edit" shapetype="f"/>
                          </v:shape>
                          <v:shape id=" 43" o:spid="_x0000_s1036" type="#_x0000_t32" style="position:absolute;left:2216;top:3102;width:0;height:120;flip:y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">
                            <o:lock v:ext="edit" shapetype="f"/>
                          </v:shape>
                        </v:group>
                        <v:group id=" 44" o:spid="_x0000_s1037" style="position:absolute;left:5444;top:1564;width:1140;height:3183" coordorigin="3302,1564" coordsize="1140,31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">
                          <v:shape id=" 45" o:spid="_x0000_s1038" type="#_x0000_t32" style="position:absolute;left:3379;top:1564;width:0;height:3183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" strokeweight="3pt">
                            <o:lock v:ext="edit" shapetype="f"/>
                          </v:shape>
                          <v:shape id=" 46" o:spid="_x0000_s1039" type="#_x0000_t32" style="position:absolute;left:3302;top:2940;width:149;height:0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">
                            <o:lock v:ext="edit" shapetype="f"/>
                          </v:shape>
                          <v:shape id=" 47" o:spid="_x0000_s1040" type="#_x0000_t32" style="position:absolute;left:3308;top:2712;width:149;height:0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">
                            <o:lock v:ext="edit" shapetype="f"/>
                          </v:shape>
                          <v:shape id=" 48" o:spid="_x0000_s1041" type="#_x0000_t32" style="position:absolute;left:3314;top:2466;width:149;height:1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">
                            <o:lock v:ext="edit" shapetype="f"/>
                          </v:shape>
                          <v:shape id=" 49" o:spid="_x0000_s1042" type="#_x0000_t32" style="position:absolute;left:3314;top:2214;width:149;height:0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">
                            <o:lock v:ext="edit" shapetype="f"/>
                          </v:shape>
                          <v:shape id=" 50" o:spid="_x0000_s1043" type="#_x0000_t32" style="position:absolute;left:3302;top:1950;width:149;height:1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">
                            <o:lock v:ext="edit" shapetype="f"/>
                          </v:shape>
                          <v:shape id=" 51" o:spid="_x0000_s1044" type="#_x0000_t32" style="position:absolute;left:3309;top:4175;width:149;height:0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">
                            <o:lock v:ext="edit" shapetype="f"/>
                          </v:shape>
                          <v:shape id=" 52" o:spid="_x0000_s1045" type="#_x0000_t32" style="position:absolute;left:3315;top:3929;width:149;height:1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">
                            <o:lock v:ext="edit" shapetype="f"/>
                          </v:shape>
                          <v:shape id=" 53" o:spid="_x0000_s1046" type="#_x0000_t32" style="position:absolute;left:3315;top:3677;width:149;height:0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">
                            <o:lock v:ext="edit" shapetype="f"/>
                          </v:shape>
                          <v:shape id=" 54" o:spid="_x0000_s1047" type="#_x0000_t32" style="position:absolute;left:3303;top:3413;width:149;height:1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">
                            <o:lock v:ext="edit" shapetype="f"/>
                          </v:shape>
                          <v:shape id=" 55" o:spid="_x0000_s1048" type="#_x0000_t32" style="position:absolute;left:3662;top:3108;width:0;height:120;flip:y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">
                            <o:lock v:ext="edit" shapetype="f"/>
                          </v:shape>
                          <v:shape id=" 56" o:spid="_x0000_s1049" type="#_x0000_t32" style="position:absolute;left:3848;top:3114;width:0;height:120;flip:y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">
                            <o:lock v:ext="edit" shapetype="f"/>
                          </v:shape>
                          <v:shape id=" 57" o:spid="_x0000_s1050" type="#_x0000_t32" style="position:absolute;left:4052;top:3102;width:0;height:120;flip:y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">
                            <o:lock v:ext="edit" shapetype="f"/>
                          </v:shape>
                          <v:shape id=" 58" o:spid="_x0000_s1051" type="#_x0000_t32" style="position:absolute;left:4238;top:3108;width:0;height:120;flip:y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">
                            <o:lock v:ext="edit" shapetype="f"/>
                          </v:shape>
                          <v:shape id=" 59" o:spid="_x0000_s1052" type="#_x0000_t32" style="position:absolute;left:4442;top:3114;width:0;height:120;flip:y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">
                            <o:lock v:ext="edit" shapetype="f"/>
                          </v:shape>
                        </v:group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 60" o:spid="_x0000_s1053" type="#_x0000_t202" style="position:absolute;left:4885;top:1138;width:235;height:30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" filled="f" stroked="f">
                        <v:textbox inset="0,0,0,0">
                          <w:txbxContent>
                            <w:p w:rsidR="005B1068" w:rsidRDefault="005B1068" w:rsidP="00AC015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hAnsi="Cambria" w:cs="Cambria"/>
                                  <w:color w:val="595959" w:themeColor="text1" w:themeTint="A6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І</w:t>
                              </w:r>
                            </w:p>
                          </w:txbxContent>
                        </v:textbox>
                      </v:shape>
                      <v:shape id=" 61" o:spid="_x0000_s1054" type="#_x0000_t202" style="position:absolute;left:6673;top:3016;width:235;height:30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" filled="f" stroked="f">
                        <v:textbox inset="0,0,0,0">
                          <w:txbxContent>
                            <w:p w:rsidR="005B1068" w:rsidRDefault="005B1068" w:rsidP="00AC015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hAnsi="Cambria" w:cs="Cambria"/>
                                  <w:color w:val="595959" w:themeColor="text1" w:themeTint="A6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ІІ</w:t>
                              </w:r>
                            </w:p>
                          </w:txbxContent>
                        </v:textbox>
                      </v:shape>
                      <v:shape id=" 62" o:spid="_x0000_s1055" type="#_x0000_t202" style="position:absolute;left:2983;top:3016;width:235;height:30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" filled="f" stroked="f">
                        <v:textbox inset="0,0,0,0">
                          <w:txbxContent>
                            <w:p w:rsidR="005B1068" w:rsidRDefault="005B1068" w:rsidP="00AC015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hAnsi="Cambria" w:cs="Cambria"/>
                                  <w:color w:val="595959" w:themeColor="text1" w:themeTint="A6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ІІІ</w:t>
                              </w:r>
                            </w:p>
                          </w:txbxContent>
                        </v:textbox>
                      </v:shape>
                      <v:shape id=" 63" o:spid="_x0000_s1056" type="#_x0000_t202" style="position:absolute;left:4885;top:4838;width:235;height:30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" filled="f" stroked="f">
                        <v:textbox inset="0,0,0,0">
                          <w:txbxContent>
                            <w:p w:rsidR="005B1068" w:rsidRDefault="005B1068" w:rsidP="00AC015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hAnsi="Cambria" w:cs="Cambria"/>
                                  <w:color w:val="595959" w:themeColor="text1" w:themeTint="A6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І</w:t>
                              </w:r>
                              <w:r>
                                <w:rPr>
                                  <w:rFonts w:ascii="Palatino Linotype" w:hAnsi="Palatino Linotype"/>
                                  <w:color w:val="595959" w:themeColor="text1" w:themeTint="A6"/>
                                  <w:sz w:val="16"/>
                                  <w:szCs w:val="16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62034">
              <w:rPr>
                <w:rFonts w:ascii="Times New Roman" w:hAnsi="Times New Roman"/>
                <w:b/>
                <w:sz w:val="24"/>
                <w:lang w:val="kk-KZ"/>
              </w:rPr>
              <w:t>ҚБ:</w:t>
            </w:r>
            <w:r w:rsidRPr="00562034">
              <w:rPr>
                <w:rFonts w:ascii="Times New Roman" w:hAnsi="Times New Roman"/>
                <w:sz w:val="24"/>
                <w:lang w:val="kk-KZ"/>
              </w:rPr>
              <w:t xml:space="preserve"> «Бас бармақ» әдісі арқылы бағалау.</w:t>
            </w:r>
          </w:p>
        </w:tc>
        <w:tc>
          <w:tcPr>
            <w:tcW w:w="992" w:type="dxa"/>
          </w:tcPr>
          <w:p w:rsidR="005B1068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Таратпа карточкалар,</w:t>
            </w:r>
          </w:p>
          <w:p w:rsidR="005B1068" w:rsidRDefault="005B1068" w:rsidP="00FE5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Тепе-теңдік шеңберінің макеті</w:t>
            </w:r>
          </w:p>
          <w:p w:rsidR="005B1068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«Джоуль-Ватт» шыңының макеті</w:t>
            </w:r>
          </w:p>
          <w:p w:rsidR="005B1068" w:rsidRPr="00B2240D" w:rsidRDefault="005B1068" w:rsidP="00FE5B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224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үлестірме қағаз</w:t>
            </w:r>
          </w:p>
          <w:p w:rsidR="005B1068" w:rsidRPr="00DB7A5B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4B60E3E" wp14:editId="274D24A3">
                  <wp:extent cx="405202" cy="401673"/>
                  <wp:effectExtent l="0" t="0" r="0" b="0"/>
                  <wp:docPr id="4" name="Рисунок 24" descr="C:\Users\User\Desktop\ce95ca24f4ae7c273accdbb6dcb1a2822668509c_orig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ce95ca24f4ae7c273accdbb6dcb1a2822668509c_orig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984" cy="40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58338F6" wp14:editId="262D149A">
                  <wp:extent cx="368135" cy="368135"/>
                  <wp:effectExtent l="0" t="0" r="0" b="0"/>
                  <wp:docPr id="5" name="Рисунок 25" descr="http://s54.radikal.ru/i146/1009/3a/9dbbbece2c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54.radikal.ru/i146/1009/3a/9dbbbece2c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130" cy="36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A7C2C9E" wp14:editId="78C8669D">
                  <wp:extent cx="405202" cy="401673"/>
                  <wp:effectExtent l="0" t="0" r="0" b="0"/>
                  <wp:docPr id="6" name="Рисунок 27" descr="C:\Users\User\Desktop\ce95ca24f4ae7c273accdbb6dcb1a2822668509c_orig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ce95ca24f4ae7c273accdbb6dcb1a2822668509c_orig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984" cy="40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068" w:rsidRPr="00DF158A" w:rsidTr="00FE5BB8">
        <w:tc>
          <w:tcPr>
            <w:tcW w:w="2438" w:type="dxa"/>
          </w:tcPr>
          <w:p w:rsidR="005B1068" w:rsidRPr="00920ECA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соңы:</w:t>
            </w:r>
          </w:p>
          <w:p w:rsidR="005B1068" w:rsidRPr="00920ECA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мин.</w:t>
            </w:r>
          </w:p>
        </w:tc>
        <w:tc>
          <w:tcPr>
            <w:tcW w:w="6459" w:type="dxa"/>
          </w:tcPr>
          <w:p w:rsidR="005B1068" w:rsidRPr="001549F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Үйге тапсырма: </w:t>
            </w:r>
            <w:r w:rsidRPr="001549F8">
              <w:rPr>
                <w:rStyle w:val="a6"/>
                <w:rFonts w:ascii="Times New Roman" w:hAnsi="Times New Roman" w:cs="Times New Roman"/>
                <w:sz w:val="24"/>
                <w:szCs w:val="24"/>
                <w:lang w:val="kk-KZ"/>
              </w:rPr>
              <w:t>Механикалық жұмыс пе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kk-KZ"/>
              </w:rPr>
              <w:t>н қуатқа мысалдар келтіріп келу және «жұмыс» және «қуат» тақырыбына сөзжұмбақ  құрастыру.</w:t>
            </w:r>
          </w:p>
        </w:tc>
        <w:tc>
          <w:tcPr>
            <w:tcW w:w="992" w:type="dxa"/>
          </w:tcPr>
          <w:p w:rsidR="005B1068" w:rsidRPr="00DB7A5B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1068" w:rsidRPr="001549F8" w:rsidTr="00FE5BB8">
        <w:tc>
          <w:tcPr>
            <w:tcW w:w="2438" w:type="dxa"/>
          </w:tcPr>
          <w:p w:rsidR="005B1068" w:rsidRPr="00920ECA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 мин.</w:t>
            </w:r>
          </w:p>
        </w:tc>
        <w:tc>
          <w:tcPr>
            <w:tcW w:w="6459" w:type="dxa"/>
          </w:tcPr>
          <w:p w:rsidR="005B1068" w:rsidRPr="00C37E0A" w:rsidRDefault="005B1068" w:rsidP="00FE5BB8">
            <w:pPr>
              <w:pStyle w:val="a7"/>
              <w:rPr>
                <w:rStyle w:val="a6"/>
                <w:rFonts w:ascii="Times New Roman" w:eastAsia="SimSun" w:hAnsi="Times New Roman"/>
                <w:iCs w:val="0"/>
                <w:sz w:val="24"/>
                <w:u w:val="single"/>
                <w:lang w:val="kk-KZ"/>
              </w:rPr>
            </w:pPr>
            <w:r w:rsidRPr="00C37E0A">
              <w:rPr>
                <w:rStyle w:val="a6"/>
                <w:rFonts w:ascii="Times New Roman" w:hAnsi="Times New Roman"/>
                <w:b/>
                <w:sz w:val="24"/>
                <w:u w:val="single"/>
                <w:lang w:val="kk-KZ"/>
              </w:rPr>
              <w:t xml:space="preserve">Кері байланыс: 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1860"/>
              <w:gridCol w:w="1861"/>
            </w:tblGrid>
            <w:tr w:rsidR="005B1068" w:rsidTr="00FE5BB8">
              <w:tc>
                <w:tcPr>
                  <w:tcW w:w="1860" w:type="dxa"/>
                </w:tcPr>
                <w:p w:rsidR="005B1068" w:rsidRPr="00196C99" w:rsidRDefault="005B1068" w:rsidP="00FE5BB8">
                  <w:pPr>
                    <w:pStyle w:val="a7"/>
                    <w:framePr w:hSpace="180" w:wrap="around" w:vAnchor="text" w:hAnchor="margin" w:xAlign="center" w:y="259"/>
                    <w:tabs>
                      <w:tab w:val="left" w:pos="2079"/>
                      <w:tab w:val="left" w:pos="3556"/>
                    </w:tabs>
                    <w:suppressOverlap/>
                    <w:jc w:val="center"/>
                    <w:rPr>
                      <w:rFonts w:ascii="Times New Roman" w:eastAsia="SimSun" w:hAnsi="Times New Roman"/>
                      <w:b/>
                      <w:color w:val="FF0000"/>
                      <w:sz w:val="24"/>
                      <w:lang w:val="kk-KZ"/>
                    </w:rPr>
                  </w:pPr>
                  <w:r w:rsidRPr="00196C99">
                    <w:rPr>
                      <w:rFonts w:ascii="Times New Roman" w:eastAsia="SimSun" w:hAnsi="Times New Roman"/>
                      <w:b/>
                      <w:color w:val="FF0000"/>
                      <w:sz w:val="24"/>
                      <w:lang w:val="kk-KZ"/>
                    </w:rPr>
                    <w:t>Білемін</w:t>
                  </w:r>
                </w:p>
              </w:tc>
              <w:tc>
                <w:tcPr>
                  <w:tcW w:w="1860" w:type="dxa"/>
                </w:tcPr>
                <w:p w:rsidR="005B1068" w:rsidRPr="00196C99" w:rsidRDefault="005B1068" w:rsidP="00FE5BB8">
                  <w:pPr>
                    <w:pStyle w:val="a7"/>
                    <w:framePr w:hSpace="180" w:wrap="around" w:vAnchor="text" w:hAnchor="margin" w:xAlign="center" w:y="259"/>
                    <w:tabs>
                      <w:tab w:val="left" w:pos="2079"/>
                      <w:tab w:val="left" w:pos="3556"/>
                    </w:tabs>
                    <w:suppressOverlap/>
                    <w:jc w:val="center"/>
                    <w:rPr>
                      <w:rFonts w:ascii="Times New Roman" w:eastAsia="SimSun" w:hAnsi="Times New Roman"/>
                      <w:b/>
                      <w:color w:val="FF0000"/>
                      <w:sz w:val="24"/>
                      <w:lang w:val="kk-KZ"/>
                    </w:rPr>
                  </w:pPr>
                  <w:r w:rsidRPr="00196C99">
                    <w:rPr>
                      <w:rFonts w:ascii="Times New Roman" w:eastAsia="SimSun" w:hAnsi="Times New Roman"/>
                      <w:b/>
                      <w:color w:val="FF0000"/>
                      <w:sz w:val="24"/>
                      <w:lang w:val="kk-KZ"/>
                    </w:rPr>
                    <w:t>Білгім келеді</w:t>
                  </w:r>
                </w:p>
              </w:tc>
              <w:tc>
                <w:tcPr>
                  <w:tcW w:w="1861" w:type="dxa"/>
                </w:tcPr>
                <w:p w:rsidR="005B1068" w:rsidRPr="00196C99" w:rsidRDefault="005B1068" w:rsidP="00FE5BB8">
                  <w:pPr>
                    <w:pStyle w:val="a7"/>
                    <w:framePr w:hSpace="180" w:wrap="around" w:vAnchor="text" w:hAnchor="margin" w:xAlign="center" w:y="259"/>
                    <w:tabs>
                      <w:tab w:val="left" w:pos="2079"/>
                      <w:tab w:val="left" w:pos="3556"/>
                    </w:tabs>
                    <w:suppressOverlap/>
                    <w:jc w:val="center"/>
                    <w:rPr>
                      <w:rFonts w:ascii="Times New Roman" w:eastAsia="SimSun" w:hAnsi="Times New Roman"/>
                      <w:b/>
                      <w:color w:val="FF0000"/>
                      <w:sz w:val="24"/>
                      <w:lang w:val="kk-KZ"/>
                    </w:rPr>
                  </w:pPr>
                  <w:r w:rsidRPr="00196C99">
                    <w:rPr>
                      <w:rFonts w:ascii="Times New Roman" w:eastAsia="SimSun" w:hAnsi="Times New Roman"/>
                      <w:b/>
                      <w:color w:val="FF0000"/>
                      <w:sz w:val="24"/>
                      <w:lang w:val="kk-KZ"/>
                    </w:rPr>
                    <w:t>Білдім</w:t>
                  </w:r>
                </w:p>
              </w:tc>
            </w:tr>
            <w:tr w:rsidR="005B1068" w:rsidTr="00FE5BB8">
              <w:trPr>
                <w:trHeight w:val="517"/>
              </w:trPr>
              <w:tc>
                <w:tcPr>
                  <w:tcW w:w="1860" w:type="dxa"/>
                </w:tcPr>
                <w:p w:rsidR="005B1068" w:rsidRDefault="005B1068" w:rsidP="00FE5BB8">
                  <w:pPr>
                    <w:pStyle w:val="a7"/>
                    <w:framePr w:hSpace="180" w:wrap="around" w:vAnchor="text" w:hAnchor="margin" w:xAlign="center" w:y="259"/>
                    <w:tabs>
                      <w:tab w:val="left" w:pos="2079"/>
                      <w:tab w:val="left" w:pos="3556"/>
                    </w:tabs>
                    <w:suppressOverlap/>
                    <w:rPr>
                      <w:rFonts w:eastAsia="SimSun"/>
                      <w:lang w:val="kk-KZ"/>
                    </w:rPr>
                  </w:pPr>
                </w:p>
              </w:tc>
              <w:tc>
                <w:tcPr>
                  <w:tcW w:w="1860" w:type="dxa"/>
                </w:tcPr>
                <w:p w:rsidR="005B1068" w:rsidRDefault="005B1068" w:rsidP="00FE5BB8">
                  <w:pPr>
                    <w:pStyle w:val="a7"/>
                    <w:framePr w:hSpace="180" w:wrap="around" w:vAnchor="text" w:hAnchor="margin" w:xAlign="center" w:y="259"/>
                    <w:tabs>
                      <w:tab w:val="left" w:pos="2079"/>
                      <w:tab w:val="left" w:pos="3556"/>
                    </w:tabs>
                    <w:suppressOverlap/>
                    <w:rPr>
                      <w:rFonts w:eastAsia="SimSun"/>
                      <w:lang w:val="kk-KZ"/>
                    </w:rPr>
                  </w:pPr>
                </w:p>
              </w:tc>
              <w:tc>
                <w:tcPr>
                  <w:tcW w:w="1861" w:type="dxa"/>
                </w:tcPr>
                <w:p w:rsidR="005B1068" w:rsidRDefault="005B1068" w:rsidP="00FE5BB8">
                  <w:pPr>
                    <w:pStyle w:val="a7"/>
                    <w:framePr w:hSpace="180" w:wrap="around" w:vAnchor="text" w:hAnchor="margin" w:xAlign="center" w:y="259"/>
                    <w:tabs>
                      <w:tab w:val="left" w:pos="2079"/>
                      <w:tab w:val="left" w:pos="3556"/>
                    </w:tabs>
                    <w:suppressOverlap/>
                    <w:rPr>
                      <w:rFonts w:eastAsia="SimSun"/>
                      <w:lang w:val="kk-KZ"/>
                    </w:rPr>
                  </w:pPr>
                </w:p>
              </w:tc>
            </w:tr>
          </w:tbl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5B1068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БББ кестесі, </w:t>
            </w:r>
          </w:p>
          <w:p w:rsidR="005B1068" w:rsidRDefault="005B1068" w:rsidP="00FE5B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үлестірме қағаз</w:t>
            </w:r>
          </w:p>
          <w:p w:rsidR="005B1068" w:rsidRPr="00DB7A5B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B157E3C" wp14:editId="42989E89">
                  <wp:extent cx="405202" cy="401673"/>
                  <wp:effectExtent l="0" t="0" r="0" b="0"/>
                  <wp:docPr id="8" name="Рисунок 24" descr="C:\Users\User\Desktop\ce95ca24f4ae7c273accdbb6dcb1a2822668509c_orig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ce95ca24f4ae7c273accdbb6dcb1a2822668509c_orig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984" cy="40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406C655" wp14:editId="42F39F8B">
                  <wp:extent cx="368135" cy="368135"/>
                  <wp:effectExtent l="0" t="0" r="0" b="0"/>
                  <wp:docPr id="9" name="Рисунок 25" descr="http://s54.radikal.ru/i146/1009/3a/9dbbbece2c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54.radikal.ru/i146/1009/3a/9dbbbece2c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130" cy="36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73C6A4B" wp14:editId="03C68E13">
                  <wp:extent cx="405202" cy="401673"/>
                  <wp:effectExtent l="0" t="0" r="0" b="0"/>
                  <wp:docPr id="26" name="Рисунок 27" descr="C:\Users\User\Desktop\ce95ca24f4ae7c273accdbb6dcb1a2822668509c_orig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ce95ca24f4ae7c273accdbb6dcb1a2822668509c_orig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984" cy="40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068" w:rsidRPr="001549F8" w:rsidTr="00FE5BB8">
        <w:tc>
          <w:tcPr>
            <w:tcW w:w="2438" w:type="dxa"/>
          </w:tcPr>
          <w:p w:rsidR="005B1068" w:rsidRPr="00920ECA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мин.</w:t>
            </w:r>
          </w:p>
        </w:tc>
        <w:tc>
          <w:tcPr>
            <w:tcW w:w="6459" w:type="dxa"/>
          </w:tcPr>
          <w:p w:rsidR="005B1068" w:rsidRPr="000A3062" w:rsidRDefault="005B1068" w:rsidP="00FE5BB8">
            <w:pPr>
              <w:pStyle w:val="a7"/>
              <w:rPr>
                <w:rStyle w:val="a6"/>
                <w:rFonts w:ascii="Times New Roman" w:eastAsia="Calibri" w:hAnsi="Times New Roman"/>
                <w:b/>
                <w:i w:val="0"/>
                <w:sz w:val="24"/>
                <w:lang w:val="kk-KZ"/>
              </w:rPr>
            </w:pPr>
            <w:r w:rsidRPr="000A3062">
              <w:rPr>
                <w:rStyle w:val="a6"/>
                <w:rFonts w:ascii="Times New Roman" w:eastAsia="Calibri" w:hAnsi="Times New Roman"/>
                <w:b/>
                <w:sz w:val="24"/>
                <w:lang w:val="kk-KZ"/>
              </w:rPr>
              <w:t xml:space="preserve">РЕФЛЕКСИЯ: </w:t>
            </w:r>
          </w:p>
          <w:p w:rsidR="005B1068" w:rsidRDefault="005B1068" w:rsidP="00FE5BB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734525AC" wp14:editId="3EC32F38">
                  <wp:simplePos x="0" y="0"/>
                  <wp:positionH relativeFrom="column">
                    <wp:posOffset>2482668</wp:posOffset>
                  </wp:positionH>
                  <wp:positionV relativeFrom="paragraph">
                    <wp:posOffset>159195</wp:posOffset>
                  </wp:positionV>
                  <wp:extent cx="883475" cy="819398"/>
                  <wp:effectExtent l="19050" t="0" r="0" b="0"/>
                  <wp:wrapNone/>
                  <wp:docPr id="27" name="Рисунок 3" descr="http://www.stihi.ru/pics/2009/09/13/583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0" name="Picture 18" descr="http://www.stihi.ru/pics/2009/09/13/58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475" cy="8193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60F75B5F" wp14:editId="0C793829">
                  <wp:simplePos x="0" y="0"/>
                  <wp:positionH relativeFrom="column">
                    <wp:posOffset>1062330</wp:posOffset>
                  </wp:positionH>
                  <wp:positionV relativeFrom="paragraph">
                    <wp:posOffset>135445</wp:posOffset>
                  </wp:positionV>
                  <wp:extent cx="938151" cy="843148"/>
                  <wp:effectExtent l="0" t="0" r="0" b="0"/>
                  <wp:wrapNone/>
                  <wp:docPr id="31" name="Рисунок 2" descr="http://janowcity.com/templates/Default/images/weathe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4" name="Picture 12" descr="http://janowcity.com/templates/Default/images/weath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151" cy="8431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A3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Тамаша                   Жақсы                 Нашар </w:t>
            </w:r>
          </w:p>
          <w:p w:rsidR="005B1068" w:rsidRDefault="005B1068" w:rsidP="00FE5BB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16C3EE9" wp14:editId="50B62518">
                  <wp:simplePos x="0" y="0"/>
                  <wp:positionH relativeFrom="column">
                    <wp:posOffset>48227</wp:posOffset>
                  </wp:positionH>
                  <wp:positionV relativeFrom="paragraph">
                    <wp:posOffset>19561</wp:posOffset>
                  </wp:positionV>
                  <wp:extent cx="824098" cy="724395"/>
                  <wp:effectExtent l="19050" t="0" r="0" b="0"/>
                  <wp:wrapNone/>
                  <wp:docPr id="32" name="Рисунок 1" descr="http://sntsun.ru/images/sun_200x2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8" name="Picture 16" descr="http://sntsun.ru/images/sun_200x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098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B1068" w:rsidRDefault="005B1068" w:rsidP="00FE5BB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5B1068" w:rsidRPr="00DB7A5B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1068" w:rsidRPr="00DF158A" w:rsidTr="00FE5BB8">
        <w:tc>
          <w:tcPr>
            <w:tcW w:w="2438" w:type="dxa"/>
          </w:tcPr>
          <w:p w:rsidR="005B1068" w:rsidRPr="00DA06A0" w:rsidRDefault="005B1068" w:rsidP="00FE5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06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Саралау, қабілетті оқушыларға қандай тапсырмалар жоспарлайсыз?</w:t>
            </w:r>
          </w:p>
        </w:tc>
        <w:tc>
          <w:tcPr>
            <w:tcW w:w="6459" w:type="dxa"/>
          </w:tcPr>
          <w:p w:rsidR="005B1068" w:rsidRPr="00DA06A0" w:rsidRDefault="005B1068" w:rsidP="00FE5B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DA06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–оқушылардың</w:t>
            </w:r>
          </w:p>
          <w:p w:rsidR="005B1068" w:rsidRPr="00DA06A0" w:rsidRDefault="005B1068" w:rsidP="00FE5BB8">
            <w:pPr>
              <w:pStyle w:val="a7"/>
              <w:jc w:val="center"/>
              <w:rPr>
                <w:rStyle w:val="a6"/>
                <w:rFonts w:ascii="Times New Roman" w:hAnsi="Times New Roman"/>
                <w:b/>
                <w:sz w:val="24"/>
                <w:lang w:val="kk-KZ"/>
              </w:rPr>
            </w:pPr>
            <w:r w:rsidRPr="00DA06A0">
              <w:rPr>
                <w:rFonts w:ascii="Times New Roman" w:hAnsi="Times New Roman"/>
                <w:b/>
                <w:bCs/>
                <w:color w:val="000000"/>
                <w:sz w:val="24"/>
                <w:lang w:val="kk-KZ"/>
              </w:rPr>
              <w:t>білімін қалай тексересіз</w:t>
            </w:r>
          </w:p>
        </w:tc>
        <w:tc>
          <w:tcPr>
            <w:tcW w:w="992" w:type="dxa"/>
          </w:tcPr>
          <w:p w:rsidR="005B1068" w:rsidRPr="00C02330" w:rsidRDefault="005B1068" w:rsidP="00FE5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23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Пәнаралық байланыс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, қ</w:t>
            </w:r>
            <w:r w:rsidRPr="00C023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ауіпсіздік ережелерін сабақ барысында сақтау</w:t>
            </w:r>
          </w:p>
        </w:tc>
      </w:tr>
      <w:tr w:rsidR="005B1068" w:rsidRPr="00DF158A" w:rsidTr="00FE5BB8">
        <w:tc>
          <w:tcPr>
            <w:tcW w:w="2438" w:type="dxa"/>
          </w:tcPr>
          <w:p w:rsidR="005B1068" w:rsidRPr="00DA06A0" w:rsidRDefault="005B1068" w:rsidP="00FE5B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DA06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en-GB"/>
              </w:rPr>
              <w:t>Барлық оқушылар:</w:t>
            </w:r>
          </w:p>
          <w:p w:rsidR="005B1068" w:rsidRPr="00DA06A0" w:rsidRDefault="005B1068" w:rsidP="00FE5B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DA06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  <w:t>Тақырып бойынша керекті мәліметтер 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 формулаларды дәптерге түсіреді.</w:t>
            </w:r>
          </w:p>
          <w:p w:rsidR="005B1068" w:rsidRPr="00DA06A0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</w:t>
            </w:r>
            <w:r w:rsidRPr="00DA06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у, түсіну, қолдану, талдау арқылы саралау тапсырмалары жоспарланды.</w:t>
            </w:r>
          </w:p>
        </w:tc>
        <w:tc>
          <w:tcPr>
            <w:tcW w:w="6459" w:type="dxa"/>
          </w:tcPr>
          <w:p w:rsidR="005B1068" w:rsidRPr="00DA06A0" w:rsidRDefault="005B1068" w:rsidP="00FE5BB8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DA06A0">
              <w:rPr>
                <w:rFonts w:ascii="Times New Roman" w:hAnsi="Times New Roman"/>
                <w:sz w:val="24"/>
                <w:lang w:val="kk-KZ"/>
              </w:rPr>
              <w:t>Сабақ барысында серіктесін бағалау:</w:t>
            </w:r>
          </w:p>
          <w:p w:rsidR="005B1068" w:rsidRPr="00DA06A0" w:rsidRDefault="005B1068" w:rsidP="00FE5BB8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1. </w:t>
            </w:r>
            <w:r w:rsidRPr="00DA06A0">
              <w:rPr>
                <w:rFonts w:ascii="Times New Roman" w:hAnsi="Times New Roman"/>
                <w:sz w:val="24"/>
                <w:lang w:val="kk-KZ"/>
              </w:rPr>
              <w:t xml:space="preserve">Өзін-өзі бағалау. </w:t>
            </w:r>
          </w:p>
          <w:p w:rsidR="005B1068" w:rsidRDefault="005B1068" w:rsidP="00FE5BB8">
            <w:pPr>
              <w:pStyle w:val="a7"/>
              <w:rPr>
                <w:rFonts w:ascii="Times New Roman" w:eastAsia="SimSun" w:hAnsi="Times New Roman"/>
                <w:sz w:val="24"/>
                <w:lang w:val="kk-KZ"/>
              </w:rPr>
            </w:pPr>
            <w:r w:rsidRPr="00DA06A0">
              <w:rPr>
                <w:rFonts w:ascii="Times New Roman" w:hAnsi="Times New Roman"/>
                <w:sz w:val="24"/>
                <w:lang w:val="kk-KZ"/>
              </w:rPr>
              <w:t xml:space="preserve">2. Шапалақ. </w:t>
            </w:r>
            <w:r w:rsidRPr="00DA06A0">
              <w:rPr>
                <w:rFonts w:ascii="Times New Roman" w:eastAsia="SimSun" w:hAnsi="Times New Roman"/>
                <w:sz w:val="24"/>
                <w:lang w:val="kk-KZ"/>
              </w:rPr>
              <w:t>(мадақтау, қолпаштау).</w:t>
            </w:r>
          </w:p>
          <w:p w:rsidR="005B1068" w:rsidRPr="00DA06A0" w:rsidRDefault="005B1068" w:rsidP="00FE5BB8">
            <w:pPr>
              <w:pStyle w:val="a7"/>
              <w:rPr>
                <w:rFonts w:ascii="Times New Roman" w:eastAsia="SimSu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3. Тепе-теңдік шеңбері арқылы б</w:t>
            </w:r>
            <w:r w:rsidRPr="00562034">
              <w:rPr>
                <w:rFonts w:ascii="Times New Roman" w:hAnsi="Times New Roman"/>
                <w:sz w:val="24"/>
                <w:lang w:val="kk-KZ"/>
              </w:rPr>
              <w:t>ағалау.</w:t>
            </w:r>
          </w:p>
          <w:p w:rsidR="005B1068" w:rsidRPr="00DA06A0" w:rsidRDefault="005B1068" w:rsidP="00FE5BB8">
            <w:pPr>
              <w:pStyle w:val="a7"/>
              <w:rPr>
                <w:rStyle w:val="a6"/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eastAsia="SimSun" w:hAnsi="Times New Roman"/>
                <w:sz w:val="24"/>
                <w:lang w:val="kk-KZ"/>
              </w:rPr>
              <w:t>4</w:t>
            </w:r>
            <w:r w:rsidRPr="00DA06A0">
              <w:rPr>
                <w:rFonts w:ascii="Times New Roman" w:eastAsia="SimSun" w:hAnsi="Times New Roman"/>
                <w:sz w:val="24"/>
                <w:lang w:val="kk-KZ"/>
              </w:rPr>
              <w:t>.Бас бармақ әдістері тиімді деп қабылданды.</w:t>
            </w:r>
          </w:p>
        </w:tc>
        <w:tc>
          <w:tcPr>
            <w:tcW w:w="992" w:type="dxa"/>
          </w:tcPr>
          <w:p w:rsidR="005B1068" w:rsidRPr="00DA06A0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06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пәнінен алған білімдерін қолданады. Оқушы денсаулығын сақтау мақсатында физминутка жасал</w:t>
            </w:r>
            <w:r w:rsidRPr="00DA06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ып, өздерін  партада тік ұстап отыруларына нұсқау берілді.</w:t>
            </w:r>
          </w:p>
        </w:tc>
      </w:tr>
    </w:tbl>
    <w:p w:rsidR="005B1068" w:rsidRPr="00FA3AE2" w:rsidRDefault="005B1068" w:rsidP="00FE5BB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1068" w:rsidRDefault="005B1068" w:rsidP="00FE5BB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3AE2">
        <w:rPr>
          <w:rFonts w:ascii="Times New Roman" w:hAnsi="Times New Roman" w:cs="Times New Roman"/>
          <w:b/>
          <w:sz w:val="28"/>
          <w:szCs w:val="28"/>
          <w:lang w:val="kk-KZ"/>
        </w:rPr>
        <w:t>Физика пәні бойынша сабақ жоспары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(сілтеме бойынша)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0"/>
        <w:gridCol w:w="1401"/>
        <w:gridCol w:w="5994"/>
      </w:tblGrid>
      <w:tr w:rsidR="005B1068" w:rsidTr="00FE5BB8">
        <w:tc>
          <w:tcPr>
            <w:tcW w:w="1884" w:type="dxa"/>
          </w:tcPr>
          <w:p w:rsidR="005B1068" w:rsidRDefault="005B1068" w:rsidP="00FE5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</w:t>
            </w:r>
          </w:p>
        </w:tc>
        <w:tc>
          <w:tcPr>
            <w:tcW w:w="7687" w:type="dxa"/>
            <w:gridSpan w:val="2"/>
          </w:tcPr>
          <w:p w:rsidR="005B1068" w:rsidRDefault="005B1068" w:rsidP="00FE5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Облыстық дарынды балалар мектеп-интернаты</w:t>
            </w:r>
          </w:p>
        </w:tc>
      </w:tr>
      <w:tr w:rsidR="005B1068" w:rsidTr="00FE5BB8">
        <w:tc>
          <w:tcPr>
            <w:tcW w:w="1884" w:type="dxa"/>
          </w:tcPr>
          <w:p w:rsidR="005B1068" w:rsidRDefault="005B1068" w:rsidP="00FE5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</w:t>
            </w:r>
          </w:p>
        </w:tc>
        <w:tc>
          <w:tcPr>
            <w:tcW w:w="7687" w:type="dxa"/>
            <w:gridSpan w:val="2"/>
          </w:tcPr>
          <w:p w:rsidR="005B1068" w:rsidRDefault="005B1068" w:rsidP="00FE5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Физика</w:t>
            </w:r>
          </w:p>
        </w:tc>
      </w:tr>
      <w:tr w:rsidR="005B1068" w:rsidTr="00FE5BB8">
        <w:tc>
          <w:tcPr>
            <w:tcW w:w="1884" w:type="dxa"/>
          </w:tcPr>
          <w:p w:rsidR="005B1068" w:rsidRDefault="005B1068" w:rsidP="00FE5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 аты-жөні</w:t>
            </w:r>
          </w:p>
        </w:tc>
        <w:tc>
          <w:tcPr>
            <w:tcW w:w="7687" w:type="dxa"/>
            <w:gridSpan w:val="2"/>
          </w:tcPr>
          <w:p w:rsidR="005B1068" w:rsidRDefault="005B1068" w:rsidP="00FE5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Темирова А.А</w:t>
            </w:r>
          </w:p>
        </w:tc>
      </w:tr>
      <w:tr w:rsidR="005B1068" w:rsidTr="00FE5BB8">
        <w:tc>
          <w:tcPr>
            <w:tcW w:w="1884" w:type="dxa"/>
          </w:tcPr>
          <w:p w:rsidR="005B1068" w:rsidRDefault="005B1068" w:rsidP="00FE5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Оқулық</w:t>
            </w:r>
          </w:p>
        </w:tc>
        <w:tc>
          <w:tcPr>
            <w:tcW w:w="7687" w:type="dxa"/>
            <w:gridSpan w:val="2"/>
          </w:tcPr>
          <w:p w:rsidR="005B1068" w:rsidRDefault="005B1068" w:rsidP="00FE5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Башарұлы Р. ,Кронгарт, т.б</w:t>
            </w:r>
          </w:p>
        </w:tc>
      </w:tr>
      <w:tr w:rsidR="005B1068" w:rsidTr="00FE5BB8">
        <w:tc>
          <w:tcPr>
            <w:tcW w:w="1884" w:type="dxa"/>
          </w:tcPr>
          <w:p w:rsidR="005B1068" w:rsidRDefault="005B1068" w:rsidP="00FE5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тақырыбы</w:t>
            </w:r>
          </w:p>
        </w:tc>
        <w:tc>
          <w:tcPr>
            <w:tcW w:w="7687" w:type="dxa"/>
            <w:gridSpan w:val="2"/>
          </w:tcPr>
          <w:p w:rsidR="005B1068" w:rsidRDefault="005B1068" w:rsidP="00FE5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Қуат</w:t>
            </w:r>
          </w:p>
        </w:tc>
      </w:tr>
      <w:tr w:rsidR="005B1068" w:rsidTr="00FE5BB8">
        <w:tc>
          <w:tcPr>
            <w:tcW w:w="1884" w:type="dxa"/>
          </w:tcPr>
          <w:p w:rsidR="005B1068" w:rsidRDefault="005B1068" w:rsidP="00FE5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мақсаты</w:t>
            </w:r>
          </w:p>
        </w:tc>
        <w:tc>
          <w:tcPr>
            <w:tcW w:w="7687" w:type="dxa"/>
            <w:gridSpan w:val="2"/>
          </w:tcPr>
          <w:p w:rsidR="005B1068" w:rsidRDefault="005B1068" w:rsidP="00FE5BB8">
            <w:pPr>
              <w:widowControl w:val="0"/>
              <w:ind w:left="14" w:hanging="1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7.2.3.7 – қуат ұғымының физикалық мағынасын түсіндіру;</w:t>
            </w:r>
          </w:p>
          <w:p w:rsidR="005B1068" w:rsidRDefault="005B1068" w:rsidP="00FE5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7.2.3.8 –қуаттың формулаларын есептер шығаруда қолдану.</w:t>
            </w:r>
          </w:p>
        </w:tc>
      </w:tr>
      <w:tr w:rsidR="005B1068" w:rsidTr="00FE5BB8">
        <w:tc>
          <w:tcPr>
            <w:tcW w:w="1884" w:type="dxa"/>
          </w:tcPr>
          <w:p w:rsidR="005B1068" w:rsidRDefault="005B1068" w:rsidP="00FE5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мақсаты</w:t>
            </w:r>
          </w:p>
        </w:tc>
        <w:tc>
          <w:tcPr>
            <w:tcW w:w="7687" w:type="dxa"/>
            <w:gridSpan w:val="2"/>
          </w:tcPr>
          <w:p w:rsidR="005B1068" w:rsidRDefault="005B1068" w:rsidP="00FE5BB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Қуаттың физикалық мағынасын білу, есептер шығару. </w:t>
            </w:r>
          </w:p>
          <w:p w:rsidR="005B1068" w:rsidRDefault="005B1068" w:rsidP="00FE5BB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Қуаттың анықтамасын, формуласын, өлшем бірліктерін біледі.</w:t>
            </w:r>
          </w:p>
          <w:p w:rsidR="005B1068" w:rsidRPr="00685C12" w:rsidRDefault="005B1068" w:rsidP="00FE5BB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</w:t>
            </w:r>
            <w:r w:rsidRPr="0066306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уат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тың физикалық мағынасын ажыратып, қуат пен жұмыс ұғымдары арқылы құбылыстарды өзара байланыстыра алады.</w:t>
            </w:r>
          </w:p>
        </w:tc>
      </w:tr>
      <w:tr w:rsidR="005B1068" w:rsidTr="00FE5BB8">
        <w:tc>
          <w:tcPr>
            <w:tcW w:w="1884" w:type="dxa"/>
          </w:tcPr>
          <w:p w:rsidR="005B1068" w:rsidRPr="00920ECA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</w:t>
            </w:r>
            <w:r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</w:t>
            </w:r>
            <w:r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ийі:</w:t>
            </w:r>
          </w:p>
        </w:tc>
        <w:tc>
          <w:tcPr>
            <w:tcW w:w="7687" w:type="dxa"/>
            <w:gridSpan w:val="2"/>
          </w:tcPr>
          <w:p w:rsidR="005B1068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Қуаттың физикалық мағынасын білу, есептер шығару.</w:t>
            </w:r>
          </w:p>
          <w:p w:rsidR="005B1068" w:rsidRDefault="005B1068" w:rsidP="005B10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Қуаттың өлшем бірлігі мен формуласын меңгереді;</w:t>
            </w:r>
          </w:p>
          <w:p w:rsidR="005B1068" w:rsidRDefault="005B1068" w:rsidP="005B10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шығаруда формуланы еркін қолданады.</w:t>
            </w:r>
          </w:p>
          <w:p w:rsidR="005B1068" w:rsidRDefault="005B1068" w:rsidP="005B10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Формуланы еркін жіктейді, ХБЖ айналдырады;</w:t>
            </w:r>
          </w:p>
          <w:p w:rsidR="005B1068" w:rsidRDefault="005B1068" w:rsidP="005B10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Өмірдегі қолданысына мысалдар келтіреді;( қуат, сарқыраманың қуаты, лездік және орташа қуат)</w:t>
            </w:r>
          </w:p>
          <w:p w:rsidR="005B1068" w:rsidRPr="00062B59" w:rsidRDefault="005B1068" w:rsidP="00FE5BB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1068" w:rsidTr="00FE5BB8">
        <w:tc>
          <w:tcPr>
            <w:tcW w:w="1884" w:type="dxa"/>
          </w:tcPr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Дескрипторлар:</w:t>
            </w:r>
          </w:p>
        </w:tc>
        <w:tc>
          <w:tcPr>
            <w:tcW w:w="7687" w:type="dxa"/>
            <w:gridSpan w:val="2"/>
          </w:tcPr>
          <w:p w:rsidR="005B1068" w:rsidRPr="00062B59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068" w:rsidRDefault="005B1068" w:rsidP="005B10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7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Қуаттың анықтамасын, белгіленуін, формуласын, өлшем бірліктері біледі.</w:t>
            </w:r>
          </w:p>
          <w:p w:rsidR="005B1068" w:rsidRDefault="005B1068" w:rsidP="005B10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Есептің шартын дұрыс келтіреді;</w:t>
            </w:r>
          </w:p>
          <w:p w:rsidR="005B1068" w:rsidRDefault="005B1068" w:rsidP="005B10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барда, жылдамдық орындалатынын біледі;</w:t>
            </w:r>
          </w:p>
          <w:p w:rsidR="005B1068" w:rsidRPr="007D5EF5" w:rsidRDefault="005B1068" w:rsidP="005B10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Өмірден мысалдар келтіреді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5B1068" w:rsidTr="00FE5BB8">
        <w:tc>
          <w:tcPr>
            <w:tcW w:w="1884" w:type="dxa"/>
          </w:tcPr>
          <w:p w:rsidR="005B1068" w:rsidRPr="00920ECA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мақсаттар:</w:t>
            </w:r>
          </w:p>
        </w:tc>
        <w:tc>
          <w:tcPr>
            <w:tcW w:w="7687" w:type="dxa"/>
            <w:gridSpan w:val="2"/>
          </w:tcPr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26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Тақырыптық  терминдер  бойынша сөздік:</w:t>
            </w:r>
          </w:p>
          <w:tbl>
            <w:tblPr>
              <w:tblStyle w:val="a5"/>
              <w:tblW w:w="7849" w:type="dxa"/>
              <w:tblLook w:val="04A0" w:firstRow="1" w:lastRow="0" w:firstColumn="1" w:lastColumn="0" w:noHBand="0" w:noVBand="1"/>
            </w:tblPr>
            <w:tblGrid>
              <w:gridCol w:w="2616"/>
              <w:gridCol w:w="2616"/>
              <w:gridCol w:w="2617"/>
            </w:tblGrid>
            <w:tr w:rsidR="005B1068" w:rsidTr="00FE5BB8">
              <w:tc>
                <w:tcPr>
                  <w:tcW w:w="2616" w:type="dxa"/>
                </w:tcPr>
                <w:p w:rsidR="005B1068" w:rsidRDefault="005B1068" w:rsidP="00FE5BB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Қазақша</w:t>
                  </w:r>
                </w:p>
              </w:tc>
              <w:tc>
                <w:tcPr>
                  <w:tcW w:w="2616" w:type="dxa"/>
                </w:tcPr>
                <w:p w:rsidR="005B1068" w:rsidRDefault="005B1068" w:rsidP="00FE5BB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Орысша</w:t>
                  </w:r>
                </w:p>
              </w:tc>
              <w:tc>
                <w:tcPr>
                  <w:tcW w:w="2617" w:type="dxa"/>
                </w:tcPr>
                <w:p w:rsidR="005B1068" w:rsidRDefault="005B1068" w:rsidP="00FE5BB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Ағылшынша</w:t>
                  </w:r>
                </w:p>
              </w:tc>
            </w:tr>
            <w:tr w:rsidR="005B1068" w:rsidTr="00FE5BB8">
              <w:tc>
                <w:tcPr>
                  <w:tcW w:w="2616" w:type="dxa"/>
                </w:tcPr>
                <w:p w:rsidR="005B1068" w:rsidRPr="00D8391D" w:rsidRDefault="005B1068" w:rsidP="00FE5B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8391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Қуат</w:t>
                  </w:r>
                </w:p>
              </w:tc>
              <w:tc>
                <w:tcPr>
                  <w:tcW w:w="2616" w:type="dxa"/>
                </w:tcPr>
                <w:p w:rsidR="005B1068" w:rsidRPr="00D8391D" w:rsidRDefault="005B1068" w:rsidP="00FE5B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Мощность</w:t>
                  </w:r>
                </w:p>
              </w:tc>
              <w:tc>
                <w:tcPr>
                  <w:tcW w:w="2617" w:type="dxa"/>
                </w:tcPr>
                <w:p w:rsidR="005B1068" w:rsidRPr="00D8391D" w:rsidRDefault="005B1068" w:rsidP="00FE5B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power</w:t>
                  </w:r>
                </w:p>
              </w:tc>
            </w:tr>
            <w:tr w:rsidR="005B1068" w:rsidTr="00FE5BB8">
              <w:tc>
                <w:tcPr>
                  <w:tcW w:w="2616" w:type="dxa"/>
                </w:tcPr>
                <w:p w:rsidR="005B1068" w:rsidRPr="00D8391D" w:rsidRDefault="005B1068" w:rsidP="00FE5B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Уақыт</w:t>
                  </w:r>
                </w:p>
              </w:tc>
              <w:tc>
                <w:tcPr>
                  <w:tcW w:w="2616" w:type="dxa"/>
                </w:tcPr>
                <w:p w:rsidR="005B1068" w:rsidRPr="00D8391D" w:rsidRDefault="005B1068" w:rsidP="00FE5B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Время</w:t>
                  </w:r>
                </w:p>
              </w:tc>
              <w:tc>
                <w:tcPr>
                  <w:tcW w:w="2617" w:type="dxa"/>
                </w:tcPr>
                <w:p w:rsidR="005B1068" w:rsidRPr="00D45B9C" w:rsidRDefault="005B1068" w:rsidP="00FE5B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time</w:t>
                  </w:r>
                </w:p>
              </w:tc>
            </w:tr>
            <w:tr w:rsidR="005B1068" w:rsidTr="00FE5BB8">
              <w:tc>
                <w:tcPr>
                  <w:tcW w:w="2616" w:type="dxa"/>
                </w:tcPr>
                <w:p w:rsidR="005B1068" w:rsidRDefault="005B1068" w:rsidP="00FE5B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Жол</w:t>
                  </w:r>
                </w:p>
              </w:tc>
              <w:tc>
                <w:tcPr>
                  <w:tcW w:w="2616" w:type="dxa"/>
                </w:tcPr>
                <w:p w:rsidR="005B1068" w:rsidRPr="00D8391D" w:rsidRDefault="005B1068" w:rsidP="00FE5B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Путь </w:t>
                  </w:r>
                </w:p>
              </w:tc>
              <w:tc>
                <w:tcPr>
                  <w:tcW w:w="2617" w:type="dxa"/>
                </w:tcPr>
                <w:p w:rsidR="005B1068" w:rsidRPr="00D45B9C" w:rsidRDefault="005B1068" w:rsidP="00FE5B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way</w:t>
                  </w:r>
                </w:p>
              </w:tc>
            </w:tr>
            <w:tr w:rsidR="005B1068" w:rsidTr="00FE5BB8">
              <w:tc>
                <w:tcPr>
                  <w:tcW w:w="2616" w:type="dxa"/>
                </w:tcPr>
                <w:p w:rsidR="005B1068" w:rsidRDefault="005B1068" w:rsidP="00FE5B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Күш</w:t>
                  </w:r>
                </w:p>
              </w:tc>
              <w:tc>
                <w:tcPr>
                  <w:tcW w:w="2616" w:type="dxa"/>
                </w:tcPr>
                <w:p w:rsidR="005B1068" w:rsidRPr="00D8391D" w:rsidRDefault="005B1068" w:rsidP="00FE5B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Сила</w:t>
                  </w:r>
                </w:p>
              </w:tc>
              <w:tc>
                <w:tcPr>
                  <w:tcW w:w="2617" w:type="dxa"/>
                </w:tcPr>
                <w:p w:rsidR="005B1068" w:rsidRPr="00D8391D" w:rsidRDefault="005B1068" w:rsidP="00FE5B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force</w:t>
                  </w:r>
                </w:p>
              </w:tc>
            </w:tr>
            <w:tr w:rsidR="005B1068" w:rsidTr="00FE5BB8">
              <w:tc>
                <w:tcPr>
                  <w:tcW w:w="2616" w:type="dxa"/>
                </w:tcPr>
                <w:p w:rsidR="005B1068" w:rsidRDefault="005B1068" w:rsidP="00FE5B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Жұмыс</w:t>
                  </w:r>
                </w:p>
              </w:tc>
              <w:tc>
                <w:tcPr>
                  <w:tcW w:w="2616" w:type="dxa"/>
                </w:tcPr>
                <w:p w:rsidR="005B1068" w:rsidRDefault="005B1068" w:rsidP="00FE5B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Работа</w:t>
                  </w:r>
                </w:p>
              </w:tc>
              <w:tc>
                <w:tcPr>
                  <w:tcW w:w="2617" w:type="dxa"/>
                </w:tcPr>
                <w:p w:rsidR="005B1068" w:rsidRDefault="005B1068" w:rsidP="00FE5B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Job</w:t>
                  </w:r>
                </w:p>
              </w:tc>
            </w:tr>
          </w:tbl>
          <w:p w:rsidR="005B1068" w:rsidRPr="00BC266E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B1068" w:rsidTr="00FE5BB8">
        <w:tc>
          <w:tcPr>
            <w:tcW w:w="1884" w:type="dxa"/>
          </w:tcPr>
          <w:p w:rsidR="005B1068" w:rsidRPr="00920ECA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Құндылықтар:</w:t>
            </w:r>
          </w:p>
        </w:tc>
        <w:tc>
          <w:tcPr>
            <w:tcW w:w="7687" w:type="dxa"/>
            <w:gridSpan w:val="2"/>
          </w:tcPr>
          <w:p w:rsidR="005B1068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 тағылым; Қоғамдық ұлттық бірлік.</w:t>
            </w:r>
          </w:p>
          <w:p w:rsidR="005B1068" w:rsidRPr="00DB7A5B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Тілдің біртұтастығы.</w:t>
            </w:r>
          </w:p>
        </w:tc>
      </w:tr>
      <w:tr w:rsidR="005B1068" w:rsidTr="00FE5BB8">
        <w:tc>
          <w:tcPr>
            <w:tcW w:w="1884" w:type="dxa"/>
          </w:tcPr>
          <w:p w:rsidR="005B1068" w:rsidRPr="00920ECA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байланыс:</w:t>
            </w:r>
          </w:p>
        </w:tc>
        <w:tc>
          <w:tcPr>
            <w:tcW w:w="7687" w:type="dxa"/>
            <w:gridSpan w:val="2"/>
          </w:tcPr>
          <w:p w:rsidR="005B1068" w:rsidRPr="00062B59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география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,тарих</w:t>
            </w:r>
          </w:p>
        </w:tc>
      </w:tr>
      <w:tr w:rsidR="005B1068" w:rsidTr="00FE5BB8">
        <w:tc>
          <w:tcPr>
            <w:tcW w:w="1884" w:type="dxa"/>
          </w:tcPr>
          <w:p w:rsidR="005B1068" w:rsidRPr="00920ECA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Алдыңғы білім:</w:t>
            </w:r>
          </w:p>
        </w:tc>
        <w:tc>
          <w:tcPr>
            <w:tcW w:w="7687" w:type="dxa"/>
            <w:gridSpan w:val="2"/>
          </w:tcPr>
          <w:p w:rsidR="005B1068" w:rsidRPr="00DB7A5B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</w:t>
            </w:r>
          </w:p>
        </w:tc>
      </w:tr>
      <w:tr w:rsidR="005B1068" w:rsidTr="00FE5BB8">
        <w:tc>
          <w:tcPr>
            <w:tcW w:w="3892" w:type="dxa"/>
            <w:gridSpan w:val="2"/>
          </w:tcPr>
          <w:p w:rsidR="005B1068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Әрекеттер тәртібі</w:t>
            </w:r>
          </w:p>
        </w:tc>
        <w:tc>
          <w:tcPr>
            <w:tcW w:w="5679" w:type="dxa"/>
          </w:tcPr>
          <w:p w:rsidR="005B1068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Ресурстар</w:t>
            </w:r>
          </w:p>
        </w:tc>
      </w:tr>
      <w:tr w:rsidR="005B1068" w:rsidTr="00FE5BB8">
        <w:tc>
          <w:tcPr>
            <w:tcW w:w="3892" w:type="dxa"/>
            <w:gridSpan w:val="2"/>
          </w:tcPr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Білу</w:t>
            </w:r>
          </w:p>
        </w:tc>
        <w:tc>
          <w:tcPr>
            <w:tcW w:w="5679" w:type="dxa"/>
          </w:tcPr>
          <w:p w:rsidR="005B1068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1068" w:rsidTr="00FE5BB8">
        <w:tc>
          <w:tcPr>
            <w:tcW w:w="3892" w:type="dxa"/>
            <w:gridSpan w:val="2"/>
          </w:tcPr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Түсіну</w:t>
            </w:r>
          </w:p>
        </w:tc>
        <w:tc>
          <w:tcPr>
            <w:tcW w:w="5679" w:type="dxa"/>
          </w:tcPr>
          <w:p w:rsidR="005B1068" w:rsidRPr="00EA454E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Daryn.online/lesson/59-quat</w:t>
            </w:r>
          </w:p>
        </w:tc>
      </w:tr>
      <w:tr w:rsidR="005B1068" w:rsidTr="00FE5BB8">
        <w:tc>
          <w:tcPr>
            <w:tcW w:w="3892" w:type="dxa"/>
            <w:gridSpan w:val="2"/>
          </w:tcPr>
          <w:p w:rsidR="005B1068" w:rsidRPr="00EA454E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</w:t>
            </w:r>
          </w:p>
        </w:tc>
        <w:tc>
          <w:tcPr>
            <w:tcW w:w="5679" w:type="dxa"/>
          </w:tcPr>
          <w:p w:rsidR="005B1068" w:rsidRDefault="005B1068" w:rsidP="00FE5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тесттерге, оқулықтағы жаттығуларға сілтемелер:</w:t>
            </w:r>
          </w:p>
          <w:p w:rsidR="005B1068" w:rsidRDefault="005B1068" w:rsidP="005B10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 бет. 696, 703</w:t>
            </w:r>
          </w:p>
          <w:p w:rsidR="005B1068" w:rsidRDefault="005B1068" w:rsidP="005B10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Daryn.online/lesson/59-quat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</w:p>
          <w:p w:rsidR="005B1068" w:rsidRPr="00214D83" w:rsidRDefault="005B1068" w:rsidP="00FE5BB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1068" w:rsidTr="00FE5BB8">
        <w:tc>
          <w:tcPr>
            <w:tcW w:w="3892" w:type="dxa"/>
            <w:gridSpan w:val="2"/>
          </w:tcPr>
          <w:p w:rsidR="005B1068" w:rsidRPr="00EA454E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</w:p>
        </w:tc>
        <w:tc>
          <w:tcPr>
            <w:tcW w:w="5679" w:type="dxa"/>
          </w:tcPr>
          <w:p w:rsidR="005B1068" w:rsidRPr="000A3062" w:rsidRDefault="005B1068" w:rsidP="00FE5BB8">
            <w:pPr>
              <w:pStyle w:val="a7"/>
              <w:rPr>
                <w:rStyle w:val="a6"/>
                <w:rFonts w:ascii="Times New Roman" w:eastAsia="Calibri" w:hAnsi="Times New Roman"/>
                <w:b/>
                <w:i w:val="0"/>
                <w:sz w:val="24"/>
                <w:lang w:val="kk-KZ"/>
              </w:rPr>
            </w:pPr>
            <w:r w:rsidRPr="000A3062">
              <w:rPr>
                <w:rStyle w:val="a6"/>
                <w:rFonts w:ascii="Times New Roman" w:eastAsia="Calibri" w:hAnsi="Times New Roman"/>
                <w:b/>
                <w:sz w:val="24"/>
                <w:lang w:val="kk-KZ"/>
              </w:rPr>
              <w:t xml:space="preserve">РЕФЛЕКСИЯ: </w:t>
            </w:r>
          </w:p>
          <w:p w:rsidR="005B1068" w:rsidRDefault="005B1068" w:rsidP="00FE5BB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76B9E940" wp14:editId="55362CCB">
                  <wp:simplePos x="0" y="0"/>
                  <wp:positionH relativeFrom="column">
                    <wp:posOffset>2482668</wp:posOffset>
                  </wp:positionH>
                  <wp:positionV relativeFrom="paragraph">
                    <wp:posOffset>159195</wp:posOffset>
                  </wp:positionV>
                  <wp:extent cx="883475" cy="819398"/>
                  <wp:effectExtent l="19050" t="0" r="0" b="0"/>
                  <wp:wrapNone/>
                  <wp:docPr id="33" name="Рисунок 3" descr="http://www.stihi.ru/pics/2009/09/13/583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0" name="Picture 18" descr="http://www.stihi.ru/pics/2009/09/13/58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475" cy="8193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1A613AFE" wp14:editId="1F20F48C">
                  <wp:simplePos x="0" y="0"/>
                  <wp:positionH relativeFrom="column">
                    <wp:posOffset>1062330</wp:posOffset>
                  </wp:positionH>
                  <wp:positionV relativeFrom="paragraph">
                    <wp:posOffset>135445</wp:posOffset>
                  </wp:positionV>
                  <wp:extent cx="938151" cy="843148"/>
                  <wp:effectExtent l="0" t="0" r="0" b="0"/>
                  <wp:wrapNone/>
                  <wp:docPr id="34" name="Рисунок 2" descr="http://janowcity.com/templates/Default/images/weathe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4" name="Picture 12" descr="http://janowcity.com/templates/Default/images/weath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151" cy="8431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A3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Тамаша                   Жақсы                 Нашар </w:t>
            </w:r>
          </w:p>
          <w:p w:rsidR="005B1068" w:rsidRDefault="005B1068" w:rsidP="00FE5BB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4E526345" wp14:editId="49B721B0">
                  <wp:simplePos x="0" y="0"/>
                  <wp:positionH relativeFrom="column">
                    <wp:posOffset>48227</wp:posOffset>
                  </wp:positionH>
                  <wp:positionV relativeFrom="paragraph">
                    <wp:posOffset>19561</wp:posOffset>
                  </wp:positionV>
                  <wp:extent cx="824098" cy="724395"/>
                  <wp:effectExtent l="19050" t="0" r="0" b="0"/>
                  <wp:wrapNone/>
                  <wp:docPr id="35" name="Рисунок 1" descr="http://sntsun.ru/images/sun_200x2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8" name="Picture 16" descr="http://sntsun.ru/images/sun_200x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098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B1068" w:rsidRDefault="005B1068" w:rsidP="00FE5BB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B1068" w:rsidTr="00FE5BB8">
        <w:tc>
          <w:tcPr>
            <w:tcW w:w="3892" w:type="dxa"/>
            <w:gridSpan w:val="2"/>
          </w:tcPr>
          <w:p w:rsidR="005B1068" w:rsidRDefault="005B1068" w:rsidP="00FE5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Кері байланыс</w:t>
            </w:r>
          </w:p>
        </w:tc>
        <w:tc>
          <w:tcPr>
            <w:tcW w:w="5679" w:type="dxa"/>
          </w:tcPr>
          <w:p w:rsidR="005B1068" w:rsidRPr="00EA454E" w:rsidRDefault="005B1068" w:rsidP="00FE5BB8">
            <w:pPr>
              <w:pStyle w:val="a7"/>
              <w:jc w:val="center"/>
              <w:rPr>
                <w:rStyle w:val="a6"/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Style w:val="a6"/>
                <w:rFonts w:ascii="Times New Roman" w:hAnsi="Times New Roman"/>
                <w:b/>
                <w:sz w:val="24"/>
                <w:lang w:val="en-US"/>
              </w:rPr>
              <w:t>Kundelik.kz</w:t>
            </w:r>
          </w:p>
        </w:tc>
      </w:tr>
    </w:tbl>
    <w:p w:rsidR="005B1068" w:rsidRDefault="005B1068">
      <w:bookmarkStart w:id="0" w:name="_GoBack"/>
      <w:bookmarkEnd w:id="0"/>
    </w:p>
    <w:sectPr w:rsidR="005B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Arial"/>
    <w:panose1 w:val="02040503050406030204"/>
    <w:charset w:val="CC"/>
    <w:family w:val="roman"/>
    <w:pitch w:val="variable"/>
    <w:sig w:usb0="00000001" w:usb1="420024FF" w:usb2="02000000" w:usb3="00000000" w:csb0="0000019F" w:csb1="00000000"/>
  </w:font>
  <w:font w:name="Palatino Linotype">
    <w:altName w:val="Noto Sans Syriac Western"/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2685"/>
    <w:multiLevelType w:val="hybridMultilevel"/>
    <w:tmpl w:val="06D67C2A"/>
    <w:lvl w:ilvl="0" w:tplc="E4169C5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955BF"/>
    <w:multiLevelType w:val="hybridMultilevel"/>
    <w:tmpl w:val="33887098"/>
    <w:lvl w:ilvl="0" w:tplc="32C874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53534"/>
    <w:multiLevelType w:val="hybridMultilevel"/>
    <w:tmpl w:val="722A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68"/>
    <w:rsid w:val="005B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B82D512-8B2B-EF4C-8E78-1E2652E9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1068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5B10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sid w:val="005B1068"/>
    <w:rPr>
      <w:i/>
      <w:iCs/>
    </w:rPr>
  </w:style>
  <w:style w:type="paragraph" w:styleId="a7">
    <w:name w:val="No Spacing"/>
    <w:uiPriority w:val="1"/>
    <w:qFormat/>
    <w:rsid w:val="005B1068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locked/>
    <w:rsid w:val="005B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2" Type="http://schemas.openxmlformats.org/officeDocument/2006/relationships/image" Target="media/image8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emf" /><Relationship Id="rId11" Type="http://schemas.openxmlformats.org/officeDocument/2006/relationships/image" Target="media/image7.png" /><Relationship Id="rId5" Type="http://schemas.openxmlformats.org/officeDocument/2006/relationships/image" Target="media/image1.jpeg" /><Relationship Id="rId10" Type="http://schemas.openxmlformats.org/officeDocument/2006/relationships/image" Target="media/image6.jpeg" /><Relationship Id="rId4" Type="http://schemas.openxmlformats.org/officeDocument/2006/relationships/webSettings" Target="webSettings.xml" /><Relationship Id="rId9" Type="http://schemas.openxmlformats.org/officeDocument/2006/relationships/image" Target="media/image5.pn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77785609192</dc:creator>
  <cp:keywords/>
  <dc:description/>
  <cp:lastModifiedBy>77785609192</cp:lastModifiedBy>
  <cp:revision>2</cp:revision>
  <dcterms:created xsi:type="dcterms:W3CDTF">2020-07-06T15:49:00Z</dcterms:created>
  <dcterms:modified xsi:type="dcterms:W3CDTF">2020-07-06T15:49:00Z</dcterms:modified>
</cp:coreProperties>
</file>