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3" w:rsidRPr="00971956" w:rsidRDefault="00281B95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№35 </w:t>
      </w:r>
      <w:r w:rsidR="00536403" w:rsidRPr="00971956">
        <w:rPr>
          <w:rFonts w:ascii="Times New Roman" w:hAnsi="Times New Roman" w:cs="Times New Roman"/>
          <w:color w:val="002060"/>
          <w:sz w:val="28"/>
          <w:szCs w:val="28"/>
          <w:lang w:val="kk-KZ"/>
        </w:rPr>
        <w:t>«Қараөзек» жалпы орта мектебі коммуналдық мемлекеттік мекемесі</w:t>
      </w:r>
    </w:p>
    <w:p w:rsidR="00536403" w:rsidRDefault="00536403" w:rsidP="0053640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6403" w:rsidRPr="00971956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71956">
        <w:rPr>
          <w:rFonts w:ascii="Times New Roman" w:hAnsi="Times New Roman" w:cs="Times New Roman"/>
          <w:color w:val="002060"/>
          <w:sz w:val="28"/>
          <w:szCs w:val="28"/>
          <w:lang w:val="kk-KZ"/>
        </w:rPr>
        <w:t>«Бекітемін»</w:t>
      </w:r>
    </w:p>
    <w:p w:rsidR="00536403" w:rsidRPr="00971956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71956">
        <w:rPr>
          <w:rFonts w:ascii="Times New Roman" w:hAnsi="Times New Roman" w:cs="Times New Roman"/>
          <w:color w:val="002060"/>
          <w:sz w:val="28"/>
          <w:szCs w:val="28"/>
          <w:lang w:val="kk-KZ"/>
        </w:rPr>
        <w:t>Мектеп директоры:                   Қ.Абдуллаев</w:t>
      </w:r>
    </w:p>
    <w:p w:rsidR="00536403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6403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6403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6403" w:rsidRDefault="00536403" w:rsidP="00536403">
      <w:pPr>
        <w:jc w:val="center"/>
        <w:rPr>
          <w:rFonts w:ascii="Times New Roman" w:hAnsi="Times New Roman" w:cs="Times New Roman"/>
          <w:b/>
          <w:color w:val="C00000"/>
          <w:sz w:val="48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48"/>
          <w:szCs w:val="28"/>
          <w:lang w:val="kk-KZ"/>
        </w:rPr>
        <w:t>Спорттық сайыс</w:t>
      </w:r>
      <w:r w:rsidR="00FC5852">
        <w:rPr>
          <w:rFonts w:ascii="Times New Roman" w:hAnsi="Times New Roman" w:cs="Times New Roman"/>
          <w:b/>
          <w:color w:val="C00000"/>
          <w:sz w:val="48"/>
          <w:szCs w:val="28"/>
          <w:lang w:val="kk-KZ"/>
        </w:rPr>
        <w:t>:</w:t>
      </w:r>
    </w:p>
    <w:p w:rsidR="00536403" w:rsidRPr="00EB3B98" w:rsidRDefault="00281B95" w:rsidP="00536403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  <w:lang w:val="kk-KZ"/>
        </w:rPr>
        <w:t>«Спорт сенің серігің</w:t>
      </w:r>
      <w:r w:rsidR="00536403">
        <w:rPr>
          <w:rFonts w:ascii="Times New Roman" w:hAnsi="Times New Roman" w:cs="Times New Roman"/>
          <w:b/>
          <w:color w:val="00B050"/>
          <w:sz w:val="48"/>
          <w:szCs w:val="28"/>
          <w:lang w:val="kk-KZ"/>
        </w:rPr>
        <w:t>»</w:t>
      </w:r>
    </w:p>
    <w:p w:rsidR="00536403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352925" cy="2724150"/>
            <wp:effectExtent l="1905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03" w:rsidRDefault="00536403" w:rsidP="00536403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36403" w:rsidRPr="00EB3B98" w:rsidRDefault="001F7F05" w:rsidP="00536403">
      <w:pPr>
        <w:shd w:val="clear" w:color="auto" w:fill="FFFFFF"/>
        <w:spacing w:line="300" w:lineRule="atLeast"/>
        <w:rPr>
          <w:rFonts w:ascii="Arial" w:hAnsi="Arial" w:cs="Arial"/>
          <w:color w:val="002060"/>
          <w:sz w:val="21"/>
          <w:szCs w:val="21"/>
          <w:lang w:val="kk-KZ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kk-KZ"/>
        </w:rPr>
        <w:t>Қосымша білім беру педагогы</w:t>
      </w:r>
      <w:r w:rsidR="00281B95">
        <w:rPr>
          <w:rFonts w:ascii="Times New Roman" w:hAnsi="Times New Roman" w:cs="Times New Roman"/>
          <w:color w:val="002060"/>
          <w:sz w:val="40"/>
          <w:szCs w:val="40"/>
          <w:lang w:val="kk-KZ"/>
        </w:rPr>
        <w:t>:  Әзі.Б</w:t>
      </w:r>
      <w:r w:rsidR="00761133">
        <w:rPr>
          <w:rFonts w:ascii="Times New Roman" w:hAnsi="Times New Roman" w:cs="Times New Roman"/>
          <w:color w:val="002060"/>
          <w:sz w:val="40"/>
          <w:szCs w:val="40"/>
          <w:lang w:val="kk-KZ"/>
        </w:rPr>
        <w:t xml:space="preserve">. </w:t>
      </w:r>
    </w:p>
    <w:p w:rsidR="00536403" w:rsidRPr="00EB3B98" w:rsidRDefault="001F7F05" w:rsidP="00536403">
      <w:pPr>
        <w:shd w:val="clear" w:color="auto" w:fill="FFFFFF"/>
        <w:spacing w:line="300" w:lineRule="atLeast"/>
        <w:rPr>
          <w:rFonts w:ascii="Times New Roman" w:hAnsi="Times New Roman" w:cs="Times New Roman"/>
          <w:color w:val="00206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kk-KZ"/>
        </w:rPr>
        <w:t>Үйірме оқушылары</w:t>
      </w:r>
      <w:r w:rsidR="00536403">
        <w:rPr>
          <w:rFonts w:ascii="Times New Roman" w:hAnsi="Times New Roman" w:cs="Times New Roman"/>
          <w:color w:val="002060"/>
          <w:sz w:val="40"/>
          <w:szCs w:val="40"/>
          <w:lang w:val="kk-KZ"/>
        </w:rPr>
        <w:t>:</w:t>
      </w:r>
      <w:r w:rsidR="00281B95">
        <w:rPr>
          <w:rFonts w:ascii="Times New Roman" w:hAnsi="Times New Roman" w:cs="Times New Roman"/>
          <w:color w:val="002060"/>
          <w:sz w:val="40"/>
          <w:szCs w:val="40"/>
          <w:lang w:val="kk-KZ"/>
        </w:rPr>
        <w:t xml:space="preserve"> 7  «А»</w:t>
      </w:r>
    </w:p>
    <w:p w:rsidR="00536403" w:rsidRPr="00EB3B98" w:rsidRDefault="00281B95" w:rsidP="00536403">
      <w:pPr>
        <w:shd w:val="clear" w:color="auto" w:fill="FFFFFF"/>
        <w:spacing w:line="300" w:lineRule="atLeast"/>
        <w:rPr>
          <w:rFonts w:ascii="Times New Roman" w:hAnsi="Times New Roman" w:cs="Times New Roman"/>
          <w:color w:val="00206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kk-KZ"/>
        </w:rPr>
        <w:t>Күні: 8.11.2019</w:t>
      </w:r>
      <w:r w:rsidR="00536403" w:rsidRPr="00EB3B98">
        <w:rPr>
          <w:rFonts w:ascii="Times New Roman" w:hAnsi="Times New Roman" w:cs="Times New Roman"/>
          <w:color w:val="002060"/>
          <w:sz w:val="40"/>
          <w:szCs w:val="40"/>
          <w:lang w:val="kk-KZ"/>
        </w:rPr>
        <w:t>ж</w:t>
      </w:r>
    </w:p>
    <w:p w:rsidR="00536403" w:rsidRDefault="00536403" w:rsidP="00536403">
      <w:pPr>
        <w:rPr>
          <w:rFonts w:ascii="Times New Roman" w:hAnsi="Times New Roman" w:cs="Times New Roman"/>
          <w:color w:val="002060"/>
          <w:sz w:val="40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40"/>
          <w:szCs w:val="28"/>
          <w:lang w:val="kk-KZ"/>
        </w:rPr>
        <w:t>Өтілетін</w:t>
      </w:r>
      <w:r w:rsidR="00281B95">
        <w:rPr>
          <w:rFonts w:ascii="Times New Roman" w:hAnsi="Times New Roman" w:cs="Times New Roman"/>
          <w:color w:val="002060"/>
          <w:sz w:val="40"/>
          <w:szCs w:val="28"/>
          <w:lang w:val="kk-KZ"/>
        </w:rPr>
        <w:t xml:space="preserve"> орны: Спорт зал</w:t>
      </w:r>
    </w:p>
    <w:p w:rsidR="00536403" w:rsidRPr="005656E9" w:rsidRDefault="001F7F05" w:rsidP="00536403">
      <w:pPr>
        <w:rPr>
          <w:rFonts w:ascii="Times New Roman" w:hAnsi="Times New Roman" w:cs="Times New Roman"/>
          <w:color w:val="002060"/>
          <w:sz w:val="40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color w:val="002060"/>
          <w:sz w:val="40"/>
          <w:szCs w:val="28"/>
          <w:lang w:val="kk-KZ"/>
        </w:rPr>
        <w:t>Уақыты: 1</w:t>
      </w:r>
      <w:r w:rsidR="00281B95">
        <w:rPr>
          <w:rFonts w:ascii="Times New Roman" w:hAnsi="Times New Roman" w:cs="Times New Roman"/>
          <w:color w:val="002060"/>
          <w:sz w:val="40"/>
          <w:szCs w:val="28"/>
          <w:lang w:val="kk-KZ"/>
        </w:rPr>
        <w:t>7</w:t>
      </w:r>
      <w:r>
        <w:rPr>
          <w:rFonts w:ascii="Times New Roman" w:hAnsi="Times New Roman" w:cs="Times New Roman"/>
          <w:color w:val="002060"/>
          <w:sz w:val="40"/>
          <w:szCs w:val="28"/>
          <w:vertAlign w:val="superscript"/>
          <w:lang w:val="kk-KZ"/>
        </w:rPr>
        <w:t>00</w:t>
      </w:r>
    </w:p>
    <w:p w:rsidR="00281B95" w:rsidRDefault="00281B95" w:rsidP="000F43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kk-KZ" w:eastAsia="ru-RU"/>
        </w:rPr>
      </w:pPr>
    </w:p>
    <w:p w:rsidR="00B935A8" w:rsidRPr="009D1237" w:rsidRDefault="00C70FA8" w:rsidP="000F431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val="kk-KZ" w:eastAsia="ru-RU"/>
        </w:rPr>
      </w:pPr>
      <w:r w:rsidRPr="009D1237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kk-KZ" w:eastAsia="ru-RU"/>
        </w:rPr>
        <w:lastRenderedPageBreak/>
        <w:t>«</w:t>
      </w:r>
      <w:r w:rsidR="00536403" w:rsidRPr="009D1237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kk-KZ" w:eastAsia="ru-RU"/>
        </w:rPr>
        <w:t>Көңілді мәре</w:t>
      </w:r>
      <w:r w:rsidRPr="009D1237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kk-KZ" w:eastAsia="ru-RU"/>
        </w:rPr>
        <w:t>»</w:t>
      </w:r>
      <w:r w:rsidR="00B935A8" w:rsidRPr="00536403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val="kk-KZ" w:eastAsia="ru-RU"/>
        </w:rPr>
        <w:t xml:space="preserve"> спорттық сайысы</w:t>
      </w:r>
      <w:r w:rsidR="009D1237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val="kk-KZ" w:eastAsia="ru-RU"/>
        </w:rPr>
        <w:t>.</w:t>
      </w:r>
    </w:p>
    <w:p w:rsidR="00C70FA8" w:rsidRPr="00536403" w:rsidRDefault="00C70FA8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9D12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 w:eastAsia="ru-RU"/>
        </w:rPr>
        <w:t>Тақырыбы:</w:t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</w:t>
      </w:r>
      <w:r w:rsidR="0053640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«</w:t>
      </w:r>
      <w:r w:rsid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Көңілді мәре</w:t>
      </w:r>
      <w:r w:rsidR="0053640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</w:t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спорттық сайысы</w:t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Сайыстың мақсаты: Оқушыларды бір ортақ мақсатқа жұмыла білуге, ұжымшылдыққа баулып, қимыл - әрекетке жаттықтыру</w:t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 xml:space="preserve">Жүру </w:t>
      </w:r>
      <w:r w:rsidR="00FE1FD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барысы: Құрметті Ұзтаздар,ата-аналар</w:t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және балала</w:t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р, Бүгін сіздер ересек «МАДТ» тәрбиеленушілер арасында өтетін «</w:t>
      </w:r>
      <w:r w:rsidR="00536403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val="kk-KZ" w:eastAsia="ru-RU"/>
        </w:rPr>
        <w:t>Көңілді мәре</w:t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»спорттық сайысын тамашалауға жиналып отырсыздар! </w:t>
      </w:r>
    </w:p>
    <w:p w:rsidR="00536403" w:rsidRPr="00536403" w:rsidRDefault="00C70FA8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Әр кезең сайын әділ - қазылар өз бағасын береді.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- Спорттық сайысымыз 5 баллдық жүйемен бағаланады.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Сонымен сайысты бастауға рұқсат етіңіздер!</w:t>
      </w:r>
    </w:p>
    <w:p w:rsidR="00536403" w:rsidRPr="00536403" w:rsidRDefault="00B935A8" w:rsidP="00536403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</w:pP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Қош келіпсіз, бүгінгі көрерменім</w:t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Жиналып отырсыздар топтардың өнерлерін</w:t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Сергітер деп ойлаймыз, бүгінгі кеш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Тамашалап отырсаңыз спорттық бөлімдерін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Ендігі кезе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кте бұл сайыстың бағдарламасы 5-кезеңнен тұрады.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1-кезең</w:t>
      </w:r>
      <w:r w:rsidR="00574E7D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«Допты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ойын</w:t>
      </w:r>
      <w:r w:rsidR="00574E7D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2-кезең</w:t>
      </w:r>
      <w:r w:rsidR="00FE1FD3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«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Ептілік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 ойыны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3-кезең</w:t>
      </w:r>
      <w:r w:rsidR="00FE1FD3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«</w:t>
      </w:r>
      <w:r w:rsidR="00FE1FD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Кенгуру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 ойыны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4-кезең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. «Картобыңды егіп кел де, ж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инап ал» ойыны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5-кезең</w:t>
      </w:r>
      <w:r w:rsidR="00FE1FD3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«</w:t>
      </w:r>
      <w:r w:rsidR="00FE1FD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Секірмек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 ойыны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="00536403"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- Сайысты бастамас бұрын, сайысымызға әділ баға беретін әділ - қазылар алқасымен танысайық.   </w:t>
      </w:r>
      <w:r w:rsidR="00BE44D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</w:t>
      </w:r>
      <w:r w:rsidR="00536403"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Д.о.і.ж.о: Бектасова.Г                                                            </w:t>
      </w:r>
      <w:r w:rsidR="00BE44D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                                            </w:t>
      </w:r>
      <w:r w:rsidR="00536403"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Д.т.і.ж.о: Жаңабаева.Ы </w:t>
      </w:r>
      <w:r w:rsidR="00BE44D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="00536403"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Сұлтанова .А                                                               Денешынықтыру пәні  мұғалімі: Утебеков.Н                                                                                                                                                  </w:t>
      </w:r>
    </w:p>
    <w:p w:rsidR="000F4314" w:rsidRPr="00536403" w:rsidRDefault="00574E7D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Әр кезең сайын әділ - қазылар өз бағасын береді.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- Спорттық сайысымыз 5 баллдық жүйемен бағаланады.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="00B935A8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Енді топтарды ортаға шақырамыз.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1 - ші команда «Сұң</w:t>
      </w:r>
      <w:r w:rsidR="000F4314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қар» тобы</w:t>
      </w:r>
      <w:r w:rsidR="000F4314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2 - ші команда «</w:t>
      </w:r>
      <w:r w:rsidR="000F4314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Лашын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» тобы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="000F4314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3-ші команда «Қыран» тобы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Сайысымыздың басталуы.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 xml:space="preserve">Таныстыру. </w:t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Топтар өз топтарын таныстырады.</w:t>
      </w:r>
    </w:p>
    <w:p w:rsidR="000F4314" w:rsidRPr="00536403" w:rsidRDefault="000F4314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Топпен танысу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- «Сұңқар» тобын ортаға шақырамыз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Топтың ұраны: Спортпен достас, жалқаулықпен қоштас.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- «Лашын» тобын ортаға шақырамыз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Топтың ұраны: Бәріміз – біріміз үшін, біріміз – бәріміз үшін.</w:t>
      </w:r>
    </w:p>
    <w:p w:rsidR="000F4314" w:rsidRPr="00536403" w:rsidRDefault="000F4314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lastRenderedPageBreak/>
        <w:t>- «Қыран» тобын ортаға шақырамыз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="00536403" w:rsidRPr="005364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   Топтың ұраны:  Қыран  болып самғаймыз, жарыстан еш қалмаймыз.</w:t>
      </w:r>
    </w:p>
    <w:p w:rsidR="00574E7D" w:rsidRDefault="00574E7D" w:rsidP="00B935A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   1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-ойын 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« Допты ойын».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Ойын шарты:Доппен жүгіріп барып, доппен жүгіріп  келеді де, допты келесі оқушыға береді.Дәл осылай ойын қайталанады.</w:t>
      </w:r>
    </w:p>
    <w:p w:rsidR="00BE44DC" w:rsidRPr="00536403" w:rsidRDefault="00BE44DC" w:rsidP="00B935A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1-кезең бойынша бағаларын әділқазылардан сұраймыз.</w:t>
      </w:r>
    </w:p>
    <w:p w:rsidR="00BE44DC" w:rsidRDefault="00574E7D" w:rsidP="00B935A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Жүргізуші: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 Денің сауда күштісің бұл әлемде,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 Денің сауда сұлусың жер бетінде.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 Сол мықты денсаулықтың арқасында,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="00620D55">
        <w:rPr>
          <w:rFonts w:ascii="Times New Roman" w:hAnsi="Times New Roman" w:cs="Times New Roman"/>
          <w:color w:val="002060"/>
          <w:sz w:val="28"/>
          <w:szCs w:val="28"/>
          <w:lang w:val="kk-KZ"/>
        </w:rPr>
        <w:t> Жетерсің әлі талай бақыттарға.</w:t>
      </w:r>
    </w:p>
    <w:p w:rsidR="00574E7D" w:rsidRDefault="00574E7D" w:rsidP="00B935A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2. Сайысымыздың келесі бөлімі «Ептілік» ойыны деп аталады.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Ойын шарты: доптың ү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стінде отырып секі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ріп барып, қ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айтып келу.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 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Құрметті сайыскерлер деніміз сау болсын десек спортпен шұғылданайық. Сонымен сайысымыздың келесі бөліміне көшейік.</w:t>
      </w:r>
    </w:p>
    <w:p w:rsidR="00BE44DC" w:rsidRPr="00536403" w:rsidRDefault="00BE44DC" w:rsidP="00B935A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2-кезең бойынша бағаларыңызды берсеңіздер.</w:t>
      </w:r>
    </w:p>
    <w:p w:rsidR="00574E7D" w:rsidRPr="00536403" w:rsidRDefault="00FE1FD3" w:rsidP="00574E7D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3-ойын.</w:t>
      </w:r>
      <w:r w:rsidR="00574E7D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Келесі ойынымыз «Кенгуру» деп аталады.</w:t>
      </w:r>
      <w:r w:rsidR="00574E7D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Ойын шарты: Әр топтан бір бір оқушыдан шығып, қаппен секіреді. Ойын осылайша жалғасады.</w:t>
      </w:r>
      <w:r w:rsidR="00574E7D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</w:r>
      <w:r w:rsidR="00BE44DC">
        <w:rPr>
          <w:rFonts w:ascii="Times New Roman" w:hAnsi="Times New Roman" w:cs="Times New Roman"/>
          <w:color w:val="002060"/>
          <w:sz w:val="28"/>
          <w:szCs w:val="28"/>
          <w:lang w:val="kk-KZ"/>
        </w:rPr>
        <w:t>3-кезең бойынша бағаларыңызды берсеңіздер. Әділқазылардан сұраймыз.</w:t>
      </w:r>
    </w:p>
    <w:p w:rsidR="00574E7D" w:rsidRPr="00536403" w:rsidRDefault="00574E7D" w:rsidP="00574E7D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Жүргізуші:                                                                                                                                                                                  Жатып ішер боп жалқау,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Бойкүйез болма, еріншек.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>Айналысып спортпен,                                                                                                                                    Талаптан, жаттық еңбекпен.</w:t>
      </w:r>
    </w:p>
    <w:p w:rsidR="00BE44DC" w:rsidRDefault="00FE1FD3" w:rsidP="00574E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4 - ойын «Картобыңды егіп кел де, жинап ал»</w:t>
      </w:r>
      <w:r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Ойыншылардың алдында арасы 1м қашықтыққа түзу бойынша сызылған 10 кішкене шеңбер және топ басшының қолында дорбада 10 картоп болады. белгі бойынша топбасшылар картопты шеңберге отырғызады да шапшаң жүгіріп барып дорбаны 2 - ойыншыға береді. Ол картопты жинайды, 3 - ойыншы егеді. Ойын осылай жалғасады. Топ басшы дорбаны соңғы ойыншыдан алған мезгілде ойын аяқталады.</w:t>
      </w:r>
    </w:p>
    <w:p w:rsidR="00FE1FD3" w:rsidRPr="00536403" w:rsidRDefault="00BE44DC" w:rsidP="00574E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4-кезең бойынша бағаларыңызды берсеңіздер.Әділқазылар әділ бағасын берсеңіздер.</w:t>
      </w:r>
    </w:p>
    <w:p w:rsidR="00BE44DC" w:rsidRDefault="00574E7D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5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-ойын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.«Секірмек».</w:t>
      </w:r>
      <w:r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br/>
        <w:t xml:space="preserve">Ойын шарты: Бір оқушы секірме жіппен кедергілер арасынан жүгіріп </w:t>
      </w:r>
      <w:r w:rsidR="00FE1FD3" w:rsidRPr="00536403">
        <w:rPr>
          <w:rFonts w:ascii="Times New Roman" w:hAnsi="Times New Roman" w:cs="Times New Roman"/>
          <w:color w:val="002060"/>
          <w:sz w:val="28"/>
          <w:szCs w:val="28"/>
          <w:lang w:val="kk-KZ"/>
        </w:rPr>
        <w:t>келіп,</w:t>
      </w:r>
      <w:r w:rsidR="00FE1FD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эстафетаны келесі ойыншыға береді.</w:t>
      </w:r>
      <w:r w:rsidR="00FE1FD3" w:rsidRPr="00536403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  <w:r w:rsidR="00BE44DC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Қорытынды ұпай бағасын білуге, қ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азылар алқасына сөз береміз.</w:t>
      </w:r>
      <w:r w:rsidR="00B935A8"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</w:r>
    </w:p>
    <w:p w:rsidR="00B935A8" w:rsidRPr="00536403" w:rsidRDefault="00B935A8" w:rsidP="00B935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lastRenderedPageBreak/>
        <w:t>Жүргізуші: Көрсетті міне өз өнерін балалар,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Сайыстың да соңы жетіп таянар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Дені сау, мықты, епті, ақылды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Спорт сүйгіш боп өсіңдер, балалар!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Мінеки балалар, бүгінгі сайысымыздың соңына да келдік.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- Сендерге ойындар ұнады ма?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- Алдағы уақытта спортпен шұғылданып, ертеңгісін жаттығулар жасап жүресіңдер ме?</w:t>
      </w:r>
      <w:r w:rsidRPr="00FC5852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br/>
        <w:t>Жарайсыңдар, балалар!</w:t>
      </w:r>
    </w:p>
    <w:sectPr w:rsidR="00B935A8" w:rsidRPr="00536403" w:rsidSect="0053640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843"/>
    <w:multiLevelType w:val="multilevel"/>
    <w:tmpl w:val="D60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776D5"/>
    <w:multiLevelType w:val="multilevel"/>
    <w:tmpl w:val="446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A8"/>
    <w:rsid w:val="000F4314"/>
    <w:rsid w:val="00134E8A"/>
    <w:rsid w:val="00177BAD"/>
    <w:rsid w:val="001F7F05"/>
    <w:rsid w:val="0021708D"/>
    <w:rsid w:val="00281B95"/>
    <w:rsid w:val="003175A6"/>
    <w:rsid w:val="003510DF"/>
    <w:rsid w:val="00536403"/>
    <w:rsid w:val="005656E9"/>
    <w:rsid w:val="00574E7D"/>
    <w:rsid w:val="00597FAE"/>
    <w:rsid w:val="00620D55"/>
    <w:rsid w:val="00761133"/>
    <w:rsid w:val="007D4871"/>
    <w:rsid w:val="00897059"/>
    <w:rsid w:val="009D1237"/>
    <w:rsid w:val="00AF733A"/>
    <w:rsid w:val="00B3362B"/>
    <w:rsid w:val="00B935A8"/>
    <w:rsid w:val="00BE44DC"/>
    <w:rsid w:val="00C505CA"/>
    <w:rsid w:val="00C7097A"/>
    <w:rsid w:val="00C70FA8"/>
    <w:rsid w:val="00CC68EB"/>
    <w:rsid w:val="00D571C4"/>
    <w:rsid w:val="00E1049E"/>
    <w:rsid w:val="00FC5852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AE"/>
  </w:style>
  <w:style w:type="paragraph" w:styleId="1">
    <w:name w:val="heading 1"/>
    <w:basedOn w:val="a"/>
    <w:link w:val="10"/>
    <w:uiPriority w:val="9"/>
    <w:qFormat/>
    <w:rsid w:val="00B93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5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2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15</cp:revision>
  <cp:lastPrinted>2019-11-08T05:25:00Z</cp:lastPrinted>
  <dcterms:created xsi:type="dcterms:W3CDTF">2018-03-08T06:30:00Z</dcterms:created>
  <dcterms:modified xsi:type="dcterms:W3CDTF">2020-07-05T11:32:00Z</dcterms:modified>
</cp:coreProperties>
</file>