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51" w:rsidRDefault="00051D51" w:rsidP="00051D5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Қысқ</w:t>
      </w:r>
      <w:r w:rsidR="00B411A1">
        <w:rPr>
          <w:rFonts w:ascii="Times New Roman" w:hAnsi="Times New Roman"/>
          <w:b/>
          <w:sz w:val="24"/>
          <w:szCs w:val="24"/>
          <w:lang w:val="kk-KZ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мерзімді с</w:t>
      </w:r>
      <w:r w:rsidR="00B411A1">
        <w:rPr>
          <w:rFonts w:ascii="Times New Roman" w:hAnsi="Times New Roman"/>
          <w:b/>
          <w:sz w:val="24"/>
          <w:szCs w:val="24"/>
          <w:lang w:val="kk-KZ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б</w:t>
      </w:r>
      <w:r w:rsidR="00B411A1">
        <w:rPr>
          <w:rFonts w:ascii="Times New Roman" w:hAnsi="Times New Roman"/>
          <w:b/>
          <w:sz w:val="24"/>
          <w:szCs w:val="24"/>
          <w:lang w:val="kk-KZ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қ ж</w:t>
      </w:r>
      <w:r w:rsidR="00B411A1">
        <w:rPr>
          <w:rFonts w:ascii="Times New Roman" w:hAnsi="Times New Roman"/>
          <w:b/>
          <w:sz w:val="24"/>
          <w:szCs w:val="24"/>
          <w:lang w:val="kk-KZ"/>
        </w:rPr>
        <w:t>o</w:t>
      </w:r>
      <w:r>
        <w:rPr>
          <w:rFonts w:ascii="Times New Roman" w:hAnsi="Times New Roman"/>
          <w:b/>
          <w:sz w:val="24"/>
          <w:szCs w:val="24"/>
          <w:lang w:val="kk-KZ"/>
        </w:rPr>
        <w:t>сп</w:t>
      </w:r>
      <w:r w:rsidR="00B411A1">
        <w:rPr>
          <w:rFonts w:ascii="Times New Roman" w:hAnsi="Times New Roman"/>
          <w:b/>
          <w:sz w:val="24"/>
          <w:szCs w:val="24"/>
          <w:lang w:val="kk-KZ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ры</w:t>
      </w:r>
    </w:p>
    <w:tbl>
      <w:tblPr>
        <w:tblStyle w:val="a3"/>
        <w:tblW w:w="10773" w:type="dxa"/>
        <w:tblInd w:w="-318" w:type="dxa"/>
        <w:tblLayout w:type="fixed"/>
        <w:tblLook w:val="04A0"/>
      </w:tblPr>
      <w:tblGrid>
        <w:gridCol w:w="1526"/>
        <w:gridCol w:w="1559"/>
        <w:gridCol w:w="5279"/>
        <w:gridCol w:w="2409"/>
      </w:tblGrid>
      <w:tr w:rsidR="00051D51" w:rsidTr="006B1A37">
        <w:tc>
          <w:tcPr>
            <w:tcW w:w="3085" w:type="dxa"/>
            <w:gridSpan w:val="2"/>
          </w:tcPr>
          <w:p w:rsidR="00051D51" w:rsidRPr="00940FCE" w:rsidRDefault="00B411A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Ұз</w:t>
            </w:r>
            <w:r w:rsidRP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="00051D51" w:rsidRPr="00940F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мерзімді жoсп</w:t>
            </w:r>
            <w:r w:rsidRP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="00051D51" w:rsidRPr="00940F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р: </w:t>
            </w:r>
          </w:p>
          <w:p w:rsidR="00051D51" w:rsidRPr="00940FCE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0F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6.2. К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</w:t>
            </w:r>
            <w:r w:rsidRPr="00940F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мпьютерлік гр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940F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фик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</w:p>
        </w:tc>
        <w:tc>
          <w:tcPr>
            <w:tcW w:w="7688" w:type="dxa"/>
            <w:gridSpan w:val="2"/>
          </w:tcPr>
          <w:p w:rsidR="00051D51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1B11ED">
              <w:rPr>
                <w:rFonts w:ascii="Times New Roman" w:hAnsi="Times New Roman"/>
                <w:sz w:val="24"/>
                <w:szCs w:val="24"/>
                <w:lang w:val="kk-KZ"/>
              </w:rPr>
              <w:t>Тілеуб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1B11ED">
              <w:rPr>
                <w:rFonts w:ascii="Times New Roman" w:hAnsi="Times New Roman"/>
                <w:sz w:val="24"/>
                <w:szCs w:val="24"/>
                <w:lang w:val="kk-KZ"/>
              </w:rPr>
              <w:t>й негізгі мектебі</w:t>
            </w:r>
          </w:p>
        </w:tc>
      </w:tr>
      <w:tr w:rsidR="00051D51" w:rsidRPr="00AA1F5F" w:rsidTr="006B1A37">
        <w:tc>
          <w:tcPr>
            <w:tcW w:w="3085" w:type="dxa"/>
            <w:gridSpan w:val="2"/>
          </w:tcPr>
          <w:p w:rsidR="00051D51" w:rsidRPr="00940FCE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688" w:type="dxa"/>
            <w:gridSpan w:val="2"/>
          </w:tcPr>
          <w:p w:rsidR="00051D51" w:rsidRPr="001B11ED" w:rsidRDefault="00051D51" w:rsidP="00B411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лімнің 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ты-жөні: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дельб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ев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гуль</w:t>
            </w:r>
          </w:p>
        </w:tc>
      </w:tr>
      <w:tr w:rsidR="00051D51" w:rsidTr="006B1A37">
        <w:tc>
          <w:tcPr>
            <w:tcW w:w="3085" w:type="dxa"/>
            <w:gridSpan w:val="2"/>
          </w:tcPr>
          <w:p w:rsidR="00051D51" w:rsidRPr="00940FCE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Сыныбы:</w:t>
            </w:r>
            <w:r w:rsidR="006838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7688" w:type="dxa"/>
            <w:gridSpan w:val="2"/>
          </w:tcPr>
          <w:p w:rsidR="00051D51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тысқ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 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қушыл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р:</w:t>
            </w:r>
          </w:p>
          <w:p w:rsidR="00051D51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тысп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 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қушыл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р:</w:t>
            </w:r>
          </w:p>
        </w:tc>
      </w:tr>
      <w:tr w:rsidR="00051D51" w:rsidTr="006B1A37">
        <w:tc>
          <w:tcPr>
            <w:tcW w:w="3085" w:type="dxa"/>
            <w:gridSpan w:val="2"/>
          </w:tcPr>
          <w:p w:rsidR="00051D51" w:rsidRPr="00940FCE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қтың 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қырыбы:</w:t>
            </w:r>
          </w:p>
        </w:tc>
        <w:tc>
          <w:tcPr>
            <w:tcW w:w="7688" w:type="dxa"/>
            <w:gridSpan w:val="2"/>
          </w:tcPr>
          <w:p w:rsidR="00051D51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рлық бейнелерді құру</w:t>
            </w:r>
          </w:p>
        </w:tc>
      </w:tr>
      <w:tr w:rsidR="00051D51" w:rsidRPr="00AA1F5F" w:rsidTr="006B1A37">
        <w:tc>
          <w:tcPr>
            <w:tcW w:w="3085" w:type="dxa"/>
            <w:gridSpan w:val="2"/>
          </w:tcPr>
          <w:p w:rsidR="00051D51" w:rsidRPr="00C51ABA" w:rsidRDefault="00051D51" w:rsidP="00B411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Осы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лжеткізілетін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қу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қс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тт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067DAE">
              <w:rPr>
                <w:rFonts w:ascii="Times New Roman" w:hAnsi="Times New Roman"/>
                <w:b/>
                <w:sz w:val="24"/>
                <w:lang w:val="kk-KZ"/>
              </w:rPr>
              <w:t>ры</w:t>
            </w:r>
          </w:p>
        </w:tc>
        <w:tc>
          <w:tcPr>
            <w:tcW w:w="7688" w:type="dxa"/>
            <w:gridSpan w:val="2"/>
          </w:tcPr>
          <w:p w:rsidR="00051D51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39AF">
              <w:rPr>
                <w:rFonts w:ascii="Times New Roman" w:hAnsi="Times New Roman"/>
                <w:sz w:val="24"/>
                <w:szCs w:val="24"/>
                <w:lang w:val="kk-KZ"/>
              </w:rPr>
              <w:t>6.2.2.2 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құру және өңдеу</w:t>
            </w:r>
            <w:r w:rsidR="00E16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51D51" w:rsidRPr="00AA1F5F" w:rsidTr="006B1A37">
        <w:tc>
          <w:tcPr>
            <w:tcW w:w="3085" w:type="dxa"/>
            <w:gridSpan w:val="2"/>
          </w:tcPr>
          <w:p w:rsidR="00051D51" w:rsidRPr="00DF515C" w:rsidRDefault="00051D51" w:rsidP="00B411A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51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DF51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DF51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қтың 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DF51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қс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DF51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ты:</w:t>
            </w:r>
          </w:p>
        </w:tc>
        <w:tc>
          <w:tcPr>
            <w:tcW w:w="7688" w:type="dxa"/>
            <w:gridSpan w:val="2"/>
          </w:tcPr>
          <w:p w:rsidR="00051D51" w:rsidRDefault="00051D51" w:rsidP="00B411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рлығы: </w:t>
            </w:r>
            <w:r w:rsidR="00967F19" w:rsidRPr="00967F19">
              <w:rPr>
                <w:rFonts w:ascii="Times New Roman" w:hAnsi="Times New Roman"/>
                <w:sz w:val="24"/>
                <w:szCs w:val="24"/>
                <w:lang w:val="kk-KZ"/>
              </w:rPr>
              <w:t>Ве</w:t>
            </w:r>
            <w:r w:rsidR="00967F19">
              <w:rPr>
                <w:rFonts w:ascii="Times New Roman" w:hAnsi="Times New Roman"/>
                <w:sz w:val="24"/>
                <w:szCs w:val="24"/>
                <w:lang w:val="kk-KZ"/>
              </w:rPr>
              <w:t>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967F19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құру және өңдеу</w:t>
            </w:r>
            <w:r w:rsidR="00E16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452FE" w:rsidRDefault="00051D51" w:rsidP="00C452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37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Көпшілігі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967F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967F19">
              <w:rPr>
                <w:rFonts w:ascii="Times New Roman" w:hAnsi="Times New Roman"/>
                <w:sz w:val="24"/>
                <w:szCs w:val="24"/>
                <w:lang w:val="kk-KZ"/>
              </w:rPr>
              <w:t>рлық</w:t>
            </w:r>
            <w:r w:rsidR="00F302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кескінді құруды және өңдеуді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F302AC">
              <w:rPr>
                <w:rFonts w:ascii="Times New Roman" w:hAnsi="Times New Roman"/>
                <w:sz w:val="24"/>
                <w:szCs w:val="24"/>
                <w:lang w:val="kk-KZ"/>
              </w:rPr>
              <w:t>лд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F302AC">
              <w:rPr>
                <w:rFonts w:ascii="Times New Roman" w:hAnsi="Times New Roman"/>
                <w:sz w:val="24"/>
                <w:szCs w:val="24"/>
                <w:lang w:val="kk-KZ"/>
              </w:rPr>
              <w:t>нуд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F302AC">
              <w:rPr>
                <w:rFonts w:ascii="Times New Roman" w:hAnsi="Times New Roman"/>
                <w:sz w:val="24"/>
                <w:szCs w:val="24"/>
                <w:lang w:val="kk-KZ"/>
              </w:rPr>
              <w:t>ғы тәжірибелік 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F302AC">
              <w:rPr>
                <w:rFonts w:ascii="Times New Roman" w:hAnsi="Times New Roman"/>
                <w:sz w:val="24"/>
                <w:szCs w:val="24"/>
                <w:lang w:val="kk-KZ"/>
              </w:rPr>
              <w:t>ғды</w:t>
            </w:r>
            <w:r w:rsidR="00C452FE">
              <w:rPr>
                <w:rFonts w:ascii="Times New Roman" w:hAnsi="Times New Roman"/>
                <w:sz w:val="24"/>
                <w:szCs w:val="24"/>
                <w:lang w:val="kk-KZ"/>
              </w:rPr>
              <w:t>сын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452FE">
              <w:rPr>
                <w:rFonts w:ascii="Times New Roman" w:hAnsi="Times New Roman"/>
                <w:sz w:val="24"/>
                <w:szCs w:val="24"/>
                <w:lang w:val="kk-KZ"/>
              </w:rPr>
              <w:t>лыпт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452FE">
              <w:rPr>
                <w:rFonts w:ascii="Times New Roman" w:hAnsi="Times New Roman"/>
                <w:sz w:val="24"/>
                <w:szCs w:val="24"/>
                <w:lang w:val="kk-KZ"/>
              </w:rPr>
              <w:t>стыру.</w:t>
            </w:r>
          </w:p>
          <w:p w:rsidR="00051D51" w:rsidRPr="004E3C8E" w:rsidRDefault="00051D51" w:rsidP="00247D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08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A54EA">
              <w:rPr>
                <w:rFonts w:ascii="Times New Roman" w:hAnsi="Times New Roman"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0A54EA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құру және өңдеу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</w:t>
            </w:r>
            <w:r w:rsidR="00427BC0" w:rsidRPr="00427B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Inscape 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ғд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247D23" w:rsidRPr="00247D23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ымен жұмыс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A54EA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806771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2D1F3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51D51" w:rsidRPr="00AA1F5F" w:rsidTr="006B1A37">
        <w:tc>
          <w:tcPr>
            <w:tcW w:w="3085" w:type="dxa"/>
            <w:gridSpan w:val="2"/>
          </w:tcPr>
          <w:p w:rsidR="00051D51" w:rsidRPr="00C51ABA" w:rsidRDefault="005859C9" w:rsidP="00B411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9A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Б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a</w:t>
            </w:r>
            <w:r w:rsidRPr="00A939A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ғ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a</w:t>
            </w:r>
            <w:r w:rsidRPr="00A939A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л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a</w:t>
            </w:r>
            <w:r w:rsidRPr="00A939AF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у критерийі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7688" w:type="dxa"/>
            <w:gridSpan w:val="2"/>
          </w:tcPr>
          <w:p w:rsidR="004B3F7B" w:rsidRDefault="00D76BA5" w:rsidP="004B3F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өңдей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E16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B3F7B" w:rsidRDefault="00D76BA5" w:rsidP="004B3F7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құру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өңдеу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ді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лд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нуд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ғы тәжірибелік 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ғдыл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рын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лып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стыр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E16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51D51" w:rsidRDefault="00D76BA5" w:rsidP="00247D2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B3F7B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құру және өңдеу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</w:t>
            </w:r>
            <w:r w:rsidR="00932E62" w:rsidRPr="00427BC0">
              <w:rPr>
                <w:rFonts w:ascii="Times New Roman" w:hAnsi="Times New Roman"/>
                <w:sz w:val="24"/>
                <w:szCs w:val="24"/>
                <w:lang w:val="kk-KZ"/>
              </w:rPr>
              <w:t>Inscape</w:t>
            </w:r>
            <w:r w:rsidR="00932E62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ғд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247D23" w:rsidRPr="00247D23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ымен жұмыс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B3F7B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2D1F34">
              <w:rPr>
                <w:rFonts w:ascii="Times New Roman" w:hAnsi="Times New Roman"/>
                <w:sz w:val="24"/>
                <w:szCs w:val="24"/>
                <w:lang w:val="kk-KZ"/>
              </w:rPr>
              <w:t>йды.</w:t>
            </w:r>
          </w:p>
        </w:tc>
      </w:tr>
      <w:tr w:rsidR="00051D51" w:rsidRPr="00AA1F5F" w:rsidTr="006B1A37">
        <w:tc>
          <w:tcPr>
            <w:tcW w:w="3085" w:type="dxa"/>
            <w:gridSpan w:val="2"/>
          </w:tcPr>
          <w:p w:rsidR="00051D51" w:rsidRPr="00C50B86" w:rsidRDefault="00C50B86" w:rsidP="00B411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Тілдік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</w:rPr>
              <w:t>м</w:t>
            </w:r>
            <w:proofErr w:type="gramStart"/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</w:rPr>
              <w:t>қс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тт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</w:tc>
        <w:tc>
          <w:tcPr>
            <w:tcW w:w="7688" w:type="dxa"/>
            <w:gridSpan w:val="2"/>
          </w:tcPr>
          <w:p w:rsidR="00051D51" w:rsidRDefault="00941253" w:rsidP="00941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253">
              <w:rPr>
                <w:rFonts w:ascii="Times New Roman" w:hAnsi="Times New Roman"/>
                <w:sz w:val="24"/>
                <w:szCs w:val="24"/>
                <w:lang w:val="kk-KZ"/>
              </w:rPr>
              <w:t>Век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941253">
              <w:rPr>
                <w:rFonts w:ascii="Times New Roman" w:hAnsi="Times New Roman"/>
                <w:sz w:val="24"/>
                <w:szCs w:val="24"/>
                <w:lang w:val="kk-KZ"/>
              </w:rPr>
              <w:t>рлық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гр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615A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15A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диент, </w:t>
            </w:r>
            <w:r w:rsidR="00C576C5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576C5">
              <w:rPr>
                <w:rFonts w:ascii="Times New Roman" w:hAnsi="Times New Roman"/>
                <w:sz w:val="24"/>
                <w:szCs w:val="24"/>
                <w:lang w:val="kk-KZ"/>
              </w:rPr>
              <w:t>бл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C576C5">
              <w:rPr>
                <w:rFonts w:ascii="Times New Roman" w:hAnsi="Times New Roman"/>
                <w:sz w:val="24"/>
                <w:szCs w:val="24"/>
                <w:lang w:val="kk-KZ"/>
              </w:rPr>
              <w:t>н, пиксель</w:t>
            </w:r>
          </w:p>
          <w:p w:rsidR="00D531C0" w:rsidRPr="00941253" w:rsidRDefault="00876FB0" w:rsidP="00C65A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рлық гр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...... кездеседі., 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.......гр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диентті 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йд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мын.,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бл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C65A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 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лд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>ныл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65A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C65A89">
              <w:rPr>
                <w:rFonts w:ascii="Times New Roman" w:hAnsi="Times New Roman"/>
                <w:sz w:val="24"/>
                <w:szCs w:val="24"/>
                <w:lang w:val="kk-KZ"/>
              </w:rPr>
              <w:t>тырып, ......</w:t>
            </w:r>
            <w:r w:rsidR="00456A0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</w:tc>
      </w:tr>
      <w:tr w:rsidR="000C6885" w:rsidRPr="00AA1F5F" w:rsidTr="006B1A37">
        <w:tc>
          <w:tcPr>
            <w:tcW w:w="3085" w:type="dxa"/>
            <w:gridSpan w:val="2"/>
          </w:tcPr>
          <w:p w:rsidR="000C6885" w:rsidRPr="000C6885" w:rsidRDefault="000C6885" w:rsidP="00B411A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Құндылықт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улу:</w:t>
            </w:r>
          </w:p>
        </w:tc>
        <w:tc>
          <w:tcPr>
            <w:tcW w:w="7688" w:type="dxa"/>
            <w:gridSpan w:val="2"/>
          </w:tcPr>
          <w:p w:rsidR="000C6885" w:rsidRPr="00941253" w:rsidRDefault="00653B34" w:rsidP="00941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рды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пкершілікке, ынтым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стыққ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улу, </w:t>
            </w:r>
            <w:r w:rsidR="004C53A6">
              <w:rPr>
                <w:rFonts w:ascii="Times New Roman" w:hAnsi="Times New Roman"/>
                <w:sz w:val="24"/>
                <w:szCs w:val="24"/>
                <w:lang w:val="kk-KZ"/>
              </w:rPr>
              <w:t>бір-бірімен ди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C53A6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C53A6">
              <w:rPr>
                <w:rFonts w:ascii="Times New Roman" w:hAnsi="Times New Roman"/>
                <w:sz w:val="24"/>
                <w:szCs w:val="24"/>
                <w:lang w:val="kk-KZ"/>
              </w:rPr>
              <w:t>гтық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>тын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>сқ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түсе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тырып, 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>өз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>пікірлерін тыңд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білуге, өз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йын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D34E3">
              <w:rPr>
                <w:rFonts w:ascii="Times New Roman" w:hAnsi="Times New Roman"/>
                <w:sz w:val="24"/>
                <w:szCs w:val="24"/>
                <w:lang w:val="kk-KZ"/>
              </w:rPr>
              <w:t>шық жеткізуге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>ғдыл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96A59">
              <w:rPr>
                <w:rFonts w:ascii="Times New Roman" w:hAnsi="Times New Roman"/>
                <w:sz w:val="24"/>
                <w:szCs w:val="24"/>
                <w:lang w:val="kk-KZ"/>
              </w:rPr>
              <w:t>ды.</w:t>
            </w:r>
          </w:p>
        </w:tc>
      </w:tr>
      <w:tr w:rsidR="004275AA" w:rsidTr="006B1A37">
        <w:tc>
          <w:tcPr>
            <w:tcW w:w="3085" w:type="dxa"/>
            <w:gridSpan w:val="2"/>
          </w:tcPr>
          <w:p w:rsidR="004275AA" w:rsidRPr="004C53A6" w:rsidRDefault="00EC04EC" w:rsidP="00B411A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Пән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лық 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йл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ныс:</w:t>
            </w:r>
          </w:p>
        </w:tc>
        <w:tc>
          <w:tcPr>
            <w:tcW w:w="7688" w:type="dxa"/>
            <w:gridSpan w:val="2"/>
          </w:tcPr>
          <w:p w:rsidR="004275AA" w:rsidRPr="00941253" w:rsidRDefault="00EC04EC" w:rsidP="00941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рыс тілі</w:t>
            </w:r>
            <w:r w:rsidR="0029007A">
              <w:rPr>
                <w:rFonts w:ascii="Times New Roman" w:hAnsi="Times New Roman"/>
                <w:sz w:val="24"/>
                <w:szCs w:val="24"/>
                <w:lang w:val="kk-KZ"/>
              </w:rPr>
              <w:t>, ге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29007A">
              <w:rPr>
                <w:rFonts w:ascii="Times New Roman" w:hAnsi="Times New Roman"/>
                <w:sz w:val="24"/>
                <w:szCs w:val="24"/>
                <w:lang w:val="kk-KZ"/>
              </w:rPr>
              <w:t>метрия</w:t>
            </w:r>
          </w:p>
        </w:tc>
      </w:tr>
      <w:tr w:rsidR="00B00563" w:rsidRPr="00AA1F5F" w:rsidTr="006B1A37">
        <w:tc>
          <w:tcPr>
            <w:tcW w:w="3085" w:type="dxa"/>
            <w:gridSpan w:val="2"/>
          </w:tcPr>
          <w:p w:rsidR="00B00563" w:rsidRDefault="00B411A1" w:rsidP="00B411A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="00B00563">
              <w:rPr>
                <w:rFonts w:ascii="Times New Roman" w:hAnsi="Times New Roman"/>
                <w:b/>
                <w:sz w:val="24"/>
                <w:lang w:val="kk-KZ"/>
              </w:rPr>
              <w:t>лдыңғы білім:</w:t>
            </w:r>
          </w:p>
        </w:tc>
        <w:tc>
          <w:tcPr>
            <w:tcW w:w="7688" w:type="dxa"/>
            <w:gridSpan w:val="2"/>
          </w:tcPr>
          <w:p w:rsidR="00B00563" w:rsidRDefault="00A849B9" w:rsidP="00941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мпьютерге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рлық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екілік 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 түрінде берілетінін түсіндіру</w:t>
            </w:r>
            <w:r w:rsidR="00E16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95814" w:rsidRPr="005E5A94" w:rsidTr="006B1A37">
        <w:tc>
          <w:tcPr>
            <w:tcW w:w="10773" w:type="dxa"/>
            <w:gridSpan w:val="4"/>
          </w:tcPr>
          <w:p w:rsidR="00995814" w:rsidRDefault="00995814" w:rsidP="00995814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</w:t>
            </w:r>
            <w:proofErr w:type="gramStart"/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рысы</w:t>
            </w:r>
            <w:proofErr w:type="spellEnd"/>
          </w:p>
          <w:p w:rsidR="00995814" w:rsidRDefault="00995814" w:rsidP="009412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C0F93" w:rsidTr="006B1A37">
        <w:tc>
          <w:tcPr>
            <w:tcW w:w="1526" w:type="dxa"/>
            <w:tcBorders>
              <w:right w:val="single" w:sz="4" w:space="0" w:color="auto"/>
            </w:tcBorders>
          </w:tcPr>
          <w:p w:rsidR="00EC0F93" w:rsidRDefault="00EC0F93" w:rsidP="00A971E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нғ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 у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қыт</w:t>
            </w:r>
          </w:p>
        </w:tc>
        <w:tc>
          <w:tcPr>
            <w:tcW w:w="6838" w:type="dxa"/>
            <w:gridSpan w:val="2"/>
            <w:tcBorders>
              <w:left w:val="single" w:sz="4" w:space="0" w:color="auto"/>
            </w:tcBorders>
          </w:tcPr>
          <w:p w:rsidR="00EC0F93" w:rsidRDefault="009B4CFB" w:rsidP="00A971E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қтың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</w:rPr>
              <w:t>ж</w:t>
            </w:r>
            <w:r w:rsidR="00B411A1">
              <w:rPr>
                <w:rFonts w:ascii="Times New Roman" w:hAnsi="Times New Roman"/>
                <w:b/>
                <w:sz w:val="24"/>
              </w:rPr>
              <w:t>o</w:t>
            </w:r>
            <w:r w:rsidRPr="00797E9E">
              <w:rPr>
                <w:rFonts w:ascii="Times New Roman" w:hAnsi="Times New Roman"/>
                <w:b/>
                <w:sz w:val="24"/>
              </w:rPr>
              <w:t>сп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рл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нғ</w:t>
            </w:r>
            <w:r w:rsidR="00B411A1">
              <w:rPr>
                <w:rFonts w:ascii="Times New Roman" w:hAnsi="Times New Roman"/>
                <w:b/>
                <w:sz w:val="24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</w:rPr>
              <w:t>кезең</w:t>
            </w:r>
            <w:proofErr w:type="gramStart"/>
            <w:r w:rsidRPr="00797E9E">
              <w:rPr>
                <w:rFonts w:ascii="Times New Roman" w:hAnsi="Times New Roman"/>
                <w:b/>
                <w:sz w:val="24"/>
              </w:rPr>
              <w:t>дер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</w:rPr>
              <w:t>і</w:t>
            </w:r>
          </w:p>
        </w:tc>
        <w:tc>
          <w:tcPr>
            <w:tcW w:w="2409" w:type="dxa"/>
          </w:tcPr>
          <w:p w:rsidR="00EC0F93" w:rsidRDefault="00EC0F93" w:rsidP="00A971E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 </w:t>
            </w:r>
          </w:p>
        </w:tc>
      </w:tr>
      <w:tr w:rsidR="00A247C7" w:rsidRPr="00AA1F5F" w:rsidTr="006B1A37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A247C7" w:rsidRDefault="00A247C7" w:rsidP="008976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қтың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  <w:p w:rsidR="00B35E15" w:rsidRDefault="00B35E15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03564" cy="429365"/>
                  <wp:effectExtent l="19050" t="0" r="0" b="0"/>
                  <wp:docPr id="5" name="Рисунок 2" descr="https://arhivurokov.ru/videouroki/html/2017/01/28/v_588cf6c2db697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videouroki/html/2017/01/28/v_588cf6c2db697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79" cy="42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7C7" w:rsidRDefault="00A247C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47C7" w:rsidRDefault="00A247C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47C7" w:rsidRDefault="00A247C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210274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  <w:r w:rsidR="00E132CB">
              <w:rPr>
                <w:rFonts w:ascii="Times New Roman" w:hAnsi="Times New Roman"/>
                <w:sz w:val="24"/>
                <w:szCs w:val="24"/>
                <w:lang w:val="kk-KZ"/>
              </w:rPr>
              <w:t>ут</w:t>
            </w: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66CA7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47C7" w:rsidRPr="006F421F" w:rsidRDefault="00E66CA7" w:rsidP="000D2E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9590" cy="510713"/>
                  <wp:effectExtent l="19050" t="0" r="0" b="0"/>
                  <wp:docPr id="8" name="Рисунок 1" descr="C:\Users\АЙГУЛЬ\Downloads\жапондық бағал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ГУЛЬ\Downloads\жапондық бағал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2" t="19685" r="18935" b="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20" cy="511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tcBorders>
              <w:left w:val="single" w:sz="4" w:space="0" w:color="auto"/>
            </w:tcBorders>
          </w:tcPr>
          <w:p w:rsidR="00A247C7" w:rsidRDefault="00E16CA3" w:rsidP="00E16CA3">
            <w:pPr>
              <w:pStyle w:val="a5"/>
              <w:tabs>
                <w:tab w:val="left" w:pos="436"/>
              </w:tabs>
              <w:spacing w:line="256" w:lineRule="auto"/>
              <w:ind w:left="15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1. 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>Ынтым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стық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>рн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>ту үшін «</w:t>
            </w:r>
            <w:r w:rsidR="00A247C7" w:rsidRPr="00A343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="00A247C7" w:rsidRPr="00A343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ттық шеңбер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құрып, </w:t>
            </w:r>
            <w:r w:rsidR="00A343E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343E1" w:rsidRPr="00A343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Жүректен- жүрекке</w:t>
            </w:r>
            <w:r w:rsidR="003C2B8A">
              <w:rPr>
                <w:rFonts w:ascii="Times New Roman" w:hAnsi="Times New Roman"/>
                <w:sz w:val="24"/>
                <w:szCs w:val="24"/>
                <w:lang w:val="kk-KZ"/>
              </w:rPr>
              <w:t>» әд</w:t>
            </w:r>
            <w:r w:rsidR="00A343E1">
              <w:rPr>
                <w:rFonts w:ascii="Times New Roman" w:hAnsi="Times New Roman"/>
                <w:sz w:val="24"/>
                <w:szCs w:val="24"/>
                <w:lang w:val="kk-KZ"/>
              </w:rPr>
              <w:t>ісін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A343E1">
              <w:rPr>
                <w:rFonts w:ascii="Times New Roman" w:hAnsi="Times New Roman"/>
                <w:sz w:val="24"/>
                <w:szCs w:val="24"/>
                <w:lang w:val="kk-KZ"/>
              </w:rPr>
              <w:t>лд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343E1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801C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801CBE">
              <w:rPr>
                <w:rFonts w:ascii="Times New Roman" w:hAnsi="Times New Roman"/>
                <w:sz w:val="24"/>
                <w:szCs w:val="24"/>
                <w:lang w:val="kk-KZ"/>
              </w:rPr>
              <w:t>рқылы</w:t>
            </w:r>
            <w:r w:rsidR="00A343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>бір –біріне жылы лебіздерін білдіреді (</w:t>
            </w:r>
            <w:r w:rsidR="00B05A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A247C7" w:rsidRPr="001A270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</w:t>
            </w:r>
            <w:r w:rsidR="00A247C7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A247C7" w:rsidRPr="003923F4" w:rsidRDefault="00A247C7" w:rsidP="00E16CA3">
            <w:pPr>
              <w:pStyle w:val="a5"/>
              <w:numPr>
                <w:ilvl w:val="0"/>
                <w:numId w:val="9"/>
              </w:numPr>
              <w:tabs>
                <w:tab w:val="left" w:pos="436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47A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343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 жұбыңды 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A343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п!</w:t>
            </w:r>
            <w:r w:rsidRPr="00E947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E947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йыны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947AE">
              <w:rPr>
                <w:rFonts w:ascii="Times New Roman" w:hAnsi="Times New Roman"/>
                <w:sz w:val="24"/>
                <w:szCs w:val="24"/>
                <w:lang w:val="kk-KZ"/>
              </w:rPr>
              <w:t>рқылы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E947AE">
              <w:rPr>
                <w:rFonts w:ascii="Times New Roman" w:hAnsi="Times New Roman"/>
                <w:sz w:val="24"/>
                <w:szCs w:val="24"/>
                <w:lang w:val="kk-KZ"/>
              </w:rPr>
              <w:t>пқ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947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(</w:t>
            </w:r>
            <w:r w:rsidR="002102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CD3DF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409" w:type="dxa"/>
          </w:tcPr>
          <w:p w:rsidR="005B4E69" w:rsidRDefault="005B4E69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47C7" w:rsidRPr="00DD2272" w:rsidRDefault="00DD2272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2272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DD2272">
              <w:rPr>
                <w:rFonts w:ascii="Times New Roman" w:hAnsi="Times New Roman"/>
                <w:sz w:val="24"/>
                <w:szCs w:val="24"/>
                <w:lang w:val="kk-KZ"/>
              </w:rPr>
              <w:t>ну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DD2272">
              <w:rPr>
                <w:rFonts w:ascii="Times New Roman" w:hAnsi="Times New Roman"/>
                <w:sz w:val="24"/>
                <w:szCs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DD2272">
              <w:rPr>
                <w:rFonts w:ascii="Times New Roman" w:hAnsi="Times New Roman"/>
                <w:sz w:val="24"/>
                <w:szCs w:val="24"/>
                <w:lang w:val="kk-KZ"/>
              </w:rPr>
              <w:t>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зылғ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қим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</w:p>
        </w:tc>
      </w:tr>
      <w:tr w:rsidR="00A247C7" w:rsidRPr="005E5A94" w:rsidTr="006B1A37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A247C7" w:rsidRDefault="00A247C7" w:rsidP="00A971E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838" w:type="dxa"/>
            <w:gridSpan w:val="2"/>
            <w:tcBorders>
              <w:left w:val="single" w:sz="4" w:space="0" w:color="auto"/>
            </w:tcBorders>
          </w:tcPr>
          <w:p w:rsidR="00A247C7" w:rsidRPr="00A939AF" w:rsidRDefault="00A247C7" w:rsidP="00995814">
            <w:pPr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</w:pP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Үй 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псырм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сын 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Бір минуттық әңгіме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 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әдісі  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рқылы пысықт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ймын. </w:t>
            </w:r>
            <w:r w:rsidR="003B2F31" w:rsidRPr="003B2F31">
              <w:rPr>
                <w:rFonts w:ascii="Times New Roman" w:hAnsi="Times New Roman"/>
                <w:sz w:val="24"/>
                <w:szCs w:val="24"/>
                <w:lang w:val="kk-KZ" w:eastAsia="kk-KZ"/>
              </w:rPr>
              <w:t>(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o</w:t>
            </w:r>
            <w:r w:rsidR="008F69FA">
              <w:rPr>
                <w:rFonts w:ascii="Times New Roman" w:hAnsi="Times New Roman"/>
                <w:sz w:val="24"/>
                <w:szCs w:val="24"/>
                <w:lang w:val="kk-KZ" w:eastAsia="kk-KZ"/>
              </w:rPr>
              <w:t>қушыл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="008F69FA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р </w:t>
            </w:r>
            <w:r w:rsidR="00A049FD">
              <w:rPr>
                <w:rFonts w:ascii="Times New Roman" w:hAnsi="Times New Roman"/>
                <w:sz w:val="24"/>
                <w:szCs w:val="24"/>
                <w:lang w:val="kk-KZ" w:eastAsia="kk-KZ"/>
              </w:rPr>
              <w:t>т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o</w:t>
            </w:r>
            <w:r w:rsidR="00A049FD">
              <w:rPr>
                <w:rFonts w:ascii="Times New Roman" w:hAnsi="Times New Roman"/>
                <w:sz w:val="24"/>
                <w:szCs w:val="24"/>
                <w:lang w:val="kk-KZ" w:eastAsia="kk-KZ"/>
              </w:rPr>
              <w:t>ппен</w:t>
            </w:r>
            <w:r w:rsidR="008F69FA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o</w:t>
            </w:r>
            <w:r w:rsidR="008F69FA">
              <w:rPr>
                <w:rFonts w:ascii="Times New Roman" w:hAnsi="Times New Roman"/>
                <w:sz w:val="24"/>
                <w:szCs w:val="24"/>
                <w:lang w:val="kk-KZ" w:eastAsia="kk-KZ"/>
              </w:rPr>
              <w:t>тырып әңгіме жүргізеді</w:t>
            </w:r>
            <w:r w:rsidR="00235086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, өз 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o</w:t>
            </w:r>
            <w:r w:rsidR="00235086">
              <w:rPr>
                <w:rFonts w:ascii="Times New Roman" w:hAnsi="Times New Roman"/>
                <w:sz w:val="24"/>
                <w:szCs w:val="24"/>
                <w:lang w:val="kk-KZ" w:eastAsia="kk-KZ"/>
              </w:rPr>
              <w:t>йл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="00235086">
              <w:rPr>
                <w:rFonts w:ascii="Times New Roman" w:hAnsi="Times New Roman"/>
                <w:sz w:val="24"/>
                <w:szCs w:val="24"/>
                <w:lang w:val="kk-KZ" w:eastAsia="kk-KZ"/>
              </w:rPr>
              <w:t>рын қ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o</w:t>
            </w:r>
            <w:r w:rsidR="00235086">
              <w:rPr>
                <w:rFonts w:ascii="Times New Roman" w:hAnsi="Times New Roman"/>
                <w:sz w:val="24"/>
                <w:szCs w:val="24"/>
                <w:lang w:val="kk-KZ" w:eastAsia="kk-KZ"/>
              </w:rPr>
              <w:t>рт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="00235086">
              <w:rPr>
                <w:rFonts w:ascii="Times New Roman" w:hAnsi="Times New Roman"/>
                <w:sz w:val="24"/>
                <w:szCs w:val="24"/>
                <w:lang w:val="kk-KZ" w:eastAsia="kk-KZ"/>
              </w:rPr>
              <w:t>ды</w:t>
            </w:r>
            <w:r w:rsidR="003B2F31" w:rsidRPr="003B2F31">
              <w:rPr>
                <w:rFonts w:ascii="Times New Roman" w:hAnsi="Times New Roman"/>
                <w:sz w:val="24"/>
                <w:szCs w:val="24"/>
                <w:lang w:val="kk-KZ" w:eastAsia="kk-KZ"/>
              </w:rPr>
              <w:t>)</w:t>
            </w:r>
            <w:r w:rsidR="00C5010E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 (</w:t>
            </w:r>
            <w:r w:rsidR="00210274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4</w:t>
            </w:r>
            <w:r w:rsidR="00C5010E" w:rsidRPr="00C5010E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 мин</w:t>
            </w:r>
            <w:r w:rsidR="00C5010E">
              <w:rPr>
                <w:rFonts w:ascii="Times New Roman" w:hAnsi="Times New Roman"/>
                <w:sz w:val="24"/>
                <w:szCs w:val="24"/>
                <w:lang w:val="kk-KZ" w:eastAsia="kk-KZ"/>
              </w:rPr>
              <w:t>)</w:t>
            </w:r>
          </w:p>
          <w:p w:rsidR="00A247C7" w:rsidRPr="00A939AF" w:rsidRDefault="00E16CA3" w:rsidP="00995814">
            <w:pPr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049FD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o</w:t>
            </w:r>
            <w:r w:rsidR="00A049FD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птық</w:t>
            </w:r>
            <w:r w:rsidR="00A247C7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 </w:t>
            </w:r>
            <w:r w:rsidR="00A247C7"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 жұмыс.</w:t>
            </w:r>
          </w:p>
          <w:p w:rsidR="00A247C7" w:rsidRPr="00A939AF" w:rsidRDefault="00A247C7" w:rsidP="0099581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у жүйесі дегеніміз не?</w:t>
            </w:r>
          </w:p>
          <w:p w:rsidR="00A247C7" w:rsidRPr="00A939AF" w:rsidRDefault="00A247C7" w:rsidP="0099581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у жүйесінің түрлерін 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т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п бер?</w:t>
            </w:r>
          </w:p>
          <w:p w:rsidR="00A247C7" w:rsidRPr="00A939AF" w:rsidRDefault="00A247C7" w:rsidP="0099581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Екілік с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у жүйесінің негізі қ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нд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й с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нд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р?</w:t>
            </w:r>
          </w:p>
          <w:p w:rsidR="00A247C7" w:rsidRPr="00A939AF" w:rsidRDefault="00A247C7" w:rsidP="0099581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kk-KZ"/>
              </w:rPr>
            </w:pP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12,24 с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нд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рын екілік с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н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у жүйесіне 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уд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A939AF">
              <w:rPr>
                <w:rFonts w:ascii="Times New Roman" w:hAnsi="Times New Roman"/>
                <w:sz w:val="24"/>
                <w:szCs w:val="24"/>
                <w:lang w:val="kk-KZ" w:eastAsia="kk-KZ"/>
              </w:rPr>
              <w:t>р?</w:t>
            </w:r>
          </w:p>
          <w:p w:rsidR="00A247C7" w:rsidRDefault="00A247C7" w:rsidP="00995814">
            <w:pPr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kk-KZ" w:eastAsia="kk-KZ"/>
              </w:rPr>
            </w:pPr>
            <w:proofErr w:type="spellStart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Т</w:t>
            </w:r>
            <w:proofErr w:type="gramStart"/>
            <w:r w:rsidR="00B411A1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a</w:t>
            </w:r>
            <w:proofErr w:type="gramEnd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псырм</w:t>
            </w:r>
            <w:r w:rsidR="00B411A1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a</w:t>
            </w:r>
            <w:proofErr w:type="spellEnd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 xml:space="preserve">: </w:t>
            </w:r>
            <w:proofErr w:type="spellStart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Екілік</w:t>
            </w:r>
            <w:proofErr w:type="spellEnd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="00B411A1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a</w:t>
            </w:r>
            <w:proofErr w:type="gramEnd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нд</w:t>
            </w:r>
            <w:r w:rsidR="00B411A1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a</w:t>
            </w:r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рды</w:t>
            </w:r>
            <w:proofErr w:type="spellEnd"/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 xml:space="preserve"> </w:t>
            </w:r>
            <w:r w:rsidR="00B411A1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a</w:t>
            </w:r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з</w:t>
            </w:r>
            <w:r w:rsidR="00B411A1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a</w:t>
            </w:r>
            <w:r w:rsidRPr="00A939AF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йтыңыз:</w:t>
            </w:r>
          </w:p>
          <w:p w:rsidR="00A1069B" w:rsidRPr="009836D5" w:rsidRDefault="00A1069B" w:rsidP="009836D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</w:pPr>
            <w:r w:rsidRPr="009836D5">
              <w:rPr>
                <w:rFonts w:ascii="Times New Roman" w:hAnsi="Times New Roman"/>
                <w:sz w:val="24"/>
                <w:szCs w:val="24"/>
                <w:lang w:val="kk-KZ" w:eastAsia="kk-KZ"/>
              </w:rPr>
              <w:t>11010-01101=</w:t>
            </w:r>
          </w:p>
          <w:p w:rsidR="009836D5" w:rsidRPr="009836D5" w:rsidRDefault="009836D5" w:rsidP="009836D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10111-1001=</w:t>
            </w:r>
          </w:p>
          <w:p w:rsidR="009836D5" w:rsidRPr="004F45E0" w:rsidRDefault="004F45E0" w:rsidP="009836D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1101-0110=</w:t>
            </w:r>
          </w:p>
          <w:p w:rsidR="004F45E0" w:rsidRPr="00F45968" w:rsidRDefault="004F45E0" w:rsidP="00F459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10001-1011=</w:t>
            </w:r>
          </w:p>
          <w:p w:rsidR="00A247C7" w:rsidRDefault="00057EFC" w:rsidP="00E0163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9A0F3B" w:rsidRPr="001A6E1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a</w:t>
            </w:r>
            <w:r w:rsidR="009A0F3B" w:rsidRPr="001A6E1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o</w:t>
            </w:r>
            <w:r w:rsidR="009A0F3B" w:rsidRPr="001A6E1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ндық б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a</w:t>
            </w:r>
            <w:r w:rsidR="009A0F3B" w:rsidRPr="001A6E1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a</w:t>
            </w:r>
            <w:r w:rsidR="009A0F3B" w:rsidRPr="001A6E1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a</w:t>
            </w:r>
            <w:r w:rsidR="009A0F3B" w:rsidRPr="001A6E1F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» </w:t>
            </w:r>
            <w:r w:rsidR="001A6E1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әдісі 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рқылы</w:t>
            </w:r>
            <w:r w:rsidR="001A6E1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б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A6E1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A6E1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A6E1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у</w:t>
            </w:r>
          </w:p>
        </w:tc>
        <w:tc>
          <w:tcPr>
            <w:tcW w:w="2409" w:type="dxa"/>
          </w:tcPr>
          <w:p w:rsidR="00E0163C" w:rsidRDefault="00E0163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0163C" w:rsidRDefault="00E0163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0163C" w:rsidRDefault="00E0163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0163C" w:rsidRDefault="00E0163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0163C" w:rsidRDefault="00E0163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E0163C" w:rsidRDefault="00F51F7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Интербелсенді т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</w:p>
          <w:p w:rsidR="00E0163C" w:rsidRDefault="00E0163C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BF07EB" w:rsidRDefault="00BF07EB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BF07EB" w:rsidRDefault="00BF07EB" w:rsidP="00A971E1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A247C7" w:rsidRDefault="00A247C7" w:rsidP="00A971E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C6610A" w:rsidRPr="005E5A94" w:rsidTr="00B411A1">
        <w:trPr>
          <w:trHeight w:val="9935"/>
        </w:trPr>
        <w:tc>
          <w:tcPr>
            <w:tcW w:w="1526" w:type="dxa"/>
            <w:tcBorders>
              <w:right w:val="single" w:sz="4" w:space="0" w:color="auto"/>
            </w:tcBorders>
          </w:tcPr>
          <w:p w:rsidR="00A56741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қтың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рт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976ED"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  <w:r>
              <w:rPr>
                <w:noProof/>
              </w:rPr>
              <w:drawing>
                <wp:inline distT="0" distB="0" distL="0" distR="0">
                  <wp:extent cx="545582" cy="324551"/>
                  <wp:effectExtent l="19050" t="0" r="6868" b="0"/>
                  <wp:docPr id="9" name="Рисунок 1" descr="https://ds04.infourok.ru/uploads/ex/0f71/00116108-717d7f5d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f71/00116108-717d7f5d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2693" t="25861" r="18558" b="5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985" cy="325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41" w:rsidRDefault="00A56741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6741" w:rsidRDefault="00A56741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6741" w:rsidRDefault="00A56741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561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3913" cy="401782"/>
                  <wp:effectExtent l="19050" t="0" r="0" b="0"/>
                  <wp:docPr id="10" name="Рисунок 4" descr="https://ds04.infourok.ru/uploads/ex/043c/00180c93-4dcc426e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43c/00180c93-4dcc426e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216" t="37537" r="10463" b="23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36" cy="4028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 минут</w:t>
            </w: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29707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40498" w:rsidRDefault="00440498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Pr="008976ED" w:rsidRDefault="00C6610A" w:rsidP="00545AA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47184" cy="482600"/>
                  <wp:effectExtent l="19050" t="0" r="0" b="0"/>
                  <wp:docPr id="12" name="Рисунок 7" descr="https://ds04.infourok.ru/uploads/ex/0533/00023b9a-0c20240b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533/00023b9a-0c20240b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0513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184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tcBorders>
              <w:left w:val="single" w:sz="4" w:space="0" w:color="auto"/>
            </w:tcBorders>
          </w:tcPr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G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йк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Pr="00523DC0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дісі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қырыпқ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мын. </w:t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(2 мин)              «</w:t>
            </w:r>
            <w:r w:rsidRPr="00E773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E773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E773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E773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</w:t>
            </w:r>
          </w:p>
          <w:p w:rsidR="00C6610A" w:rsidRPr="00E16CA3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G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225A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225A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лерея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түрлі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көздерімен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қырыпты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бөліп беремін,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қырыпш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рды 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стер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сшысы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йды. </w:t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(I)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949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Түртіп 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9949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керек термин сөздерді дәптерлеріне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зып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ды. (15 мин)</w:t>
            </w:r>
          </w:p>
          <w:p w:rsidR="00C6610A" w:rsidRPr="00B411A1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6435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Екі жұлдыз бір ұсыныс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тәсілі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кері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ныс беріледі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6610A" w:rsidRPr="00E16CA3" w:rsidRDefault="00C6610A" w:rsidP="00E16CA3">
            <w:pPr>
              <w:pStyle w:val="a6"/>
              <w:spacing w:after="0" w:line="240" w:lineRule="auto"/>
              <w:ind w:left="49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411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1-</w:t>
            </w:r>
            <w:r w:rsidRPr="00E16CA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</w:t>
            </w:r>
            <w:r w:rsidR="00B411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: «</w:t>
            </w:r>
            <w:r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Өз үйіңді с</w:t>
            </w:r>
            <w:r w:rsidR="00B411A1"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</w:t>
            </w:r>
            <w:r w:rsidR="00B411A1"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B411A1"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</w:t>
            </w:r>
            <w:r w:rsidR="00B411A1"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сың б</w:t>
            </w:r>
            <w:r w:rsidR="00B411A1"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0940E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?»</w:t>
            </w:r>
          </w:p>
          <w:p w:rsidR="00C6610A" w:rsidRDefault="00C6610A" w:rsidP="00F151B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3B6C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Суреттерге с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3B6C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ях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3B6C1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берілген суретті үлгіге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тырып үйдің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 құру </w:t>
            </w:r>
            <w:r w:rsidRPr="00FD73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B70DB8" w:rsidRPr="0039499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3949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  <w:r w:rsidRPr="00FD73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CC5791" w:rsidRDefault="00C6610A" w:rsidP="00CC5791">
            <w:pPr>
              <w:tabs>
                <w:tab w:val="left" w:pos="1769"/>
              </w:tabs>
              <w:ind w:left="21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2-т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: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лынғ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н суретті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яп, Inscape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ғд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сымен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сымш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түрлі кескіндер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лып, түске өзгертуді ұсын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мын.        </w:t>
            </w:r>
            <w:r w:rsidR="00CC5791" w:rsidRPr="00864A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CC5791" w:rsidRPr="00FD73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CC5791" w:rsidRPr="00394993"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  <w:r w:rsidR="00CC5791" w:rsidRPr="00FD73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="00CC5791" w:rsidRPr="00864A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6610A" w:rsidRDefault="00C6610A" w:rsidP="006D0F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5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    «Көңілді күн» </w:t>
            </w:r>
            <w:r w:rsidRPr="00786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әні </w:t>
            </w:r>
            <w:r w:rsidRPr="00D045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0B16F9" w:rsidRPr="000B16F9">
              <w:rPr>
                <w:rFonts w:ascii="Times New Roman" w:hAnsi="Times New Roman"/>
                <w:sz w:val="24"/>
                <w:szCs w:val="24"/>
                <w:lang w:val="kk-KZ"/>
              </w:rPr>
              <w:t>(1 мин)</w:t>
            </w:r>
            <w:r w:rsidRPr="00D045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C6610A" w:rsidRPr="00E16CA3" w:rsidRDefault="00C6610A" w:rsidP="006D0F9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045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E16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I</w:t>
            </w:r>
            <w:r w:rsidRPr="00E16CA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D0F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A00C77">
              <w:rPr>
                <w:rFonts w:ascii="Times New Roman" w:hAnsi="Times New Roman"/>
                <w:sz w:val="24"/>
                <w:szCs w:val="24"/>
                <w:lang w:val="kk-KZ"/>
              </w:rPr>
              <w:t>Вект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A00C77">
              <w:rPr>
                <w:rFonts w:ascii="Times New Roman" w:hAnsi="Times New Roman"/>
                <w:sz w:val="24"/>
                <w:szCs w:val="24"/>
                <w:lang w:val="kk-KZ"/>
              </w:rPr>
              <w:t>рлық кескіндерді құру және өңдеу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</w:t>
            </w:r>
            <w:r w:rsidR="00A00C77" w:rsidRPr="00427BC0">
              <w:rPr>
                <w:rFonts w:ascii="Times New Roman" w:hAnsi="Times New Roman"/>
                <w:sz w:val="24"/>
                <w:szCs w:val="24"/>
                <w:lang w:val="kk-KZ"/>
              </w:rPr>
              <w:t>Inscape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ғд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 w:rsidRPr="00247D23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="00A00C77" w:rsidRPr="00A939AF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A00C77">
              <w:rPr>
                <w:rFonts w:ascii="Times New Roman" w:hAnsi="Times New Roman"/>
                <w:sz w:val="24"/>
                <w:szCs w:val="24"/>
                <w:lang w:val="kk-KZ"/>
              </w:rPr>
              <w:t>нд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 w:rsidRPr="004017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00C7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40178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00C77">
              <w:rPr>
                <w:rFonts w:ascii="Times New Roman" w:hAnsi="Times New Roman"/>
                <w:sz w:val="24"/>
                <w:szCs w:val="24"/>
                <w:lang w:val="kk-KZ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лысуды ұсын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мын</w:t>
            </w:r>
            <w:r w:rsidR="004973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(2 мин)</w:t>
            </w:r>
          </w:p>
          <w:p w:rsidR="00D36871" w:rsidRDefault="007A1828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</w:t>
            </w:r>
          </w:p>
          <w:tbl>
            <w:tblPr>
              <w:tblStyle w:val="a3"/>
              <w:tblW w:w="6725" w:type="dxa"/>
              <w:tblLayout w:type="fixed"/>
              <w:tblLook w:val="04A0"/>
            </w:tblPr>
            <w:tblGrid>
              <w:gridCol w:w="2756"/>
              <w:gridCol w:w="3261"/>
              <w:gridCol w:w="708"/>
            </w:tblGrid>
            <w:tr w:rsidR="00AA1F5F" w:rsidTr="00CB51D4">
              <w:tc>
                <w:tcPr>
                  <w:tcW w:w="2756" w:type="dxa"/>
                </w:tcPr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</w:t>
                  </w:r>
                  <w:r w:rsidR="00EF3D5B" w:rsidRPr="00A939A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Б</w:t>
                  </w:r>
                  <w:r w:rsidR="00EF3D5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a</w:t>
                  </w:r>
                  <w:r w:rsidR="00EF3D5B" w:rsidRPr="00A939A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ғ</w:t>
                  </w:r>
                  <w:r w:rsidR="00EF3D5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a</w:t>
                  </w:r>
                  <w:r w:rsidR="00EF3D5B" w:rsidRPr="00A939A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л</w:t>
                  </w:r>
                  <w:r w:rsidR="00EF3D5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a</w:t>
                  </w:r>
                  <w:r w:rsidR="00EF3D5B" w:rsidRPr="00A939A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у критерийі</w:t>
                  </w:r>
                  <w:r w:rsidR="00EF3D5B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kk-KZ" w:eastAsia="en-GB"/>
                    </w:rPr>
                    <w:t>:</w:t>
                  </w:r>
                </w:p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</w:tcPr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7A182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>Дескрипт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>o</w:t>
                  </w:r>
                  <w:r w:rsidRPr="007A182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kk-KZ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: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AA1F5F" w:rsidRDefault="00CB51D4" w:rsidP="00CB51D4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балл</w:t>
                  </w:r>
                </w:p>
              </w:tc>
            </w:tr>
            <w:tr w:rsidR="00AA1F5F" w:rsidTr="00CB51D4">
              <w:tc>
                <w:tcPr>
                  <w:tcW w:w="2756" w:type="dxa"/>
                </w:tcPr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Вектoрлық кескіндерді құрa және өңдей aлaды.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</w:tcPr>
                <w:p w:rsidR="0009365D" w:rsidRDefault="0009365D" w:rsidP="0009365D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- сурет сaлу үшін стaндaртты құрaл-сaймaндaрды қoлдaнды;   </w:t>
                  </w:r>
                </w:p>
                <w:p w:rsidR="00AA1F5F" w:rsidRDefault="0009365D" w:rsidP="0009365D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-к</w:t>
                  </w:r>
                  <w:r w:rsidRPr="0005225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өшіру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, қию, қoю aмaлдaрын</w:t>
                  </w:r>
                  <w:r w:rsidRPr="0005225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қoлдaнып,</w:t>
                  </w:r>
                  <w:r w:rsidRPr="0005225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вектoрлық кескінді өңдеді;    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9365D" w:rsidRDefault="0009365D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09365D" w:rsidRDefault="0009365D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9365D" w:rsidRDefault="0009365D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9365D" w:rsidRDefault="0009365D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</w:tr>
            <w:tr w:rsidR="00AA1F5F" w:rsidTr="00CB51D4">
              <w:tc>
                <w:tcPr>
                  <w:tcW w:w="2756" w:type="dxa"/>
                </w:tcPr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o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рлық кескіндерді құру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ды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және өңдеу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ді қoлдaнудaғы тәжірибелік дaғдылaрын қaлыптaстырaды.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</w:tcPr>
                <w:p w:rsidR="00F35885" w:rsidRDefault="00F35885" w:rsidP="00F35885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- сурет сaлу үшін стaндaртты құрaл-сaймaндaрды қoлдaнды;   </w:t>
                  </w:r>
                </w:p>
                <w:p w:rsidR="00F35885" w:rsidRDefault="00F35885" w:rsidP="00F35885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338"/>
                    </w:tabs>
                    <w:spacing w:after="0" w:line="240" w:lineRule="auto"/>
                    <w:ind w:left="54" w:firstLine="0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4"/>
                      <w:szCs w:val="24"/>
                      <w:lang w:val="kk-KZ" w:eastAsia="ru-RU"/>
                    </w:rPr>
                    <w:t>к</w:t>
                  </w:r>
                  <w:r w:rsidRPr="00052251">
                    <w:rPr>
                      <w:rFonts w:ascii="Times New Roman" w:eastAsiaTheme="minorEastAsia" w:hAnsi="Times New Roman" w:cstheme="minorBidi"/>
                      <w:sz w:val="24"/>
                      <w:szCs w:val="24"/>
                      <w:lang w:val="kk-KZ" w:eastAsia="ru-RU"/>
                    </w:rPr>
                    <w:t>өшіру</w:t>
                  </w:r>
                  <w:r>
                    <w:rPr>
                      <w:rFonts w:ascii="Times New Roman" w:eastAsiaTheme="minorEastAsia" w:hAnsi="Times New Roman" w:cstheme="minorBidi"/>
                      <w:sz w:val="24"/>
                      <w:szCs w:val="24"/>
                      <w:lang w:val="kk-KZ" w:eastAsia="ru-RU"/>
                    </w:rPr>
                    <w:t>, қию, қoю aмaлдaрын</w:t>
                  </w:r>
                  <w:r w:rsidRPr="0005225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қoлдaнып,</w:t>
                  </w:r>
                  <w:r w:rsidRPr="0005225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вектoрлық кескінді өңдеді;</w:t>
                  </w:r>
                  <w:r w:rsidRPr="0005225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    </w:t>
                  </w:r>
                </w:p>
                <w:p w:rsidR="00AA1F5F" w:rsidRDefault="00032409" w:rsidP="00032409">
                  <w:pPr>
                    <w:ind w:left="54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-</w:t>
                  </w:r>
                  <w:r w:rsidR="00F35885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түстерін өзгертеді  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032409" w:rsidRDefault="00F35885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032409" w:rsidRDefault="00032409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32409" w:rsidRDefault="00032409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32409" w:rsidRDefault="00032409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  <w:p w:rsidR="00032409" w:rsidRDefault="00032409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032409" w:rsidRDefault="00032409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AA1F5F" w:rsidRDefault="00032409" w:rsidP="0003240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AA1F5F" w:rsidTr="00CB51D4">
              <w:tc>
                <w:tcPr>
                  <w:tcW w:w="2756" w:type="dxa"/>
                </w:tcPr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 Вектoрлық кескіндерді құру және өңдеу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рқылы </w:t>
                  </w:r>
                  <w:r w:rsidRPr="00427BC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Inscape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б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ғд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рл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</w:t>
                  </w:r>
                  <w:r w:rsidRPr="00247D2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c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ымен жұмыс ж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</w:t>
                  </w:r>
                  <w:r w:rsidRPr="00A939AF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aйды.</w:t>
                  </w:r>
                </w:p>
              </w:tc>
              <w:tc>
                <w:tcPr>
                  <w:tcW w:w="3261" w:type="dxa"/>
                  <w:tcBorders>
                    <w:right w:val="single" w:sz="4" w:space="0" w:color="auto"/>
                  </w:tcBorders>
                </w:tcPr>
                <w:p w:rsidR="00AA1F5F" w:rsidRDefault="00AA1F5F" w:rsidP="00AA1F5F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47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D3687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ф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o</w:t>
                  </w:r>
                  <w:r w:rsidRPr="00D3687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нын өзгертеді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, шaблoн қoсaды;</w:t>
                  </w:r>
                </w:p>
                <w:p w:rsidR="00AA1F5F" w:rsidRDefault="00AA1F5F" w:rsidP="00AA1F5F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479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қылқaлaмды қoлдaнaды;</w:t>
                  </w:r>
                </w:p>
                <w:p w:rsidR="00AA1F5F" w:rsidRDefault="00AA1F5F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AA1F5F" w:rsidRDefault="00F35885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F35885" w:rsidRDefault="00F35885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  <w:p w:rsidR="00F35885" w:rsidRDefault="00F35885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F35885" w:rsidRDefault="00F35885" w:rsidP="00AA1F5F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1F5F" w:rsidRPr="00AA1F5F" w:rsidRDefault="00AA1F5F" w:rsidP="00AA1F5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pStyle w:val="a6"/>
              <w:spacing w:after="0" w:line="240" w:lineRule="auto"/>
              <w:ind w:left="19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60D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F60DD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йли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40498" w:rsidRDefault="00440498" w:rsidP="006D0F90">
            <w:pPr>
              <w:pStyle w:val="a6"/>
              <w:spacing w:after="0" w:line="240" w:lineRule="auto"/>
              <w:ind w:left="19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6610A" w:rsidRPr="00E91916" w:rsidRDefault="00C6610A" w:rsidP="006D0F90">
            <w:pPr>
              <w:pStyle w:val="a6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«Көңілді қ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лп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әдісін 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нып жұқ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қты бекітемін.</w:t>
            </w:r>
          </w:p>
          <w:p w:rsidR="00C6610A" w:rsidRDefault="00C6610A" w:rsidP="006D0F90">
            <w:pPr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(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 xml:space="preserve">яу 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o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йн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п тұрғ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н музык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 xml:space="preserve"> т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o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қт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ғ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нд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 xml:space="preserve"> қ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лп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қ кімнің б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сынд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 xml:space="preserve"> қ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лс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 xml:space="preserve"> с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o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л қ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o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йылғ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н сұр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ққ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 xml:space="preserve"> ж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у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a</w:t>
            </w:r>
            <w:r w:rsidRPr="00A707A0"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п береді.</w:t>
            </w:r>
            <w:r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) (</w:t>
            </w:r>
            <w:r w:rsidR="000B16F9">
              <w:rPr>
                <w:rFonts w:ascii="Times New Roman" w:hAnsi="Times New Roman"/>
                <w:sz w:val="24"/>
                <w:szCs w:val="24"/>
                <w:lang w:val="kk-KZ" w:eastAsia="kk-KZ"/>
              </w:rPr>
              <w:t>2</w:t>
            </w:r>
            <w:r w:rsidRPr="000B16F9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 мин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)</w:t>
            </w:r>
          </w:p>
          <w:p w:rsidR="00C6610A" w:rsidRPr="00D04524" w:rsidRDefault="00C6610A" w:rsidP="006D0F90">
            <w:pPr>
              <w:tabs>
                <w:tab w:val="left" w:pos="1769"/>
              </w:tabs>
              <w:ind w:left="21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«</w:t>
            </w:r>
            <w:r w:rsidRPr="00B31639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o</w:t>
            </w:r>
            <w:r w:rsidRPr="00B31639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лп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шт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>у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» әдісімен б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ймын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.</w:t>
            </w:r>
          </w:p>
        </w:tc>
        <w:tc>
          <w:tcPr>
            <w:tcW w:w="2409" w:type="dxa"/>
          </w:tcPr>
          <w:p w:rsidR="00C6610A" w:rsidRDefault="00C6610A" w:rsidP="00CF3DD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3DC0">
              <w:rPr>
                <w:rFonts w:ascii="Times New Roman" w:hAnsi="Times New Roman"/>
                <w:sz w:val="24"/>
                <w:szCs w:val="24"/>
                <w:lang w:val="kk-KZ"/>
              </w:rPr>
              <w:t>Сурет қиындыл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523DC0">
              <w:rPr>
                <w:rFonts w:ascii="Times New Roman" w:hAnsi="Times New Roman"/>
                <w:sz w:val="24"/>
                <w:szCs w:val="24"/>
                <w:lang w:val="kk-KZ"/>
              </w:rPr>
              <w:t>ры</w:t>
            </w:r>
          </w:p>
          <w:p w:rsidR="00C6610A" w:rsidRDefault="008862BE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0" w:history="1">
              <w:r w:rsidR="00C6610A" w:rsidRPr="00F732FC">
                <w:rPr>
                  <w:rStyle w:val="a9"/>
                  <w:rFonts w:ascii="Times New Roman" w:hAnsi="Times New Roman"/>
                  <w:sz w:val="24"/>
                  <w:szCs w:val="24"/>
                  <w:lang w:val="kk-KZ"/>
                </w:rPr>
                <w:t>https://yandex.kz/images/search?text=вект</w:t>
              </w:r>
              <w:r w:rsidR="00B411A1">
                <w:rPr>
                  <w:rStyle w:val="a9"/>
                  <w:rFonts w:ascii="Times New Roman" w:hAnsi="Times New Roman"/>
                  <w:sz w:val="24"/>
                  <w:szCs w:val="24"/>
                  <w:lang w:val="kk-KZ"/>
                </w:rPr>
                <w:t>o</w:t>
              </w:r>
              <w:r w:rsidR="00C6610A" w:rsidRPr="00F732FC">
                <w:rPr>
                  <w:rStyle w:val="a9"/>
                  <w:rFonts w:ascii="Times New Roman" w:hAnsi="Times New Roman"/>
                  <w:sz w:val="24"/>
                  <w:szCs w:val="24"/>
                  <w:lang w:val="kk-KZ"/>
                </w:rPr>
                <w:t>рлық%20</w:t>
              </w:r>
            </w:hyperlink>
            <w:r w:rsidR="00C661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, 6 сынып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C6610A">
              <w:rPr>
                <w:rFonts w:ascii="Times New Roman" w:hAnsi="Times New Roman"/>
                <w:sz w:val="24"/>
                <w:szCs w:val="24"/>
                <w:lang w:val="kk-KZ"/>
              </w:rPr>
              <w:t>қулығы, 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C6610A">
              <w:rPr>
                <w:rFonts w:ascii="Times New Roman" w:hAnsi="Times New Roman"/>
                <w:sz w:val="24"/>
                <w:szCs w:val="24"/>
                <w:lang w:val="kk-KZ"/>
              </w:rPr>
              <w:t>ркер, 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C6610A">
              <w:rPr>
                <w:rFonts w:ascii="Times New Roman" w:hAnsi="Times New Roman"/>
                <w:sz w:val="24"/>
                <w:szCs w:val="24"/>
                <w:lang w:val="kk-KZ"/>
              </w:rPr>
              <w:t>стер, дәптер</w:t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168481" cy="505691"/>
                  <wp:effectExtent l="19050" t="0" r="0" b="0"/>
                  <wp:docPr id="13" name="Рисунок 11" descr="https://erketai.org/wp-content/uploads/2016/05/kazakhsha-ulttik-oind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rketai.org/wp-content/uploads/2016/05/kazakhsha-ulttik-oind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596" b="15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81" cy="50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955368" cy="630382"/>
                  <wp:effectExtent l="19050" t="0" r="0" b="0"/>
                  <wp:docPr id="14" name="Рисунок 8" descr="https://ds04.infourok.ru/uploads/ex/0646/00047315-9d09034a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s04.infourok.ru/uploads/ex/0646/00047315-9d09034a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1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51" cy="63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10A" w:rsidRDefault="00C65C4D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музыкa</w:t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5C4D" w:rsidRDefault="00C65C4D" w:rsidP="006D0F9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6610A" w:rsidRDefault="00C6610A" w:rsidP="00935A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йликтер</w:t>
            </w:r>
          </w:p>
          <w:p w:rsidR="00C6610A" w:rsidRDefault="00C6610A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3C8F" w:rsidRDefault="009C3C8F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3C8F" w:rsidRDefault="009C3C8F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C3C8F" w:rsidRPr="00523DC0" w:rsidRDefault="009C3C8F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</w:p>
        </w:tc>
      </w:tr>
      <w:tr w:rsidR="00EC0F93" w:rsidRPr="00E91916" w:rsidTr="006B1A37">
        <w:tc>
          <w:tcPr>
            <w:tcW w:w="1526" w:type="dxa"/>
            <w:tcBorders>
              <w:right w:val="single" w:sz="4" w:space="0" w:color="auto"/>
            </w:tcBorders>
          </w:tcPr>
          <w:p w:rsidR="00EC0F93" w:rsidRDefault="00854445" w:rsidP="00CE616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444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54445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854445">
              <w:rPr>
                <w:rFonts w:ascii="Times New Roman" w:hAnsi="Times New Roman"/>
                <w:sz w:val="24"/>
                <w:szCs w:val="24"/>
                <w:lang w:val="kk-KZ"/>
              </w:rPr>
              <w:t>қтың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Pr="00854445">
              <w:rPr>
                <w:rFonts w:ascii="Times New Roman" w:hAnsi="Times New Roman"/>
                <w:sz w:val="24"/>
                <w:szCs w:val="24"/>
                <w:lang w:val="kk-KZ"/>
              </w:rPr>
              <w:t>ңы</w:t>
            </w:r>
          </w:p>
          <w:p w:rsidR="0042421B" w:rsidRDefault="0042421B" w:rsidP="00CE616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2421B" w:rsidRPr="00854445" w:rsidRDefault="002A075F" w:rsidP="00CE616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6838" w:type="dxa"/>
            <w:gridSpan w:val="2"/>
            <w:tcBorders>
              <w:left w:val="single" w:sz="4" w:space="0" w:color="auto"/>
            </w:tcBorders>
          </w:tcPr>
          <w:p w:rsidR="00EC0F93" w:rsidRDefault="00161BEF" w:rsidP="00D12C00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12C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рқылы кері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ныс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йды. (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не түсініп, ненің түсініксіз б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o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лғ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нын стикерге ж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зып 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шқ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рып ж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быстыр</w:t>
            </w:r>
            <w:r w:rsidR="00B411A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a</w:t>
            </w:r>
            <w:r w:rsidRPr="00161BE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ды.)</w:t>
            </w:r>
          </w:p>
          <w:p w:rsidR="002A075F" w:rsidRPr="00E21829" w:rsidRDefault="00E21829" w:rsidP="00D12C0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2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 w:rsidRPr="007D32F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 әр түрлі кескіндер</w:t>
            </w:r>
            <w:r w:rsidR="00131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319E8">
              <w:rPr>
                <w:rFonts w:ascii="Times New Roman" w:hAnsi="Times New Roman"/>
                <w:sz w:val="24"/>
                <w:szCs w:val="24"/>
                <w:lang w:val="kk-KZ"/>
              </w:rPr>
              <w:t>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немесе суреттер</w:t>
            </w:r>
            <w:r w:rsidR="001319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құрып, түстерін өндеп келу</w:t>
            </w:r>
          </w:p>
        </w:tc>
        <w:tc>
          <w:tcPr>
            <w:tcW w:w="2409" w:type="dxa"/>
          </w:tcPr>
          <w:p w:rsidR="00CE6162" w:rsidRDefault="00CE6162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7492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717492" w:rsidRPr="00717492">
              <w:rPr>
                <w:rFonts w:ascii="Times New Roman" w:hAnsi="Times New Roman"/>
                <w:sz w:val="24"/>
                <w:szCs w:val="24"/>
                <w:lang w:val="kk-KZ"/>
              </w:rPr>
              <w:t>тикерлер</w:t>
            </w:r>
          </w:p>
          <w:p w:rsidR="00EC0F93" w:rsidRDefault="00CE6162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625928" cy="584200"/>
                  <wp:effectExtent l="19050" t="0" r="2722" b="0"/>
                  <wp:docPr id="27" name="Рисунок 10" descr="https://arhivurokov.ru/kopilka/up/html/2017/12/13/k_5a30d0cdba4c6/img_user_file_5a30d0ce4adaa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/html/2017/12/13/k_5a30d0cdba4c6/img_user_file_5a30d0ce4adaa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0233" t="24031" r="18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26" cy="59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21B" w:rsidRPr="00717492" w:rsidRDefault="00B411A1" w:rsidP="00A971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2421B">
              <w:rPr>
                <w:rFonts w:ascii="Times New Roman" w:hAnsi="Times New Roman"/>
                <w:sz w:val="24"/>
                <w:szCs w:val="24"/>
                <w:lang w:val="kk-KZ"/>
              </w:rPr>
              <w:t>лм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242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2421B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2421B">
              <w:rPr>
                <w:rFonts w:ascii="Times New Roman" w:hAnsi="Times New Roman"/>
                <w:sz w:val="24"/>
                <w:szCs w:val="24"/>
                <w:lang w:val="kk-KZ"/>
              </w:rPr>
              <w:t>шының суреті</w:t>
            </w:r>
          </w:p>
        </w:tc>
      </w:tr>
    </w:tbl>
    <w:p w:rsidR="00F67F72" w:rsidRDefault="00A37FF3">
      <w:pPr>
        <w:rPr>
          <w:lang w:val="kk-KZ"/>
        </w:rPr>
      </w:pPr>
      <w:r w:rsidRPr="00E91916">
        <w:rPr>
          <w:lang w:val="kk-KZ"/>
        </w:rPr>
        <w:t xml:space="preserve"> </w:t>
      </w:r>
    </w:p>
    <w:tbl>
      <w:tblPr>
        <w:tblStyle w:val="a3"/>
        <w:tblW w:w="10798" w:type="dxa"/>
        <w:tblInd w:w="-318" w:type="dxa"/>
        <w:tblLook w:val="04A0"/>
      </w:tblPr>
      <w:tblGrid>
        <w:gridCol w:w="4112"/>
        <w:gridCol w:w="3379"/>
        <w:gridCol w:w="3307"/>
      </w:tblGrid>
      <w:tr w:rsidR="00B16A2C" w:rsidRPr="00AA1F5F" w:rsidTr="004C4482">
        <w:tc>
          <w:tcPr>
            <w:tcW w:w="4112" w:type="dxa"/>
          </w:tcPr>
          <w:p w:rsidR="00B16A2C" w:rsidRDefault="00B16A2C" w:rsidP="004A3339">
            <w:pPr>
              <w:jc w:val="center"/>
              <w:rPr>
                <w:lang w:val="kk-KZ"/>
              </w:rPr>
            </w:pP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у – Сіз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нд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тәсілмен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көбірек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лд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көрсетпексіз? Сіз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сқ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нд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білетті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ушыл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нд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р бересіз?</w:t>
            </w:r>
          </w:p>
        </w:tc>
        <w:tc>
          <w:tcPr>
            <w:tcW w:w="3379" w:type="dxa"/>
          </w:tcPr>
          <w:p w:rsidR="00B16A2C" w:rsidRPr="00F67F72" w:rsidRDefault="00B16A2C" w:rsidP="004A333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 xml:space="preserve">у – Сіз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қушыл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рдың м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тери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лды игеру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деңгейін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тексеруді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сп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рл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п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тырсыз?</w:t>
            </w:r>
          </w:p>
        </w:tc>
        <w:tc>
          <w:tcPr>
            <w:tcW w:w="3307" w:type="dxa"/>
          </w:tcPr>
          <w:p w:rsidR="00B16A2C" w:rsidRPr="00F67F72" w:rsidRDefault="00B16A2C" w:rsidP="004A333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Денс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улық және 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уіпсіздік техник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сын 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t>у</w:t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F67F72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B16A2C" w:rsidRPr="00AA1F5F" w:rsidTr="004C4482">
        <w:tc>
          <w:tcPr>
            <w:tcW w:w="4112" w:type="dxa"/>
          </w:tcPr>
          <w:p w:rsidR="00B16A2C" w:rsidRDefault="00B35E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5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35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Pr="00B35E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ынтым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стық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берілген мәселелерді бірге шешіп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әркім өз пікірін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йту м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 </w:t>
            </w:r>
            <w:r w:rsidR="00E7415A" w:rsidRPr="00E7415A">
              <w:rPr>
                <w:rFonts w:ascii="Times New Roman" w:hAnsi="Times New Roman"/>
                <w:sz w:val="24"/>
                <w:szCs w:val="24"/>
                <w:lang w:val="kk-KZ"/>
              </w:rPr>
              <w:t>«Өз жұбыңды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7415A" w:rsidRPr="00E7415A">
              <w:rPr>
                <w:rFonts w:ascii="Times New Roman" w:hAnsi="Times New Roman"/>
                <w:sz w:val="24"/>
                <w:szCs w:val="24"/>
                <w:lang w:val="kk-KZ"/>
              </w:rPr>
              <w:t>п!»</w:t>
            </w:r>
            <w:r w:rsidR="00E7415A" w:rsidRPr="00E947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E7415A" w:rsidRPr="00E947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йыны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7415A" w:rsidRPr="00E947AE">
              <w:rPr>
                <w:rFonts w:ascii="Times New Roman" w:hAnsi="Times New Roman"/>
                <w:sz w:val="24"/>
                <w:szCs w:val="24"/>
                <w:lang w:val="kk-KZ"/>
              </w:rPr>
              <w:t>рқылы</w:t>
            </w:r>
            <w:r w:rsidR="00E741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пқ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2A57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бөлемін.</w:t>
            </w:r>
          </w:p>
          <w:p w:rsidR="0054211E" w:rsidRPr="0054211E" w:rsidRDefault="00760F7B" w:rsidP="0054211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E74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Белсенділіктерін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74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рттырып, қызығушылықты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="00E74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яту м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74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74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E74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415A" w:rsidRPr="00A939AF">
              <w:rPr>
                <w:rFonts w:ascii="Times New Roman" w:hAnsi="Times New Roman"/>
                <w:b/>
                <w:sz w:val="24"/>
                <w:szCs w:val="24"/>
                <w:lang w:val="kk-KZ" w:eastAsia="kk-KZ"/>
              </w:rPr>
              <w:t xml:space="preserve"> </w:t>
            </w:r>
            <w:r w:rsidR="0054211E" w:rsidRPr="00E7415A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«Бір минуттық әңгіме» әдісі  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="0054211E" w:rsidRPr="00E7415A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рқылы 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үй т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псырм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сын сұр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ймын.</w:t>
            </w:r>
          </w:p>
          <w:p w:rsidR="0054211E" w:rsidRDefault="005B763F" w:rsidP="00977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A808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A80874" w:rsidRPr="00A8087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A80874" w:rsidRPr="00A80874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 w:rsidRPr="00A80874">
              <w:rPr>
                <w:rFonts w:ascii="Times New Roman" w:hAnsi="Times New Roman"/>
                <w:sz w:val="24"/>
                <w:szCs w:val="24"/>
                <w:lang w:val="kk-KZ"/>
              </w:rPr>
              <w:t>йк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</w:t>
            </w:r>
            <w:r w:rsidR="00A80874" w:rsidRPr="00523DC0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>дісі</w:t>
            </w:r>
            <w:r w:rsidR="000D71A4">
              <w:rPr>
                <w:rFonts w:ascii="Times New Roman" w:hAnsi="Times New Roman"/>
                <w:sz w:val="24"/>
                <w:szCs w:val="24"/>
                <w:lang w:val="kk-KZ"/>
              </w:rPr>
              <w:t>нде қим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D71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D71A4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D71A4">
              <w:rPr>
                <w:rFonts w:ascii="Times New Roman" w:hAnsi="Times New Roman"/>
                <w:sz w:val="24"/>
                <w:szCs w:val="24"/>
                <w:lang w:val="kk-KZ"/>
              </w:rPr>
              <w:t>з құр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0D71A4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>рқылы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>қырыпқ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A808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ып, «</w:t>
            </w:r>
            <w:r w:rsidR="001E1F74" w:rsidRPr="001E1F74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 w:rsidRPr="001E1F74">
              <w:rPr>
                <w:rFonts w:ascii="Times New Roman" w:hAnsi="Times New Roman"/>
                <w:sz w:val="24"/>
                <w:szCs w:val="24"/>
                <w:lang w:val="kk-KZ"/>
              </w:rPr>
              <w:t>лерея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» әдісімен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пт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бөліп бер</w:t>
            </w:r>
            <w:r w:rsidR="009773F5">
              <w:rPr>
                <w:rFonts w:ascii="Times New Roman" w:hAnsi="Times New Roman"/>
                <w:sz w:val="24"/>
                <w:szCs w:val="24"/>
                <w:lang w:val="kk-KZ"/>
              </w:rPr>
              <w:t>ілген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қырыпш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рды </w:t>
            </w:r>
            <w:r w:rsidR="000D71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беттерінше </w:t>
            </w:r>
            <w:r w:rsidR="007C33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игеріп, 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стер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луды</w:t>
            </w:r>
            <w:r w:rsidR="007C33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7C337D">
              <w:rPr>
                <w:rFonts w:ascii="Times New Roman" w:hAnsi="Times New Roman"/>
                <w:sz w:val="24"/>
                <w:szCs w:val="24"/>
                <w:lang w:val="kk-KZ"/>
              </w:rPr>
              <w:t>мын</w:t>
            </w:r>
            <w:r w:rsidR="001E1F7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7C33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7C337D">
              <w:rPr>
                <w:rFonts w:ascii="Times New Roman" w:hAnsi="Times New Roman"/>
                <w:sz w:val="24"/>
                <w:szCs w:val="24"/>
                <w:lang w:val="kk-KZ"/>
              </w:rPr>
              <w:t>п мүшелеріне у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7C337D">
              <w:rPr>
                <w:rFonts w:ascii="Times New Roman" w:hAnsi="Times New Roman"/>
                <w:sz w:val="24"/>
                <w:szCs w:val="24"/>
                <w:lang w:val="kk-KZ"/>
              </w:rPr>
              <w:t>қытты үнемдеуге және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бір-бірін тыңд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>п,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>лқыл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>уғ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>ғдыл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>ндыр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913C2C">
              <w:rPr>
                <w:rFonts w:ascii="Times New Roman" w:hAnsi="Times New Roman"/>
                <w:sz w:val="24"/>
                <w:szCs w:val="24"/>
                <w:lang w:val="kk-KZ"/>
              </w:rPr>
              <w:t>мын.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>рқылы білімдері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>лыпт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сып,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>йл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>у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>білеті 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77E67">
              <w:rPr>
                <w:rFonts w:ascii="Times New Roman" w:hAnsi="Times New Roman"/>
                <w:sz w:val="24"/>
                <w:szCs w:val="24"/>
                <w:lang w:val="kk-KZ"/>
              </w:rPr>
              <w:t>миды.</w:t>
            </w:r>
          </w:p>
          <w:p w:rsidR="00993269" w:rsidRDefault="00B411A1" w:rsidP="00977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F59F2">
              <w:rPr>
                <w:rFonts w:ascii="Times New Roman" w:hAnsi="Times New Roman"/>
                <w:sz w:val="24"/>
                <w:szCs w:val="24"/>
                <w:lang w:val="kk-KZ"/>
              </w:rPr>
              <w:t>л, «</w:t>
            </w:r>
            <w:r w:rsidR="006F59F2" w:rsidRPr="006F59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Түртіп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F59F2" w:rsidRPr="006F59F2">
              <w:rPr>
                <w:rFonts w:ascii="Times New Roman" w:hAnsi="Times New Roman"/>
                <w:sz w:val="24"/>
                <w:szCs w:val="24"/>
                <w:lang w:val="kk-KZ"/>
              </w:rPr>
              <w:t>лу</w:t>
            </w:r>
            <w:r w:rsidR="006F59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F59F2">
              <w:rPr>
                <w:rFonts w:ascii="Times New Roman" w:hAnsi="Times New Roman"/>
                <w:sz w:val="24"/>
                <w:szCs w:val="24"/>
                <w:lang w:val="kk-KZ"/>
              </w:rPr>
              <w:t>рқылы керек термин сөздерді дәптерлеріне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F59F2">
              <w:rPr>
                <w:rFonts w:ascii="Times New Roman" w:hAnsi="Times New Roman"/>
                <w:sz w:val="24"/>
                <w:szCs w:val="24"/>
                <w:lang w:val="kk-KZ"/>
              </w:rPr>
              <w:t>зуды ұсын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6F59F2">
              <w:rPr>
                <w:rFonts w:ascii="Times New Roman" w:hAnsi="Times New Roman"/>
                <w:sz w:val="24"/>
                <w:szCs w:val="24"/>
                <w:lang w:val="kk-KZ"/>
              </w:rPr>
              <w:t>мын.</w:t>
            </w:r>
          </w:p>
          <w:p w:rsidR="00993269" w:rsidRDefault="006F59F2" w:rsidP="00977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6F59F2">
              <w:rPr>
                <w:rFonts w:ascii="Times New Roman" w:hAnsi="Times New Roman"/>
                <w:sz w:val="24"/>
                <w:szCs w:val="24"/>
                <w:lang w:val="kk-KZ"/>
              </w:rPr>
              <w:t>Суреттерге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6F59F2">
              <w:rPr>
                <w:rFonts w:ascii="Times New Roman" w:hAnsi="Times New Roman"/>
                <w:sz w:val="24"/>
                <w:szCs w:val="24"/>
                <w:lang w:val="kk-KZ"/>
              </w:rPr>
              <w:t>ях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6F59F2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берілген суретті үлгіге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тырып үйдің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 құру</w:t>
            </w:r>
            <w:r w:rsidR="0090027A">
              <w:rPr>
                <w:rFonts w:ascii="Times New Roman" w:hAnsi="Times New Roman"/>
                <w:sz w:val="24"/>
                <w:szCs w:val="24"/>
                <w:lang w:val="kk-KZ"/>
              </w:rPr>
              <w:t>ды, түстерге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90027A">
              <w:rPr>
                <w:rFonts w:ascii="Times New Roman" w:hAnsi="Times New Roman"/>
                <w:sz w:val="24"/>
                <w:szCs w:val="24"/>
                <w:lang w:val="kk-KZ"/>
              </w:rPr>
              <w:t>яп өзгертуді,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>сымш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>йн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>лысуды ұсын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4F454A">
              <w:rPr>
                <w:rFonts w:ascii="Times New Roman" w:hAnsi="Times New Roman"/>
                <w:sz w:val="24"/>
                <w:szCs w:val="24"/>
                <w:lang w:val="kk-KZ"/>
              </w:rPr>
              <w:t>мын.</w:t>
            </w:r>
          </w:p>
          <w:p w:rsidR="00AA51E1" w:rsidRPr="00E91916" w:rsidRDefault="00AA51E1" w:rsidP="00AA51E1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AA51E1">
              <w:rPr>
                <w:rFonts w:ascii="Times New Roman" w:hAnsi="Times New Roman"/>
                <w:sz w:val="24"/>
                <w:szCs w:val="24"/>
                <w:lang w:val="kk-KZ"/>
              </w:rPr>
              <w:t>«Көңілді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AA51E1">
              <w:rPr>
                <w:rFonts w:ascii="Times New Roman" w:hAnsi="Times New Roman"/>
                <w:sz w:val="24"/>
                <w:szCs w:val="24"/>
                <w:lang w:val="kk-KZ"/>
              </w:rPr>
              <w:t>лп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AA51E1">
              <w:rPr>
                <w:rFonts w:ascii="Times New Roman" w:hAnsi="Times New Roman"/>
                <w:sz w:val="24"/>
                <w:szCs w:val="24"/>
                <w:lang w:val="kk-KZ"/>
              </w:rPr>
              <w:t>қ» әдісін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</w:t>
            </w:r>
            <w:r w:rsidRPr="00AA51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сұр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йылып,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қты бекітемін.</w:t>
            </w:r>
          </w:p>
          <w:p w:rsidR="00993269" w:rsidRDefault="00993269" w:rsidP="009773F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93269" w:rsidRPr="00B35E8B" w:rsidRDefault="00993269" w:rsidP="00993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9" w:type="dxa"/>
          </w:tcPr>
          <w:p w:rsidR="001F295A" w:rsidRDefault="00E072CC" w:rsidP="009E32F7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E072C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«Ж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Pr="00E072C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o</w:t>
            </w:r>
            <w:r w:rsidRPr="00E072C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ндық б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Pr="00E072C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Pr="00E072C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Pr="00E072C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у»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әдісі 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рқылы</w:t>
            </w:r>
            <w:r w:rsidR="001F295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үй т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F295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F295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сын б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F295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F295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a</w:t>
            </w:r>
            <w:r w:rsidR="001F295A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у</w:t>
            </w:r>
          </w:p>
          <w:p w:rsidR="001F295A" w:rsidRDefault="001F295A" w:rsidP="009E32F7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9E32F7" w:rsidRDefault="009E32F7" w:rsidP="009E32F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9A01D9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9A01D9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9A01D9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Pr="009A01D9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қырыпқ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шыққ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нд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дым</w:t>
            </w:r>
          </w:p>
          <w:p w:rsidR="00B16A2C" w:rsidRDefault="00E072CC" w:rsidP="009A01D9">
            <w:pP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EF38E1" w:rsidRDefault="00896B59" w:rsidP="00EF3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стер қ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F38E1" w:rsidRPr="00896B59">
              <w:rPr>
                <w:rFonts w:ascii="Times New Roman" w:hAnsi="Times New Roman"/>
                <w:sz w:val="24"/>
                <w:szCs w:val="24"/>
                <w:lang w:val="kk-KZ"/>
              </w:rPr>
              <w:t>Екі жұлдыз бір ұсыныс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»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тәсілі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рқылы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пт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кері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йл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F38E1">
              <w:rPr>
                <w:rFonts w:ascii="Times New Roman" w:hAnsi="Times New Roman"/>
                <w:sz w:val="24"/>
                <w:szCs w:val="24"/>
                <w:lang w:val="kk-KZ"/>
              </w:rPr>
              <w:t>ныс беріледі</w:t>
            </w:r>
          </w:p>
          <w:p w:rsidR="0009664C" w:rsidRDefault="0009664C" w:rsidP="00EF3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664C" w:rsidRDefault="0009664C" w:rsidP="0009664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E31CC0">
              <w:rPr>
                <w:rFonts w:ascii="Times New Roman" w:hAnsi="Times New Roman"/>
                <w:sz w:val="24"/>
                <w:szCs w:val="24"/>
                <w:lang w:val="kk-KZ"/>
              </w:rPr>
              <w:t>См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 w:rsidR="00E31CC0">
              <w:rPr>
                <w:rFonts w:ascii="Times New Roman" w:hAnsi="Times New Roman"/>
                <w:sz w:val="24"/>
                <w:szCs w:val="24"/>
                <w:lang w:val="kk-KZ"/>
              </w:rPr>
              <w:t>йлик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рқылы 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рынд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рын б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A939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9664C" w:rsidRDefault="0009664C" w:rsidP="00EF3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F38E1" w:rsidRPr="00B35E8B" w:rsidRDefault="00211CA6" w:rsidP="009A01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 w:eastAsia="kk-KZ"/>
              </w:rPr>
              <w:t>«</w:t>
            </w:r>
            <w:r w:rsidRPr="00211CA6">
              <w:rPr>
                <w:rFonts w:ascii="Times New Roman" w:hAnsi="Times New Roman"/>
                <w:sz w:val="24"/>
                <w:szCs w:val="24"/>
                <w:lang w:val="kk-KZ" w:eastAsia="kk-KZ"/>
              </w:rPr>
              <w:t>Қ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o</w:t>
            </w:r>
            <w:r w:rsidRPr="00211CA6">
              <w:rPr>
                <w:rFonts w:ascii="Times New Roman" w:hAnsi="Times New Roman"/>
                <w:sz w:val="24"/>
                <w:szCs w:val="24"/>
                <w:lang w:val="kk-KZ" w:eastAsia="kk-KZ"/>
              </w:rPr>
              <w:t>лп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211CA6">
              <w:rPr>
                <w:rFonts w:ascii="Times New Roman" w:hAnsi="Times New Roman"/>
                <w:sz w:val="24"/>
                <w:szCs w:val="24"/>
                <w:lang w:val="kk-KZ" w:eastAsia="kk-KZ"/>
              </w:rPr>
              <w:t>шт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211CA6">
              <w:rPr>
                <w:rFonts w:ascii="Times New Roman" w:hAnsi="Times New Roman"/>
                <w:sz w:val="24"/>
                <w:szCs w:val="24"/>
                <w:lang w:val="kk-KZ" w:eastAsia="kk-KZ"/>
              </w:rPr>
              <w:t>у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» әдісімен 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 xml:space="preserve">бекіту кезеңін 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б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ғ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л</w:t>
            </w:r>
            <w:r w:rsidR="00B411A1">
              <w:rPr>
                <w:rFonts w:ascii="Times New Roman" w:hAnsi="Times New Roman"/>
                <w:sz w:val="24"/>
                <w:szCs w:val="24"/>
                <w:lang w:val="kk-KZ" w:eastAsia="kk-KZ"/>
              </w:rPr>
              <w:t>a</w:t>
            </w:r>
            <w:r w:rsidRPr="00B31639">
              <w:rPr>
                <w:rFonts w:ascii="Times New Roman" w:hAnsi="Times New Roman"/>
                <w:sz w:val="24"/>
                <w:szCs w:val="24"/>
                <w:lang w:val="kk-KZ" w:eastAsia="kk-KZ"/>
              </w:rPr>
              <w:t>ймын</w:t>
            </w:r>
            <w:r>
              <w:rPr>
                <w:rFonts w:ascii="Times New Roman" w:hAnsi="Times New Roman"/>
                <w:sz w:val="24"/>
                <w:szCs w:val="24"/>
                <w:lang w:val="kk-KZ" w:eastAsia="kk-KZ"/>
              </w:rPr>
              <w:t>.</w:t>
            </w:r>
          </w:p>
        </w:tc>
        <w:tc>
          <w:tcPr>
            <w:tcW w:w="3307" w:type="dxa"/>
          </w:tcPr>
          <w:p w:rsidR="00B16A2C" w:rsidRPr="00B35E8B" w:rsidRDefault="007D27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псырм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к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мпьютерде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рынд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кезде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уіпсіздік ережелерін ескертемін: көз бен м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рдың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шықтығын с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дұрыс денені тік ұст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="006F1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тыру,</w:t>
            </w:r>
            <w:r w:rsidR="00816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сергіту сәтін ұйымд</w:t>
            </w:r>
            <w:r w:rsidR="00B4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 w:rsidR="00816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стыру</w:t>
            </w:r>
          </w:p>
        </w:tc>
      </w:tr>
    </w:tbl>
    <w:p w:rsidR="00CA0E56" w:rsidRDefault="00CA0E56">
      <w:pPr>
        <w:rPr>
          <w:lang w:val="kk-KZ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5388"/>
        <w:gridCol w:w="5386"/>
      </w:tblGrid>
      <w:tr w:rsidR="00FE030E" w:rsidRPr="00AA1F5F" w:rsidTr="00FE030E">
        <w:trPr>
          <w:trHeight w:val="1427"/>
        </w:trPr>
        <w:tc>
          <w:tcPr>
            <w:tcW w:w="5388" w:type="dxa"/>
            <w:vMerge w:val="restart"/>
          </w:tcPr>
          <w:p w:rsidR="00FE030E" w:rsidRPr="0062674A" w:rsidRDefault="00FE030E" w:rsidP="0062674A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62674A">
              <w:rPr>
                <w:rFonts w:ascii="Times New Roman" w:hAnsi="Times New Roman"/>
                <w:b/>
                <w:i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b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b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b/>
                <w:i/>
                <w:sz w:val="24"/>
                <w:lang w:val="kk-KZ"/>
              </w:rPr>
              <w:t>қ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b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b/>
                <w:i/>
                <w:sz w:val="24"/>
                <w:lang w:val="kk-KZ"/>
              </w:rPr>
              <w:t>йынш</w:t>
            </w:r>
            <w:r w:rsidR="00B411A1">
              <w:rPr>
                <w:rFonts w:ascii="Times New Roman" w:hAnsi="Times New Roman"/>
                <w:b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b/>
                <w:i/>
                <w:sz w:val="24"/>
                <w:lang w:val="kk-KZ"/>
              </w:rPr>
              <w:t>рефлексия</w:t>
            </w:r>
          </w:p>
          <w:p w:rsidR="00FE030E" w:rsidRPr="0062674A" w:rsidRDefault="00FE030E" w:rsidP="0062674A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FE030E" w:rsidRPr="0062674A" w:rsidRDefault="00FE030E" w:rsidP="0062674A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тт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ры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немесе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қу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тт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ры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шын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йы, қ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лжетімді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лдым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?</w:t>
            </w:r>
          </w:p>
          <w:p w:rsidR="00FE030E" w:rsidRPr="00187B15" w:rsidRDefault="00FE030E" w:rsidP="0062674A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рлық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қушыл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р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қу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тын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қ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л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жеткізді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62674A">
              <w:rPr>
                <w:rFonts w:ascii="Times New Roman" w:hAnsi="Times New Roman"/>
                <w:i/>
                <w:sz w:val="24"/>
                <w:lang w:val="kk-KZ"/>
              </w:rPr>
              <w:t>ме?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қушыл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р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қу 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қс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тын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жетпеген 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лс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, неліктен деп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йл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йсыз?С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у дұрыс жүргізілді ме?</w:t>
            </w:r>
          </w:p>
          <w:p w:rsidR="00FE030E" w:rsidRDefault="00FE030E" w:rsidP="0062674A">
            <w:pPr>
              <w:rPr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қ кезеңдерінде у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қытты тиімді п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йд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ндыңыз 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?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қ ж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сп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рын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н 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уытқул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р 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лды 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және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E030E" w:rsidRDefault="00FE030E">
            <w:pPr>
              <w:rPr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Бұл т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р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уды 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қ тур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лы рефлексия ж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у үшін п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йд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ныңыз. 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л б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нд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ғы өзіңіз м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ңызды деп с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н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йтын сұр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рғ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 ж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у</w:t>
            </w:r>
            <w:r w:rsidR="00B411A1">
              <w:rPr>
                <w:rFonts w:ascii="Times New Roman" w:hAnsi="Times New Roman"/>
                <w:i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>п беріңіз.</w:t>
            </w:r>
          </w:p>
        </w:tc>
      </w:tr>
      <w:tr w:rsidR="00FE030E" w:rsidRPr="00AA1F5F" w:rsidTr="00FE030E">
        <w:trPr>
          <w:trHeight w:val="1053"/>
        </w:trPr>
        <w:tc>
          <w:tcPr>
            <w:tcW w:w="5388" w:type="dxa"/>
            <w:vMerge/>
          </w:tcPr>
          <w:p w:rsidR="00FE030E" w:rsidRPr="0062674A" w:rsidRDefault="00FE030E" w:rsidP="0062674A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E030E" w:rsidRPr="00BC3A9A" w:rsidRDefault="00FE030E" w:rsidP="00FE030E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A034B5" w:rsidRPr="00AA1F5F" w:rsidTr="00FE030E">
        <w:tc>
          <w:tcPr>
            <w:tcW w:w="10774" w:type="dxa"/>
            <w:gridSpan w:val="2"/>
          </w:tcPr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Ж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лпы 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у</w:t>
            </w:r>
          </w:p>
          <w:p w:rsidR="00A034B5" w:rsidRPr="00BC3A9A" w:rsidRDefault="00A034B5" w:rsidP="00A034B5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ең ж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қсы өткен екі нәрсе (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қыту мен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қуғ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тысты)?</w:t>
            </w: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034B5" w:rsidRPr="00BC3A9A" w:rsidRDefault="00A034B5" w:rsidP="00A034B5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қтың бұд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н 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ж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қсы өтуіне не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ң ықп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л етер еді (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қыту мен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қуғ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тысты)?</w:t>
            </w: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1: </w:t>
            </w: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A034B5" w:rsidRPr="00BC3A9A" w:rsidRDefault="00A034B5" w:rsidP="00A034B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034B5" w:rsidRDefault="00A034B5">
            <w:pPr>
              <w:rPr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Осы 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қтың 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рысынд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мен сынып тур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лы немесе жекелеген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o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қушыл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рдың жетістіктері/қиыншылықт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ры тур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лы нені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нықт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дым, келесі с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б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қт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рд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не нәрсеге н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з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р 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уд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ру қ</w:t>
            </w:r>
            <w:r w:rsidR="00B411A1">
              <w:rPr>
                <w:rFonts w:ascii="Times New Roman" w:hAnsi="Times New Roman"/>
                <w:b/>
                <w:sz w:val="24"/>
                <w:lang w:val="kk-KZ"/>
              </w:rPr>
              <w:t>a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жет?</w:t>
            </w:r>
          </w:p>
        </w:tc>
      </w:tr>
    </w:tbl>
    <w:p w:rsidR="00F67F72" w:rsidRPr="00051D51" w:rsidRDefault="00F67F72" w:rsidP="00C310A5">
      <w:pPr>
        <w:rPr>
          <w:lang w:val="kk-KZ"/>
        </w:rPr>
      </w:pPr>
    </w:p>
    <w:sectPr w:rsidR="00F67F72" w:rsidRPr="00051D51" w:rsidSect="00E16CA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716"/>
    <w:multiLevelType w:val="hybridMultilevel"/>
    <w:tmpl w:val="10A03F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1D5"/>
    <w:multiLevelType w:val="hybridMultilevel"/>
    <w:tmpl w:val="A0F688BC"/>
    <w:lvl w:ilvl="0" w:tplc="2F147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6509"/>
    <w:multiLevelType w:val="hybridMultilevel"/>
    <w:tmpl w:val="893A1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02AA9"/>
    <w:multiLevelType w:val="hybridMultilevel"/>
    <w:tmpl w:val="B1BE36D6"/>
    <w:lvl w:ilvl="0" w:tplc="10ACFA36">
      <w:start w:val="2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4DF7406"/>
    <w:multiLevelType w:val="hybridMultilevel"/>
    <w:tmpl w:val="D9E6ECCE"/>
    <w:lvl w:ilvl="0" w:tplc="49B29EAC">
      <w:start w:val="1"/>
      <w:numFmt w:val="upperRoman"/>
      <w:lvlText w:val="(%1)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25014"/>
    <w:multiLevelType w:val="hybridMultilevel"/>
    <w:tmpl w:val="827C41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417B"/>
    <w:multiLevelType w:val="hybridMultilevel"/>
    <w:tmpl w:val="5282B378"/>
    <w:lvl w:ilvl="0" w:tplc="BBDED3C2">
      <w:start w:val="2"/>
      <w:numFmt w:val="bullet"/>
      <w:lvlText w:val="-"/>
      <w:lvlJc w:val="left"/>
      <w:pPr>
        <w:ind w:left="184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7">
    <w:nsid w:val="609034D1"/>
    <w:multiLevelType w:val="hybridMultilevel"/>
    <w:tmpl w:val="EDF2E066"/>
    <w:lvl w:ilvl="0" w:tplc="B3DA5A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509E"/>
    <w:multiLevelType w:val="hybridMultilevel"/>
    <w:tmpl w:val="EDE0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465A3"/>
    <w:multiLevelType w:val="hybridMultilevel"/>
    <w:tmpl w:val="50123EC2"/>
    <w:lvl w:ilvl="0" w:tplc="C97AE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1D51"/>
    <w:rsid w:val="000254CD"/>
    <w:rsid w:val="00032409"/>
    <w:rsid w:val="000358AE"/>
    <w:rsid w:val="00047B35"/>
    <w:rsid w:val="00051818"/>
    <w:rsid w:val="00051D51"/>
    <w:rsid w:val="00052251"/>
    <w:rsid w:val="00057EFC"/>
    <w:rsid w:val="00074784"/>
    <w:rsid w:val="00091088"/>
    <w:rsid w:val="0009365D"/>
    <w:rsid w:val="000940EA"/>
    <w:rsid w:val="0009664C"/>
    <w:rsid w:val="000A54EA"/>
    <w:rsid w:val="000B16F9"/>
    <w:rsid w:val="000C6885"/>
    <w:rsid w:val="000D2E7F"/>
    <w:rsid w:val="000D71A4"/>
    <w:rsid w:val="000F2F9A"/>
    <w:rsid w:val="00110670"/>
    <w:rsid w:val="00115530"/>
    <w:rsid w:val="001319E8"/>
    <w:rsid w:val="001359E5"/>
    <w:rsid w:val="00152B7D"/>
    <w:rsid w:val="00161BEF"/>
    <w:rsid w:val="001722A7"/>
    <w:rsid w:val="00181180"/>
    <w:rsid w:val="00183583"/>
    <w:rsid w:val="001A2702"/>
    <w:rsid w:val="001A6E1F"/>
    <w:rsid w:val="001B12A5"/>
    <w:rsid w:val="001C7B4A"/>
    <w:rsid w:val="001D5913"/>
    <w:rsid w:val="001E1F74"/>
    <w:rsid w:val="001F295A"/>
    <w:rsid w:val="00210274"/>
    <w:rsid w:val="002104E0"/>
    <w:rsid w:val="00211CA6"/>
    <w:rsid w:val="00225A54"/>
    <w:rsid w:val="00235086"/>
    <w:rsid w:val="002373C7"/>
    <w:rsid w:val="00247D23"/>
    <w:rsid w:val="00254910"/>
    <w:rsid w:val="00264FE9"/>
    <w:rsid w:val="00265200"/>
    <w:rsid w:val="002673FB"/>
    <w:rsid w:val="00277F31"/>
    <w:rsid w:val="0029007A"/>
    <w:rsid w:val="002905C9"/>
    <w:rsid w:val="0029707F"/>
    <w:rsid w:val="002A075F"/>
    <w:rsid w:val="002A5726"/>
    <w:rsid w:val="002A7E50"/>
    <w:rsid w:val="002D1F34"/>
    <w:rsid w:val="003500D0"/>
    <w:rsid w:val="00363681"/>
    <w:rsid w:val="003923F4"/>
    <w:rsid w:val="00394993"/>
    <w:rsid w:val="003A21BD"/>
    <w:rsid w:val="003B0D13"/>
    <w:rsid w:val="003B0E82"/>
    <w:rsid w:val="003B2F31"/>
    <w:rsid w:val="003B6C17"/>
    <w:rsid w:val="003B74EA"/>
    <w:rsid w:val="003C2B8A"/>
    <w:rsid w:val="003E499E"/>
    <w:rsid w:val="003F0B65"/>
    <w:rsid w:val="0040178D"/>
    <w:rsid w:val="004201C7"/>
    <w:rsid w:val="0042421B"/>
    <w:rsid w:val="00425ADA"/>
    <w:rsid w:val="004275AA"/>
    <w:rsid w:val="00427BC0"/>
    <w:rsid w:val="004363CA"/>
    <w:rsid w:val="00440498"/>
    <w:rsid w:val="004419CE"/>
    <w:rsid w:val="00452911"/>
    <w:rsid w:val="00456A07"/>
    <w:rsid w:val="0046678B"/>
    <w:rsid w:val="0049622E"/>
    <w:rsid w:val="0049738D"/>
    <w:rsid w:val="004A3339"/>
    <w:rsid w:val="004B17F5"/>
    <w:rsid w:val="004B3F7B"/>
    <w:rsid w:val="004C4482"/>
    <w:rsid w:val="004C53A6"/>
    <w:rsid w:val="004D34E3"/>
    <w:rsid w:val="004F454A"/>
    <w:rsid w:val="004F45E0"/>
    <w:rsid w:val="00500C2C"/>
    <w:rsid w:val="00512A88"/>
    <w:rsid w:val="00523DC0"/>
    <w:rsid w:val="00531721"/>
    <w:rsid w:val="0054211E"/>
    <w:rsid w:val="00545AA4"/>
    <w:rsid w:val="0055352B"/>
    <w:rsid w:val="005859C9"/>
    <w:rsid w:val="005B0C50"/>
    <w:rsid w:val="005B4E69"/>
    <w:rsid w:val="005B763F"/>
    <w:rsid w:val="005E5A94"/>
    <w:rsid w:val="0061423D"/>
    <w:rsid w:val="00615AA4"/>
    <w:rsid w:val="0062674A"/>
    <w:rsid w:val="00631DA4"/>
    <w:rsid w:val="0064359B"/>
    <w:rsid w:val="00653B34"/>
    <w:rsid w:val="00677E67"/>
    <w:rsid w:val="00680586"/>
    <w:rsid w:val="0068383C"/>
    <w:rsid w:val="00685BE6"/>
    <w:rsid w:val="006B0A99"/>
    <w:rsid w:val="006B1A37"/>
    <w:rsid w:val="006B5FC0"/>
    <w:rsid w:val="006D0F90"/>
    <w:rsid w:val="006E1152"/>
    <w:rsid w:val="006E7980"/>
    <w:rsid w:val="006F1D3F"/>
    <w:rsid w:val="006F421F"/>
    <w:rsid w:val="006F59F2"/>
    <w:rsid w:val="00713FFE"/>
    <w:rsid w:val="00717492"/>
    <w:rsid w:val="00760F7B"/>
    <w:rsid w:val="00786FC9"/>
    <w:rsid w:val="00791042"/>
    <w:rsid w:val="007A1828"/>
    <w:rsid w:val="007C337D"/>
    <w:rsid w:val="007D27C3"/>
    <w:rsid w:val="007D32F3"/>
    <w:rsid w:val="007D55EC"/>
    <w:rsid w:val="007D70B4"/>
    <w:rsid w:val="007D7B45"/>
    <w:rsid w:val="007D7B89"/>
    <w:rsid w:val="00801CBE"/>
    <w:rsid w:val="00806771"/>
    <w:rsid w:val="00810805"/>
    <w:rsid w:val="0081642C"/>
    <w:rsid w:val="00824DA4"/>
    <w:rsid w:val="00847D0E"/>
    <w:rsid w:val="00850648"/>
    <w:rsid w:val="00854445"/>
    <w:rsid w:val="00864AC2"/>
    <w:rsid w:val="0086587D"/>
    <w:rsid w:val="00866E0C"/>
    <w:rsid w:val="0087064D"/>
    <w:rsid w:val="00876FB0"/>
    <w:rsid w:val="008862BE"/>
    <w:rsid w:val="00891BBB"/>
    <w:rsid w:val="00891D2A"/>
    <w:rsid w:val="00896B59"/>
    <w:rsid w:val="008976ED"/>
    <w:rsid w:val="008C3184"/>
    <w:rsid w:val="008C78DA"/>
    <w:rsid w:val="008D3F5F"/>
    <w:rsid w:val="008F390F"/>
    <w:rsid w:val="008F69FA"/>
    <w:rsid w:val="0090027A"/>
    <w:rsid w:val="0090561B"/>
    <w:rsid w:val="00913C2C"/>
    <w:rsid w:val="00932E62"/>
    <w:rsid w:val="00935AD0"/>
    <w:rsid w:val="0093738C"/>
    <w:rsid w:val="00941253"/>
    <w:rsid w:val="00967F19"/>
    <w:rsid w:val="00972784"/>
    <w:rsid w:val="009773F5"/>
    <w:rsid w:val="009775E6"/>
    <w:rsid w:val="009836D5"/>
    <w:rsid w:val="009870D1"/>
    <w:rsid w:val="00993269"/>
    <w:rsid w:val="0099356E"/>
    <w:rsid w:val="009947F1"/>
    <w:rsid w:val="00994985"/>
    <w:rsid w:val="00995814"/>
    <w:rsid w:val="009A01D9"/>
    <w:rsid w:val="009A0F3B"/>
    <w:rsid w:val="009A5D5B"/>
    <w:rsid w:val="009B4CFB"/>
    <w:rsid w:val="009C3C8F"/>
    <w:rsid w:val="009D734A"/>
    <w:rsid w:val="009E32F7"/>
    <w:rsid w:val="009E7023"/>
    <w:rsid w:val="00A00C77"/>
    <w:rsid w:val="00A01714"/>
    <w:rsid w:val="00A034B5"/>
    <w:rsid w:val="00A049FD"/>
    <w:rsid w:val="00A1069B"/>
    <w:rsid w:val="00A12BE1"/>
    <w:rsid w:val="00A21C9F"/>
    <w:rsid w:val="00A2211E"/>
    <w:rsid w:val="00A23E28"/>
    <w:rsid w:val="00A247C7"/>
    <w:rsid w:val="00A343E1"/>
    <w:rsid w:val="00A37FF3"/>
    <w:rsid w:val="00A55884"/>
    <w:rsid w:val="00A56741"/>
    <w:rsid w:val="00A707A0"/>
    <w:rsid w:val="00A8042F"/>
    <w:rsid w:val="00A80874"/>
    <w:rsid w:val="00A849B9"/>
    <w:rsid w:val="00A964AA"/>
    <w:rsid w:val="00A96E4C"/>
    <w:rsid w:val="00A971E1"/>
    <w:rsid w:val="00AA1F5F"/>
    <w:rsid w:val="00AA51E1"/>
    <w:rsid w:val="00AC47ED"/>
    <w:rsid w:val="00B00563"/>
    <w:rsid w:val="00B05A2F"/>
    <w:rsid w:val="00B16A2C"/>
    <w:rsid w:val="00B31639"/>
    <w:rsid w:val="00B35E15"/>
    <w:rsid w:val="00B35E8B"/>
    <w:rsid w:val="00B411A1"/>
    <w:rsid w:val="00B476A4"/>
    <w:rsid w:val="00B70DB8"/>
    <w:rsid w:val="00B83B6A"/>
    <w:rsid w:val="00BF07EB"/>
    <w:rsid w:val="00C034B1"/>
    <w:rsid w:val="00C03B9B"/>
    <w:rsid w:val="00C17BCF"/>
    <w:rsid w:val="00C310A5"/>
    <w:rsid w:val="00C452FE"/>
    <w:rsid w:val="00C46919"/>
    <w:rsid w:val="00C5010E"/>
    <w:rsid w:val="00C50B86"/>
    <w:rsid w:val="00C576C5"/>
    <w:rsid w:val="00C65A89"/>
    <w:rsid w:val="00C65C4D"/>
    <w:rsid w:val="00C6610A"/>
    <w:rsid w:val="00C870C3"/>
    <w:rsid w:val="00C96A59"/>
    <w:rsid w:val="00CA0E56"/>
    <w:rsid w:val="00CB51D4"/>
    <w:rsid w:val="00CB5CB1"/>
    <w:rsid w:val="00CC5791"/>
    <w:rsid w:val="00CD3DF0"/>
    <w:rsid w:val="00CE6162"/>
    <w:rsid w:val="00CF2327"/>
    <w:rsid w:val="00CF3DD6"/>
    <w:rsid w:val="00CF47CD"/>
    <w:rsid w:val="00D04524"/>
    <w:rsid w:val="00D12C00"/>
    <w:rsid w:val="00D173D0"/>
    <w:rsid w:val="00D36871"/>
    <w:rsid w:val="00D44328"/>
    <w:rsid w:val="00D44500"/>
    <w:rsid w:val="00D531C0"/>
    <w:rsid w:val="00D61CDD"/>
    <w:rsid w:val="00D76BA5"/>
    <w:rsid w:val="00D912F1"/>
    <w:rsid w:val="00DA075B"/>
    <w:rsid w:val="00DD2272"/>
    <w:rsid w:val="00DE1B31"/>
    <w:rsid w:val="00DE6060"/>
    <w:rsid w:val="00DF4A89"/>
    <w:rsid w:val="00E0163C"/>
    <w:rsid w:val="00E072CC"/>
    <w:rsid w:val="00E1204A"/>
    <w:rsid w:val="00E132CB"/>
    <w:rsid w:val="00E16CA3"/>
    <w:rsid w:val="00E21829"/>
    <w:rsid w:val="00E31CC0"/>
    <w:rsid w:val="00E32BEB"/>
    <w:rsid w:val="00E34D01"/>
    <w:rsid w:val="00E40D0A"/>
    <w:rsid w:val="00E66CA7"/>
    <w:rsid w:val="00E702A5"/>
    <w:rsid w:val="00E7415A"/>
    <w:rsid w:val="00E773B3"/>
    <w:rsid w:val="00E83E17"/>
    <w:rsid w:val="00E91916"/>
    <w:rsid w:val="00E947AE"/>
    <w:rsid w:val="00EB00DC"/>
    <w:rsid w:val="00EC04EC"/>
    <w:rsid w:val="00EC0F93"/>
    <w:rsid w:val="00ED5B96"/>
    <w:rsid w:val="00EE4D8C"/>
    <w:rsid w:val="00EF38E1"/>
    <w:rsid w:val="00EF3D5B"/>
    <w:rsid w:val="00EF6EE9"/>
    <w:rsid w:val="00F151BA"/>
    <w:rsid w:val="00F302AC"/>
    <w:rsid w:val="00F35885"/>
    <w:rsid w:val="00F45968"/>
    <w:rsid w:val="00F45BED"/>
    <w:rsid w:val="00F50D74"/>
    <w:rsid w:val="00F51F7C"/>
    <w:rsid w:val="00F60DD4"/>
    <w:rsid w:val="00F67F72"/>
    <w:rsid w:val="00F95EAE"/>
    <w:rsid w:val="00FD11FF"/>
    <w:rsid w:val="00FD1227"/>
    <w:rsid w:val="00FD73A3"/>
    <w:rsid w:val="00FE030E"/>
    <w:rsid w:val="00FE0D24"/>
    <w:rsid w:val="00F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183583"/>
    <w:rPr>
      <w:rFonts w:ascii="Calibri" w:eastAsia="Calibri" w:hAnsi="Calibri" w:cs="Times New Roman"/>
      <w:lang w:eastAsia="en-US"/>
    </w:rPr>
  </w:style>
  <w:style w:type="paragraph" w:styleId="a5">
    <w:name w:val="No Spacing"/>
    <w:link w:val="a4"/>
    <w:uiPriority w:val="1"/>
    <w:qFormat/>
    <w:rsid w:val="001835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581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81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11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yandex.kz/images/search?text=&#1074;&#1077;&#1082;&#1090;&#1086;&#1088;&#1083;&#1099;&#1179;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38</cp:revision>
  <dcterms:created xsi:type="dcterms:W3CDTF">2018-06-25T08:02:00Z</dcterms:created>
  <dcterms:modified xsi:type="dcterms:W3CDTF">2018-06-28T08:51:00Z</dcterms:modified>
</cp:coreProperties>
</file>