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vertAnchor="text" w:horzAnchor="margin" w:tblpXSpec="center" w:tblpY="-532"/>
        <w:tblW w:w="10881" w:type="dxa"/>
        <w:tblLayout w:type="fixed"/>
        <w:tblLook w:val="04A0" w:firstRow="1" w:lastRow="0" w:firstColumn="1" w:lastColumn="0" w:noHBand="0" w:noVBand="1"/>
      </w:tblPr>
      <w:tblGrid>
        <w:gridCol w:w="1011"/>
        <w:gridCol w:w="798"/>
        <w:gridCol w:w="23"/>
        <w:gridCol w:w="1962"/>
        <w:gridCol w:w="142"/>
        <w:gridCol w:w="2976"/>
        <w:gridCol w:w="426"/>
        <w:gridCol w:w="1511"/>
        <w:gridCol w:w="2032"/>
      </w:tblGrid>
      <w:tr w:rsidR="00254F7A" w:rsidRPr="006D2F73" w:rsidTr="00FA3817">
        <w:trPr>
          <w:trHeight w:val="617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593411" w:rsidRDefault="00254F7A" w:rsidP="00FA3817">
            <w:pPr>
              <w:outlineLvl w:val="2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 w:rsidRPr="00967482">
              <w:rPr>
                <w:rFonts w:ascii="Times New Roman" w:hAnsi="Times New Roman"/>
                <w:b/>
                <w:lang w:val="kk-KZ"/>
              </w:rPr>
              <w:t>САБАҚ:</w:t>
            </w:r>
            <w:r>
              <w:rPr>
                <w:rFonts w:ascii="Times New Roman" w:hAnsi="Times New Roman"/>
                <w:b/>
                <w:lang w:val="kk-KZ"/>
              </w:rPr>
              <w:t xml:space="preserve"> Қазақ тілі.                      Бөлім: Әлемдегі ірі кітапханалар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3574EF" w:rsidRDefault="00254F7A" w:rsidP="00FA3817">
            <w:pPr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967482">
              <w:rPr>
                <w:rFonts w:ascii="Times New Roman" w:hAnsi="Times New Roman"/>
                <w:b/>
                <w:lang w:val="kk-KZ"/>
              </w:rPr>
              <w:t>Мектеп:</w:t>
            </w:r>
            <w:r>
              <w:rPr>
                <w:rFonts w:ascii="Times New Roman" w:hAnsi="Times New Roman"/>
                <w:b/>
                <w:lang w:val="kk-KZ"/>
              </w:rPr>
              <w:t xml:space="preserve"> «Мұрагер»</w:t>
            </w:r>
          </w:p>
        </w:tc>
      </w:tr>
      <w:tr w:rsidR="00254F7A" w:rsidRPr="00F56BF4" w:rsidTr="00FA3817">
        <w:trPr>
          <w:trHeight w:val="278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967482" w:rsidRDefault="00254F7A" w:rsidP="00FA3817">
            <w:pPr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967482">
              <w:rPr>
                <w:rFonts w:ascii="Times New Roman" w:hAnsi="Times New Roman"/>
                <w:b/>
                <w:lang w:val="kk-KZ"/>
              </w:rPr>
              <w:t>К</w:t>
            </w:r>
            <w:r>
              <w:rPr>
                <w:rFonts w:ascii="Times New Roman" w:hAnsi="Times New Roman"/>
                <w:b/>
                <w:lang w:val="kk-KZ"/>
              </w:rPr>
              <w:t>үні: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67482" w:rsidRDefault="00254F7A" w:rsidP="00FA3817">
            <w:pPr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967482">
              <w:rPr>
                <w:rFonts w:ascii="Times New Roman" w:hAnsi="Times New Roman"/>
                <w:b/>
                <w:lang w:val="kk-KZ"/>
              </w:rPr>
              <w:t>Мұғалімнің аты-жөні:</w:t>
            </w:r>
            <w:r w:rsidR="00353934"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Абдрахманова Улжан Хамитовна</w:t>
            </w:r>
          </w:p>
        </w:tc>
      </w:tr>
      <w:tr w:rsidR="00254F7A" w:rsidRPr="008D0295" w:rsidTr="00FA3817">
        <w:trPr>
          <w:trHeight w:val="262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593411" w:rsidRDefault="00254F7A" w:rsidP="00FA3817">
            <w:pPr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967482">
              <w:rPr>
                <w:rFonts w:ascii="Times New Roman" w:hAnsi="Times New Roman"/>
                <w:b/>
                <w:lang w:val="kk-KZ"/>
              </w:rPr>
              <w:t>СЫНЫП:</w:t>
            </w:r>
            <w:r>
              <w:rPr>
                <w:rFonts w:ascii="Times New Roman" w:hAnsi="Times New Roman"/>
                <w:b/>
                <w:lang w:val="kk-KZ"/>
              </w:rPr>
              <w:t xml:space="preserve"> 5-сынып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593411" w:rsidRDefault="00254F7A" w:rsidP="00FA3817">
            <w:pPr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593411">
              <w:rPr>
                <w:rFonts w:ascii="Times New Roman" w:hAnsi="Times New Roman"/>
                <w:b/>
                <w:lang w:val="kk-KZ"/>
              </w:rPr>
              <w:t>Қатысқандар: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593411" w:rsidRDefault="00254F7A" w:rsidP="00FA3817">
            <w:pPr>
              <w:outlineLvl w:val="2"/>
              <w:rPr>
                <w:rFonts w:ascii="Times New Roman" w:hAnsi="Times New Roman"/>
                <w:b/>
                <w:lang w:val="kk-KZ"/>
              </w:rPr>
            </w:pPr>
            <w:r w:rsidRPr="00593411">
              <w:rPr>
                <w:rFonts w:ascii="Times New Roman" w:hAnsi="Times New Roman"/>
                <w:b/>
                <w:lang w:val="kk-KZ"/>
              </w:rPr>
              <w:t>Қатыспағандар:</w:t>
            </w:r>
            <w:r>
              <w:rPr>
                <w:rFonts w:ascii="Times New Roman" w:hAnsi="Times New Roman"/>
                <w:b/>
                <w:lang w:val="kk-KZ"/>
              </w:rPr>
              <w:t xml:space="preserve"> 0</w:t>
            </w:r>
          </w:p>
        </w:tc>
      </w:tr>
      <w:tr w:rsidR="00254F7A" w:rsidRPr="00F56BF4" w:rsidTr="00FA3817">
        <w:trPr>
          <w:trHeight w:val="353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593411" w:rsidRDefault="00254F7A" w:rsidP="00FA3817">
            <w:pPr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Сабақтың тақырыбы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67482" w:rsidRDefault="00254F7A" w:rsidP="00FA3817">
            <w:pPr>
              <w:pStyle w:val="Dochead2"/>
              <w:jc w:val="left"/>
              <w:rPr>
                <w:rFonts w:ascii="Times New Roman" w:hAnsi="Times New Roman"/>
                <w:sz w:val="22"/>
                <w:szCs w:val="22"/>
                <w:lang w:val="kk-KZ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GB"/>
              </w:rPr>
              <w:t xml:space="preserve">Абай Құнанбаев «Ғылым таппай мақтанба» </w:t>
            </w:r>
          </w:p>
          <w:p w:rsidR="00254F7A" w:rsidRPr="00593411" w:rsidRDefault="00254F7A" w:rsidP="00FA3817">
            <w:pPr>
              <w:tabs>
                <w:tab w:val="left" w:pos="428"/>
              </w:tabs>
              <w:rPr>
                <w:rFonts w:ascii="Times New Roman" w:hAnsi="Times New Roman"/>
                <w:lang w:val="kk-KZ" w:eastAsia="en-GB"/>
              </w:rPr>
            </w:pPr>
          </w:p>
        </w:tc>
      </w:tr>
      <w:tr w:rsidR="00254F7A" w:rsidRPr="00F56BF4" w:rsidTr="00FA3817"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967482" w:rsidRDefault="00254F7A" w:rsidP="00FA3817">
            <w:pPr>
              <w:rPr>
                <w:rFonts w:ascii="Times New Roman" w:hAnsi="Times New Roman"/>
                <w:b/>
                <w:lang w:val="kk-KZ" w:eastAsia="en-GB"/>
              </w:rPr>
            </w:pPr>
            <w:r w:rsidRPr="00967482">
              <w:rPr>
                <w:rFonts w:ascii="Times New Roman" w:hAnsi="Times New Roman"/>
                <w:b/>
                <w:lang w:val="kk-KZ" w:eastAsia="en-GB"/>
              </w:rPr>
              <w:t>Осы сабақ арқылы жүзеге асатын оқу мақсаттары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Default="00254F7A" w:rsidP="00254F7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200"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Берілген сұрақты дұрыс түсініп, лайықты жауап беру, шағын диалогке қатысу </w:t>
            </w:r>
            <w:r w:rsidRPr="00EA505A">
              <w:rPr>
                <w:rFonts w:ascii="Times New Roman" w:hAnsi="Times New Roman"/>
                <w:lang w:val="kk-KZ" w:eastAsia="en-GB"/>
              </w:rPr>
              <w:t>(</w:t>
            </w:r>
            <w:r>
              <w:rPr>
                <w:rFonts w:ascii="Times New Roman" w:hAnsi="Times New Roman"/>
                <w:lang w:val="kk-KZ" w:eastAsia="en-GB"/>
              </w:rPr>
              <w:t>5. А5</w:t>
            </w:r>
            <w:r w:rsidRPr="00EA505A">
              <w:rPr>
                <w:rFonts w:ascii="Times New Roman" w:hAnsi="Times New Roman"/>
                <w:lang w:val="kk-KZ" w:eastAsia="en-GB"/>
              </w:rPr>
              <w:t>)</w:t>
            </w:r>
            <w:r>
              <w:rPr>
                <w:rFonts w:ascii="Times New Roman" w:hAnsi="Times New Roman"/>
                <w:lang w:val="kk-KZ" w:eastAsia="en-GB"/>
              </w:rPr>
              <w:t>;</w:t>
            </w:r>
          </w:p>
          <w:p w:rsidR="00254F7A" w:rsidRPr="00780460" w:rsidRDefault="00254F7A" w:rsidP="00254F7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200"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Мәліметтерді жинақтай отырып, тақырып бойынша постер жасау </w:t>
            </w:r>
            <w:r w:rsidRPr="00EA505A">
              <w:rPr>
                <w:rFonts w:ascii="Times New Roman" w:hAnsi="Times New Roman"/>
                <w:lang w:val="kk-KZ" w:eastAsia="en-GB"/>
              </w:rPr>
              <w:t>(5</w:t>
            </w:r>
            <w:r>
              <w:rPr>
                <w:rFonts w:ascii="Times New Roman" w:hAnsi="Times New Roman"/>
                <w:lang w:val="kk-KZ" w:eastAsia="en-GB"/>
              </w:rPr>
              <w:t>.Ж4.</w:t>
            </w:r>
            <w:r w:rsidRPr="00EA505A">
              <w:rPr>
                <w:rFonts w:ascii="Times New Roman" w:hAnsi="Times New Roman"/>
                <w:lang w:val="kk-KZ" w:eastAsia="en-GB"/>
              </w:rPr>
              <w:t>)</w:t>
            </w:r>
          </w:p>
        </w:tc>
      </w:tr>
      <w:tr w:rsidR="00254F7A" w:rsidRPr="00312A83" w:rsidTr="00FA3817">
        <w:trPr>
          <w:trHeight w:val="1959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0D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  <w:p w:rsidR="00254F7A" w:rsidRPr="00920D04" w:rsidRDefault="00254F7A" w:rsidP="00FA3817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54F7A" w:rsidRPr="00920D04" w:rsidRDefault="00254F7A" w:rsidP="00FA3817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7A" w:rsidRDefault="00254F7A" w:rsidP="00254F7A">
            <w:pPr>
              <w:numPr>
                <w:ilvl w:val="0"/>
                <w:numId w:val="2"/>
              </w:numPr>
              <w:tabs>
                <w:tab w:val="left" w:pos="428"/>
              </w:tabs>
              <w:ind w:left="0" w:hanging="357"/>
              <w:rPr>
                <w:rFonts w:ascii="Times New Roman" w:hAnsi="Times New Roman"/>
                <w:lang w:val="kk-KZ" w:eastAsia="en-GB"/>
              </w:rPr>
            </w:pPr>
            <w:r w:rsidRPr="001F3C3E">
              <w:rPr>
                <w:rFonts w:ascii="Times New Roman" w:hAnsi="Times New Roman"/>
                <w:b/>
                <w:lang w:val="kk-KZ" w:eastAsia="en-GB"/>
              </w:rPr>
              <w:t xml:space="preserve">Барлық оқушылар орындай алады: </w:t>
            </w:r>
          </w:p>
          <w:p w:rsidR="00254F7A" w:rsidRDefault="00254F7A" w:rsidP="00254F7A">
            <w:pPr>
              <w:numPr>
                <w:ilvl w:val="0"/>
                <w:numId w:val="2"/>
              </w:numPr>
              <w:tabs>
                <w:tab w:val="left" w:pos="428"/>
              </w:tabs>
              <w:ind w:left="0" w:hanging="357"/>
              <w:rPr>
                <w:rFonts w:ascii="Times New Roman" w:hAnsi="Times New Roman"/>
                <w:lang w:val="kk-KZ" w:eastAsia="en-GB"/>
              </w:rPr>
            </w:pPr>
            <w:r w:rsidRPr="001F3C3E">
              <w:rPr>
                <w:rFonts w:ascii="Times New Roman" w:hAnsi="Times New Roman"/>
                <w:lang w:val="kk-KZ" w:eastAsia="en-GB"/>
              </w:rPr>
              <w:t>Берілген сұрақты</w:t>
            </w:r>
            <w:r>
              <w:rPr>
                <w:rFonts w:ascii="Times New Roman" w:hAnsi="Times New Roman"/>
                <w:lang w:val="kk-KZ" w:eastAsia="en-GB"/>
              </w:rPr>
              <w:t xml:space="preserve"> дұрыс түсініп, лайықты жауап береді</w:t>
            </w:r>
          </w:p>
          <w:p w:rsidR="00254F7A" w:rsidRDefault="00254F7A" w:rsidP="00254F7A">
            <w:pPr>
              <w:numPr>
                <w:ilvl w:val="0"/>
                <w:numId w:val="2"/>
              </w:numPr>
              <w:tabs>
                <w:tab w:val="left" w:pos="428"/>
              </w:tabs>
              <w:ind w:left="0" w:hanging="357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Шағын диалогке қатысады.</w:t>
            </w:r>
          </w:p>
          <w:p w:rsidR="00254F7A" w:rsidRDefault="00254F7A" w:rsidP="00254F7A">
            <w:pPr>
              <w:numPr>
                <w:ilvl w:val="0"/>
                <w:numId w:val="2"/>
              </w:numPr>
              <w:tabs>
                <w:tab w:val="left" w:pos="428"/>
              </w:tabs>
              <w:ind w:left="0" w:hanging="357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Мәліметтерді жинақтайды</w:t>
            </w:r>
            <w:r w:rsidRPr="00144548">
              <w:rPr>
                <w:rFonts w:ascii="Times New Roman" w:hAnsi="Times New Roman"/>
                <w:lang w:val="kk-KZ" w:eastAsia="en-GB"/>
              </w:rPr>
              <w:t>,</w:t>
            </w:r>
            <w:r>
              <w:rPr>
                <w:rFonts w:ascii="Times New Roman" w:hAnsi="Times New Roman"/>
                <w:lang w:val="kk-KZ" w:eastAsia="en-GB"/>
              </w:rPr>
              <w:t xml:space="preserve"> постер жасайды.</w:t>
            </w:r>
          </w:p>
          <w:p w:rsidR="00254F7A" w:rsidRDefault="00254F7A" w:rsidP="00254F7A">
            <w:pPr>
              <w:numPr>
                <w:ilvl w:val="0"/>
                <w:numId w:val="2"/>
              </w:numPr>
              <w:tabs>
                <w:tab w:val="left" w:pos="428"/>
              </w:tabs>
              <w:ind w:left="0" w:hanging="357"/>
              <w:rPr>
                <w:rFonts w:ascii="Times New Roman" w:hAnsi="Times New Roman"/>
                <w:lang w:val="kk-KZ" w:eastAsia="en-GB"/>
              </w:rPr>
            </w:pPr>
            <w:r w:rsidRPr="00EA505A">
              <w:rPr>
                <w:rFonts w:ascii="Times New Roman" w:hAnsi="Times New Roman"/>
                <w:b/>
                <w:lang w:val="kk-KZ" w:eastAsia="en-GB"/>
              </w:rPr>
              <w:t>Оқушылардың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EA505A">
              <w:rPr>
                <w:rFonts w:ascii="Times New Roman" w:hAnsi="Times New Roman"/>
                <w:b/>
                <w:lang w:val="kk-KZ" w:eastAsia="en-GB"/>
              </w:rPr>
              <w:t>көпшілігі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EA505A">
              <w:rPr>
                <w:rFonts w:ascii="Times New Roman" w:hAnsi="Times New Roman"/>
                <w:b/>
                <w:lang w:val="kk-KZ" w:eastAsia="en-GB"/>
              </w:rPr>
              <w:t>орындай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EA505A">
              <w:rPr>
                <w:rFonts w:ascii="Times New Roman" w:hAnsi="Times New Roman"/>
                <w:b/>
                <w:lang w:val="kk-KZ" w:eastAsia="en-GB"/>
              </w:rPr>
              <w:t>алады:</w:t>
            </w:r>
          </w:p>
          <w:p w:rsidR="00254F7A" w:rsidRDefault="00254F7A" w:rsidP="00254F7A">
            <w:pPr>
              <w:numPr>
                <w:ilvl w:val="0"/>
                <w:numId w:val="2"/>
              </w:numPr>
              <w:tabs>
                <w:tab w:val="left" w:pos="428"/>
              </w:tabs>
              <w:ind w:left="0" w:hanging="357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Кең көлемде диалогке қатысады</w:t>
            </w:r>
          </w:p>
          <w:p w:rsidR="00254F7A" w:rsidRDefault="00254F7A" w:rsidP="00254F7A">
            <w:pPr>
              <w:numPr>
                <w:ilvl w:val="0"/>
                <w:numId w:val="2"/>
              </w:numPr>
              <w:tabs>
                <w:tab w:val="left" w:pos="428"/>
              </w:tabs>
              <w:ind w:left="0" w:hanging="357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Ашық сұрақтарға дұрыс жауап </w:t>
            </w:r>
            <w:r w:rsidRPr="00144548">
              <w:rPr>
                <w:rFonts w:ascii="Times New Roman" w:hAnsi="Times New Roman"/>
                <w:lang w:val="kk-KZ" w:eastAsia="en-GB"/>
              </w:rPr>
              <w:t xml:space="preserve"> береді</w:t>
            </w:r>
            <w:r>
              <w:rPr>
                <w:rFonts w:ascii="Times New Roman" w:hAnsi="Times New Roman"/>
                <w:lang w:val="kk-KZ" w:eastAsia="en-GB"/>
              </w:rPr>
              <w:t>.</w:t>
            </w:r>
          </w:p>
          <w:p w:rsidR="00254F7A" w:rsidRDefault="00254F7A" w:rsidP="00254F7A">
            <w:pPr>
              <w:numPr>
                <w:ilvl w:val="0"/>
                <w:numId w:val="2"/>
              </w:numPr>
              <w:tabs>
                <w:tab w:val="left" w:pos="428"/>
              </w:tabs>
              <w:ind w:left="0" w:hanging="357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Жинақталған ақпараттарды өңдейді, постерге орналастырады.</w:t>
            </w:r>
          </w:p>
          <w:p w:rsidR="00254F7A" w:rsidRDefault="00254F7A" w:rsidP="00FA3817">
            <w:pPr>
              <w:tabs>
                <w:tab w:val="left" w:pos="428"/>
              </w:tabs>
              <w:rPr>
                <w:rFonts w:ascii="Times New Roman" w:hAnsi="Times New Roman"/>
                <w:b/>
                <w:lang w:val="kk-KZ" w:eastAsia="en-GB"/>
              </w:rPr>
            </w:pPr>
            <w:r w:rsidRPr="00EA505A">
              <w:rPr>
                <w:rFonts w:ascii="Times New Roman" w:hAnsi="Times New Roman"/>
                <w:b/>
                <w:lang w:val="kk-KZ" w:eastAsia="en-GB"/>
              </w:rPr>
              <w:t>Кейбір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EA505A">
              <w:rPr>
                <w:rFonts w:ascii="Times New Roman" w:hAnsi="Times New Roman"/>
                <w:b/>
                <w:lang w:val="kk-KZ" w:eastAsia="en-GB"/>
              </w:rPr>
              <w:t>оқушылар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EA505A">
              <w:rPr>
                <w:rFonts w:ascii="Times New Roman" w:hAnsi="Times New Roman"/>
                <w:b/>
                <w:lang w:val="kk-KZ" w:eastAsia="en-GB"/>
              </w:rPr>
              <w:t>орындай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EA505A">
              <w:rPr>
                <w:rFonts w:ascii="Times New Roman" w:hAnsi="Times New Roman"/>
                <w:b/>
                <w:lang w:val="kk-KZ" w:eastAsia="en-GB"/>
              </w:rPr>
              <w:t>алады:</w:t>
            </w:r>
          </w:p>
          <w:p w:rsidR="00254F7A" w:rsidRDefault="00254F7A" w:rsidP="00FA3817">
            <w:pPr>
              <w:tabs>
                <w:tab w:val="left" w:pos="428"/>
              </w:tabs>
              <w:rPr>
                <w:rFonts w:ascii="Times New Roman" w:hAnsi="Times New Roman"/>
                <w:lang w:val="kk-KZ" w:eastAsia="en-GB"/>
              </w:rPr>
            </w:pPr>
            <w:r w:rsidRPr="00144548">
              <w:rPr>
                <w:rFonts w:ascii="Times New Roman" w:hAnsi="Times New Roman"/>
                <w:lang w:val="kk-KZ" w:eastAsia="en-GB"/>
              </w:rPr>
              <w:t>Қосымша</w:t>
            </w:r>
            <w:r>
              <w:rPr>
                <w:rFonts w:ascii="Times New Roman" w:hAnsi="Times New Roman"/>
                <w:lang w:val="kk-KZ" w:eastAsia="en-GB"/>
              </w:rPr>
              <w:t xml:space="preserve"> ақпарат ұсынады</w:t>
            </w:r>
            <w:r w:rsidRPr="00144548">
              <w:rPr>
                <w:rFonts w:ascii="Times New Roman" w:hAnsi="Times New Roman"/>
                <w:lang w:val="kk-KZ" w:eastAsia="en-GB"/>
              </w:rPr>
              <w:t>.</w:t>
            </w:r>
          </w:p>
          <w:p w:rsidR="00254F7A" w:rsidRDefault="00254F7A" w:rsidP="00FA3817">
            <w:pPr>
              <w:tabs>
                <w:tab w:val="left" w:pos="428"/>
              </w:tabs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Өмірмен байланыстыра алады.</w:t>
            </w:r>
          </w:p>
          <w:p w:rsidR="00254F7A" w:rsidRPr="00D62E63" w:rsidRDefault="00254F7A" w:rsidP="00FA3817">
            <w:pPr>
              <w:tabs>
                <w:tab w:val="left" w:pos="428"/>
              </w:tabs>
              <w:rPr>
                <w:rFonts w:ascii="Times New Roman" w:hAnsi="Times New Roman"/>
                <w:lang w:val="kk-KZ" w:eastAsia="en-GB"/>
              </w:rPr>
            </w:pPr>
            <w:r w:rsidRPr="00D62E63">
              <w:rPr>
                <w:rFonts w:ascii="Times New Roman" w:hAnsi="Times New Roman"/>
                <w:lang w:val="kk-KZ" w:eastAsia="en-GB"/>
              </w:rPr>
              <w:t>Ақпараттарды постерге шығармашылықпен орналастырады</w:t>
            </w:r>
          </w:p>
        </w:tc>
      </w:tr>
      <w:tr w:rsidR="00254F7A" w:rsidRPr="00891141" w:rsidTr="00FA3817">
        <w:trPr>
          <w:trHeight w:val="480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EA505A" w:rsidRDefault="00254F7A" w:rsidP="00FA3817">
            <w:pPr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Бағалау критерийі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Default="00254F7A" w:rsidP="00254F7A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 w:rsidRPr="00EA378C">
              <w:rPr>
                <w:rFonts w:ascii="Times New Roman" w:hAnsi="Times New Roman"/>
                <w:lang w:val="kk-KZ" w:eastAsia="en-GB"/>
              </w:rPr>
              <w:t>Лайықты жауап беру арқылы сұр</w:t>
            </w:r>
            <w:r>
              <w:rPr>
                <w:rFonts w:ascii="Times New Roman" w:hAnsi="Times New Roman"/>
                <w:lang w:val="kk-KZ" w:eastAsia="en-GB"/>
              </w:rPr>
              <w:t>ақты дұрыс түсінгенін көрсетеді;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Ашық сұрақтар арқылы шағын диалогке қатысады;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Мәліметтерді жинақтап бере алады;</w:t>
            </w:r>
          </w:p>
          <w:p w:rsidR="00254F7A" w:rsidRPr="00EA378C" w:rsidRDefault="00254F7A" w:rsidP="00254F7A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Тақырып бойынша постер жасайды.</w:t>
            </w:r>
          </w:p>
        </w:tc>
      </w:tr>
      <w:tr w:rsidR="00254F7A" w:rsidRPr="00920D04" w:rsidTr="00FA3817">
        <w:trPr>
          <w:trHeight w:val="549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Default="00254F7A" w:rsidP="00FA3817">
            <w:pPr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Ойлау деңгейі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EA378C" w:rsidRDefault="00254F7A" w:rsidP="00254F7A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Білу, түсіну, қолдану. </w:t>
            </w:r>
          </w:p>
        </w:tc>
      </w:tr>
      <w:tr w:rsidR="00254F7A" w:rsidRPr="00312A83" w:rsidTr="00FA3817">
        <w:trPr>
          <w:trHeight w:val="1820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F7A" w:rsidRPr="00920D04" w:rsidRDefault="00254F7A" w:rsidP="00FA3817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5A28">
              <w:rPr>
                <w:rFonts w:ascii="Times New Roman" w:hAnsi="Times New Roman"/>
                <w:b/>
                <w:lang w:val="kk-KZ" w:eastAsia="en-GB"/>
              </w:rPr>
              <w:t>Тілдік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C75A28">
              <w:rPr>
                <w:rFonts w:ascii="Times New Roman" w:hAnsi="Times New Roman"/>
                <w:b/>
                <w:lang w:val="kk-KZ" w:eastAsia="en-GB"/>
              </w:rPr>
              <w:t>мақсат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5A28">
              <w:rPr>
                <w:rFonts w:ascii="Times New Roman" w:hAnsi="Times New Roman"/>
                <w:b/>
                <w:lang w:val="kk-KZ" w:eastAsia="en-GB"/>
              </w:rPr>
              <w:t>Оқушыларорындайалады:</w:t>
            </w:r>
            <w:r w:rsidRPr="00621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Мұғалімнің көмегімен негізгі ойды анықтайды.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 w:rsidRPr="00C75A28">
              <w:rPr>
                <w:rFonts w:ascii="Times New Roman" w:hAnsi="Times New Roman"/>
                <w:b/>
                <w:lang w:val="kk-KZ" w:eastAsia="en-GB"/>
              </w:rPr>
              <w:t>Пәнге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C75A28">
              <w:rPr>
                <w:rFonts w:ascii="Times New Roman" w:hAnsi="Times New Roman"/>
                <w:b/>
                <w:lang w:val="kk-KZ" w:eastAsia="en-GB"/>
              </w:rPr>
              <w:t>қатысты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C75A28">
              <w:rPr>
                <w:rFonts w:ascii="Times New Roman" w:hAnsi="Times New Roman"/>
                <w:b/>
                <w:lang w:val="kk-KZ" w:eastAsia="en-GB"/>
              </w:rPr>
              <w:t>сөздік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C75A28">
              <w:rPr>
                <w:rFonts w:ascii="Times New Roman" w:hAnsi="Times New Roman"/>
                <w:b/>
                <w:lang w:val="kk-KZ" w:eastAsia="en-GB"/>
              </w:rPr>
              <w:t>қор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C75A28">
              <w:rPr>
                <w:rFonts w:ascii="Times New Roman" w:hAnsi="Times New Roman"/>
                <w:b/>
                <w:lang w:val="kk-KZ" w:eastAsia="en-GB"/>
              </w:rPr>
              <w:t>мен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C75A28">
              <w:rPr>
                <w:rFonts w:ascii="Times New Roman" w:hAnsi="Times New Roman"/>
                <w:b/>
                <w:lang w:val="kk-KZ" w:eastAsia="en-GB"/>
              </w:rPr>
              <w:t>терминдер:</w:t>
            </w:r>
            <w:r>
              <w:rPr>
                <w:rFonts w:ascii="Times New Roman" w:hAnsi="Times New Roman"/>
                <w:b/>
                <w:lang w:val="kk-KZ" w:eastAsia="en-GB"/>
              </w:rPr>
              <w:t xml:space="preserve"> </w:t>
            </w:r>
            <w:r w:rsidRPr="00DB70C7">
              <w:rPr>
                <w:rFonts w:ascii="Times New Roman" w:hAnsi="Times New Roman"/>
                <w:lang w:val="kk-KZ" w:eastAsia="en-GB"/>
              </w:rPr>
              <w:t>ғибрәтлі, нәфрәтлі,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ғалым, ғылым, қанағат, рақым, дұшпан, асыл іс.</w:t>
            </w:r>
          </w:p>
          <w:p w:rsidR="00254F7A" w:rsidRDefault="00254F7A" w:rsidP="00FA3817">
            <w:pPr>
              <w:rPr>
                <w:rFonts w:ascii="Times New Roman" w:hAnsi="Times New Roman"/>
                <w:b/>
                <w:lang w:val="kk-KZ" w:eastAsia="en-GB"/>
              </w:rPr>
            </w:pPr>
            <w:r w:rsidRPr="00CC0C84">
              <w:rPr>
                <w:rFonts w:ascii="Times New Roman" w:hAnsi="Times New Roman"/>
                <w:b/>
                <w:lang w:val="kk-KZ" w:eastAsia="en-GB"/>
              </w:rPr>
              <w:t>Диалог құруға / шығарма жазуға арналған пайдалы тіркестер</w:t>
            </w:r>
            <w:r w:rsidRPr="00086497">
              <w:rPr>
                <w:rFonts w:ascii="Times New Roman" w:hAnsi="Times New Roman"/>
                <w:b/>
                <w:lang w:val="kk-KZ" w:eastAsia="en-GB"/>
              </w:rPr>
              <w:t>:</w:t>
            </w:r>
          </w:p>
          <w:p w:rsidR="00254F7A" w:rsidRPr="00632959" w:rsidRDefault="00254F7A" w:rsidP="00FA3817">
            <w:pPr>
              <w:rPr>
                <w:rFonts w:ascii="Times New Roman" w:hAnsi="Times New Roman"/>
                <w:b/>
                <w:lang w:val="kk-KZ" w:eastAsia="en-GB"/>
              </w:rPr>
            </w:pPr>
            <w:r w:rsidRPr="00632959">
              <w:rPr>
                <w:rFonts w:ascii="Times New Roman" w:eastAsia="Times New Roman" w:hAnsi="Times New Roman"/>
                <w:color w:val="000000"/>
                <w:lang w:val="kk-KZ"/>
              </w:rPr>
              <w:t>бекер мал шашпақ ,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ғ</w:t>
            </w:r>
            <w:r w:rsidRPr="00632959">
              <w:rPr>
                <w:rFonts w:ascii="Times New Roman" w:eastAsia="Times New Roman" w:hAnsi="Times New Roman"/>
                <w:color w:val="000000"/>
                <w:lang w:val="kk-KZ"/>
              </w:rPr>
              <w:t>ылымға көңіл берсеңіз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.</w:t>
            </w:r>
          </w:p>
          <w:p w:rsidR="00254F7A" w:rsidRPr="005E74BF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300F">
              <w:rPr>
                <w:rFonts w:ascii="Times New Roman" w:hAnsi="Times New Roman"/>
                <w:i/>
                <w:lang w:val="kk-KZ" w:eastAsia="en-GB"/>
              </w:rPr>
              <w:t>Талқылауға</w:t>
            </w:r>
            <w:r>
              <w:rPr>
                <w:rFonts w:ascii="Times New Roman" w:hAnsi="Times New Roman"/>
                <w:i/>
                <w:lang w:val="kk-KZ" w:eastAsia="en-GB"/>
              </w:rPr>
              <w:t xml:space="preserve"> </w:t>
            </w:r>
            <w:r w:rsidRPr="0010300F">
              <w:rPr>
                <w:rFonts w:ascii="Times New Roman" w:hAnsi="Times New Roman"/>
                <w:i/>
                <w:lang w:val="kk-KZ" w:eastAsia="en-GB"/>
              </w:rPr>
              <w:t>арналған</w:t>
            </w:r>
            <w:r>
              <w:rPr>
                <w:rFonts w:ascii="Times New Roman" w:hAnsi="Times New Roman"/>
                <w:i/>
                <w:lang w:val="kk-KZ" w:eastAsia="en-GB"/>
              </w:rPr>
              <w:t xml:space="preserve"> </w:t>
            </w:r>
            <w:r w:rsidRPr="0010300F">
              <w:rPr>
                <w:rFonts w:ascii="Times New Roman" w:hAnsi="Times New Roman"/>
                <w:i/>
                <w:lang w:val="kk-KZ" w:eastAsia="en-GB"/>
              </w:rPr>
              <w:t>сұрақтар:</w:t>
            </w:r>
            <w:r>
              <w:rPr>
                <w:rFonts w:ascii="Times New Roman" w:hAnsi="Times New Roman"/>
                <w:i/>
                <w:lang w:val="kk-KZ" w:eastAsia="en-GB"/>
              </w:rPr>
              <w:t xml:space="preserve"> </w:t>
            </w:r>
            <w:r w:rsidRPr="00DC0605">
              <w:rPr>
                <w:rFonts w:ascii="Times New Roman" w:hAnsi="Times New Roman"/>
                <w:lang w:val="kk-KZ" w:eastAsia="en-GB"/>
              </w:rPr>
              <w:t>Сенің ойыңша,</w:t>
            </w:r>
            <w:r w:rsidRPr="0048715B">
              <w:rPr>
                <w:rFonts w:ascii="Times New Roman" w:hAnsi="Times New Roman"/>
                <w:lang w:val="kk-KZ" w:eastAsia="en-GB"/>
              </w:rPr>
              <w:t>Абай кім?  Қандай өлеңдерін</w:t>
            </w:r>
            <w:r>
              <w:rPr>
                <w:rFonts w:ascii="Times New Roman" w:hAnsi="Times New Roman"/>
                <w:lang w:val="kk-KZ" w:eastAsia="en-GB"/>
              </w:rPr>
              <w:t>білеміз? Абай қай қаланың  кітапханасында көп  болатын еді? Абай әндерін естігеніміз бар ма? Абай айтқан бес асыл  істі ата. Неліктен Абайды ұлы ақын дейміз?</w:t>
            </w:r>
          </w:p>
        </w:tc>
      </w:tr>
      <w:tr w:rsidR="00254F7A" w:rsidRPr="00F56BF4" w:rsidTr="00FA3817"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3A5331" w:rsidRDefault="00254F7A" w:rsidP="00FA3817">
            <w:pPr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Құндылықтар</w:t>
            </w:r>
          </w:p>
        </w:tc>
        <w:tc>
          <w:tcPr>
            <w:tcW w:w="6945" w:type="dxa"/>
            <w:gridSpan w:val="4"/>
          </w:tcPr>
          <w:p w:rsidR="00254F7A" w:rsidRPr="00C14568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 w:rsidRPr="00B67E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Абай өлеңдерінің мазмұнын терең түсіне отырып,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білімділікке,</w:t>
            </w:r>
            <w:r w:rsidRPr="00B67E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адамгершілік қасиеттерге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 сыни ойлауға дағды қалыптастыру</w:t>
            </w:r>
            <w:r w:rsidRPr="00B67E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254F7A" w:rsidRPr="00F56BF4" w:rsidTr="00FA3817"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Default="00254F7A" w:rsidP="00FA3817">
            <w:pPr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Пәнаралық байланыс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4800D1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Қазақ тілі, орыс тілі, музыка.</w:t>
            </w:r>
          </w:p>
        </w:tc>
      </w:tr>
      <w:tr w:rsidR="00254F7A" w:rsidRPr="00312A83" w:rsidTr="00FA3817"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67482" w:rsidRDefault="00254F7A" w:rsidP="00FA3817">
            <w:pPr>
              <w:rPr>
                <w:rFonts w:ascii="Times New Roman" w:hAnsi="Times New Roman"/>
                <w:b/>
                <w:lang w:val="kk-KZ" w:eastAsia="en-GB"/>
              </w:rPr>
            </w:pPr>
            <w:r w:rsidRPr="00967482">
              <w:rPr>
                <w:rFonts w:ascii="Times New Roman" w:hAnsi="Times New Roman"/>
                <w:b/>
                <w:lang w:val="kk-KZ" w:eastAsia="en-GB"/>
              </w:rPr>
              <w:t>Алдыңғы оқу: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8236CC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Абай кітапханада.</w:t>
            </w:r>
          </w:p>
        </w:tc>
      </w:tr>
      <w:tr w:rsidR="00254F7A" w:rsidRPr="00920D04" w:rsidTr="00FA3817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spacing w:before="120" w:after="120"/>
              <w:ind w:lef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D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Сабақ барысы:</w:t>
            </w:r>
          </w:p>
        </w:tc>
      </w:tr>
      <w:tr w:rsidR="00254F7A" w:rsidRPr="00920D04" w:rsidTr="00FA381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920D04" w:rsidRDefault="00254F7A" w:rsidP="00FA38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Сабақтыңжоспарланған</w:t>
            </w:r>
          </w:p>
          <w:p w:rsidR="00254F7A" w:rsidRPr="00920D04" w:rsidRDefault="00254F7A" w:rsidP="00FA381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к</w:t>
            </w: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езеңдері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920D04" w:rsidRDefault="00254F7A" w:rsidP="00FA3817">
            <w:pPr>
              <w:spacing w:before="120" w:after="120"/>
              <w:ind w:lef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Сабақтағы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жоспарланған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жаттығу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түрлері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</w:tr>
      <w:tr w:rsidR="00254F7A" w:rsidRPr="00920D04" w:rsidTr="00FA381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 w:rsidRPr="00967482">
              <w:rPr>
                <w:rFonts w:ascii="Times New Roman" w:hAnsi="Times New Roman"/>
                <w:lang w:val="kk-KZ" w:eastAsia="en-GB"/>
              </w:rPr>
              <w:t xml:space="preserve">Басы </w:t>
            </w:r>
          </w:p>
          <w:p w:rsidR="00254F7A" w:rsidRPr="00967482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8  мин.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Pr="007F60D2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:rsidR="00254F7A" w:rsidRPr="007F60D2" w:rsidRDefault="00254F7A" w:rsidP="00FA3817">
            <w:pPr>
              <w:rPr>
                <w:rFonts w:ascii="Times New Roman" w:hAnsi="Times New Roman"/>
                <w:lang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Білу</w:t>
            </w:r>
          </w:p>
          <w:p w:rsidR="00254F7A" w:rsidRPr="007F60D2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3 мин. 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5 мин.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Pr="007F60D2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Default="00254F7A" w:rsidP="00FA3817">
            <w:pPr>
              <w:rPr>
                <w:rFonts w:ascii="Times New Roman" w:hAnsi="Times New Roman"/>
                <w:b/>
                <w:sz w:val="20"/>
                <w:lang w:val="kk-KZ"/>
              </w:rPr>
            </w:pPr>
            <w:r w:rsidRPr="006219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Ұйымдастыру кезеңі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254F7A" w:rsidRDefault="00254F7A" w:rsidP="00FA3817">
            <w:pPr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(С</w:t>
            </w:r>
            <w:r w:rsidRPr="00134DFA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lang w:val="kk-KZ"/>
              </w:rPr>
              <w:t>Шеңбер құрып, жағымды ахуал туғызу.</w:t>
            </w:r>
          </w:p>
          <w:p w:rsidR="00254F7A" w:rsidRPr="003B56DF" w:rsidRDefault="00254F7A" w:rsidP="00FA3817">
            <w:pPr>
              <w:rPr>
                <w:rFonts w:ascii="Times New Roman" w:hAnsi="Times New Roman"/>
                <w:b/>
                <w:bCs/>
                <w:kern w:val="36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36"/>
                <w:bdr w:val="none" w:sz="0" w:space="0" w:color="auto" w:frame="1"/>
                <w:lang w:val="kk-KZ"/>
              </w:rPr>
              <w:t>«Құбыр</w:t>
            </w:r>
            <w:r w:rsidRPr="003B56DF">
              <w:rPr>
                <w:rFonts w:ascii="Times New Roman" w:hAnsi="Times New Roman"/>
                <w:b/>
                <w:bCs/>
                <w:kern w:val="36"/>
                <w:bdr w:val="none" w:sz="0" w:space="0" w:color="auto" w:frame="1"/>
                <w:lang w:val="kk-KZ"/>
              </w:rPr>
              <w:t>» жаттығуы: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/>
              </w:rPr>
            </w:pPr>
            <w:r w:rsidRPr="00C524FF">
              <w:rPr>
                <w:rFonts w:ascii="Times New Roman" w:hAnsi="Times New Roman"/>
                <w:lang w:val="kk-KZ"/>
              </w:rPr>
              <w:t xml:space="preserve">Шеңбер жасап </w:t>
            </w:r>
            <w:r>
              <w:rPr>
                <w:rFonts w:ascii="Times New Roman" w:hAnsi="Times New Roman"/>
                <w:lang w:val="kk-KZ"/>
              </w:rPr>
              <w:t>, барлық оқушы мұғалім ұсынған А4 қағазды алып, оны ұзынынан домалақтап тұрба жасайды,бір-біріне жақындап кіріктіреді. Шыққан ұзын құбырдан допты өткізеді. Мұндағы мақсат: ынтымақпен кедергілерден өтіп, көтеріңкі көңіл күймен сабақты бастау.</w:t>
            </w: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Түйін:</w:t>
            </w:r>
            <w:r w:rsidRPr="00B14FF7">
              <w:rPr>
                <w:rFonts w:ascii="Times New Roman" w:hAnsi="Times New Roman"/>
                <w:sz w:val="24"/>
                <w:szCs w:val="24"/>
                <w:lang w:val="kk-KZ"/>
              </w:rPr>
              <w:t>Тіпті кішкене күлімдегеннен кейін де ағзада бір микроб өледі екен. (Данагөй даусы)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  Енді қолдарындағы А4 қағазды ашқызамын.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Не көріп тұрсыңдар?</w:t>
            </w: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56DF">
              <w:rPr>
                <w:rFonts w:ascii="Times New Roman" w:hAnsi="Times New Roman"/>
                <w:sz w:val="24"/>
                <w:szCs w:val="24"/>
                <w:lang w:val="kk-KZ"/>
              </w:rPr>
              <w:t>Бұрышында жазылған сөздерді оқиды.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Өздеріне ойлантамын: не істеу керек?</w:t>
            </w:r>
          </w:p>
          <w:p w:rsidR="00254F7A" w:rsidRDefault="00254F7A" w:rsidP="00FA3817">
            <w:pPr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Сыни ойланып, мына сөздерді тауып, сол сөздер арқылы 3 топқа бөлінеді: </w:t>
            </w:r>
            <w:r>
              <w:rPr>
                <w:rFonts w:ascii="Times New Roman" w:hAnsi="Times New Roman"/>
                <w:lang w:val="kk-KZ"/>
              </w:rPr>
              <w:t>«Талап», «Еңбек», «Қанағат» 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Миға шабуыл. </w:t>
            </w:r>
            <w:r>
              <w:rPr>
                <w:rFonts w:ascii="Times New Roman" w:hAnsi="Times New Roman"/>
                <w:b/>
                <w:lang w:val="kk-KZ"/>
              </w:rPr>
              <w:t>(С</w:t>
            </w:r>
            <w:r w:rsidRPr="00134DFA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 w:rsidRPr="00685D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«Бейнені анықта» әдісі</w:t>
            </w:r>
            <w:r>
              <w:rPr>
                <w:rFonts w:ascii="Times New Roman" w:hAnsi="Times New Roman"/>
                <w:b/>
                <w:sz w:val="20"/>
                <w:lang w:val="kk-KZ"/>
              </w:rPr>
              <w:t xml:space="preserve">. </w:t>
            </w:r>
            <w:r w:rsidRPr="00B7483D">
              <w:rPr>
                <w:rFonts w:ascii="Times New Roman" w:hAnsi="Times New Roman"/>
                <w:b/>
                <w:lang w:val="kk-KZ"/>
              </w:rPr>
              <w:t>Берілген сұрақтар арқылы  тақырыпты анықтау. Сыни ойлау дағдыларын қалыптастыру.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Балалар,« Жасымда ғылым бар деп ескермедім»,-деп өкінетін, «Ақ киімді денелі ақ  сақалды»,-деп қысты адам кейпінде беретін ақын кім еді? 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Оқушыларға ойлануға уақыт беріп,  өздері айтады. Жаңа тақырып шығады.</w:t>
            </w:r>
          </w:p>
          <w:p w:rsidR="00254F7A" w:rsidRPr="00925771" w:rsidRDefault="00254F7A" w:rsidP="00FA3817">
            <w:pPr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lang w:val="kk-KZ"/>
              </w:rPr>
              <w:t xml:space="preserve">    Оқушылардың зейінін шоғырландыру.</w:t>
            </w:r>
          </w:p>
          <w:p w:rsidR="00254F7A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(С</w:t>
            </w:r>
            <w:r w:rsidRPr="00134DFA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 w:rsidR="00F56BF4">
              <w:rPr>
                <w:rFonts w:ascii="Times New Roman" w:hAnsi="Times New Roman"/>
                <w:lang w:val="kk-KZ"/>
              </w:rPr>
              <w:t>«Кім жылдам?</w:t>
            </w:r>
            <w:r>
              <w:rPr>
                <w:rFonts w:ascii="Times New Roman" w:hAnsi="Times New Roman"/>
                <w:lang w:val="kk-KZ"/>
              </w:rPr>
              <w:t>» әдісі арқылы сұрақ-жауаптар жүргізу. Оқу</w:t>
            </w:r>
            <w:r w:rsidR="00F56BF4">
              <w:rPr>
                <w:rFonts w:ascii="Times New Roman" w:hAnsi="Times New Roman"/>
                <w:lang w:val="kk-KZ"/>
              </w:rPr>
              <w:t xml:space="preserve">шылар </w:t>
            </w:r>
            <w:r>
              <w:rPr>
                <w:rFonts w:ascii="Times New Roman" w:hAnsi="Times New Roman"/>
                <w:lang w:val="kk-KZ"/>
              </w:rPr>
              <w:t xml:space="preserve"> сұрақтарға жауап береді. Алдыңғы оқумен байланыстыру. 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Сенің ойыңша, Абай кім?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 қаланың кітапханасында көп болатын еді?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Кітапханада кіммен достасты?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Ол Абайға кімдердің шығармасын оқуға ықпал етті?</w:t>
            </w:r>
          </w:p>
          <w:p w:rsidR="00254F7A" w:rsidRPr="00F06124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 w:rsidRPr="0048715B">
              <w:rPr>
                <w:rFonts w:ascii="Times New Roman" w:hAnsi="Times New Roman"/>
                <w:lang w:val="kk-KZ" w:eastAsia="en-GB"/>
              </w:rPr>
              <w:t>Қандай өлеңдерін</w:t>
            </w:r>
            <w:r>
              <w:rPr>
                <w:rFonts w:ascii="Times New Roman" w:hAnsi="Times New Roman"/>
                <w:lang w:val="kk-KZ" w:eastAsia="en-GB"/>
              </w:rPr>
              <w:t xml:space="preserve"> білесің? 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b/>
                <w:lang w:val="kk-KZ"/>
              </w:rPr>
            </w:pPr>
            <w:r w:rsidRPr="00C74C2A">
              <w:rPr>
                <w:rFonts w:ascii="Times New Roman" w:hAnsi="Times New Roman"/>
                <w:b/>
                <w:lang w:val="kk-KZ"/>
              </w:rPr>
              <w:t xml:space="preserve">Даналық  ой: Шын хакім, сөзің асыл- баға жетпес, </w:t>
            </w:r>
          </w:p>
          <w:p w:rsidR="00254F7A" w:rsidRPr="00C74C2A" w:rsidRDefault="00254F7A" w:rsidP="00FA3817">
            <w:pPr>
              <w:pStyle w:val="a5"/>
              <w:ind w:left="0"/>
              <w:rPr>
                <w:rFonts w:ascii="Times New Roman" w:hAnsi="Times New Roman"/>
                <w:b/>
                <w:lang w:val="kk-KZ"/>
              </w:rPr>
            </w:pPr>
            <w:r w:rsidRPr="00C74C2A">
              <w:rPr>
                <w:rFonts w:ascii="Times New Roman" w:hAnsi="Times New Roman"/>
                <w:b/>
                <w:lang w:val="kk-KZ"/>
              </w:rPr>
              <w:t xml:space="preserve">Бір сөзің мың жыл жүрсе, дәмі кетпес. </w:t>
            </w:r>
          </w:p>
          <w:p w:rsidR="00254F7A" w:rsidRPr="00C74C2A" w:rsidRDefault="00254F7A" w:rsidP="00FA3817">
            <w:pPr>
              <w:pStyle w:val="a5"/>
              <w:ind w:left="0"/>
              <w:rPr>
                <w:rFonts w:ascii="Times New Roman" w:hAnsi="Times New Roman"/>
                <w:b/>
                <w:lang w:val="kk-KZ"/>
              </w:rPr>
            </w:pPr>
            <w:r w:rsidRPr="00C74C2A">
              <w:rPr>
                <w:rFonts w:ascii="Times New Roman" w:hAnsi="Times New Roman"/>
                <w:b/>
                <w:lang w:val="kk-KZ"/>
              </w:rPr>
              <w:t>Қарадан хакім болған сендей жанның,</w:t>
            </w:r>
          </w:p>
          <w:p w:rsidR="00254F7A" w:rsidRPr="00C74C2A" w:rsidRDefault="00254F7A" w:rsidP="00FA3817">
            <w:pPr>
              <w:pStyle w:val="a5"/>
              <w:ind w:left="0"/>
              <w:rPr>
                <w:rFonts w:ascii="Times New Roman" w:hAnsi="Times New Roman"/>
                <w:b/>
                <w:lang w:val="kk-KZ"/>
              </w:rPr>
            </w:pPr>
            <w:r w:rsidRPr="00C74C2A">
              <w:rPr>
                <w:rFonts w:ascii="Times New Roman" w:hAnsi="Times New Roman"/>
                <w:b/>
                <w:lang w:val="kk-KZ"/>
              </w:rPr>
              <w:t xml:space="preserve">Әлемнің құлағынан үні кетпес. 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b/>
                <w:lang w:val="kk-KZ"/>
              </w:rPr>
            </w:pPr>
            <w:r w:rsidRPr="00C74C2A">
              <w:rPr>
                <w:rFonts w:ascii="Times New Roman" w:hAnsi="Times New Roman"/>
                <w:lang w:val="kk-KZ"/>
              </w:rPr>
              <w:t>(М. Жұмабаев).</w:t>
            </w:r>
          </w:p>
          <w:p w:rsidR="00254F7A" w:rsidRPr="00E9268B" w:rsidRDefault="00254F7A" w:rsidP="00FA381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</w:t>
            </w:r>
            <w:r w:rsidRPr="00EE42BC">
              <w:rPr>
                <w:rFonts w:ascii="Times New Roman" w:hAnsi="Times New Roman"/>
                <w:b/>
                <w:lang w:val="kk-KZ"/>
              </w:rPr>
              <w:t>аңа тақырыпт</w:t>
            </w:r>
            <w:r>
              <w:rPr>
                <w:rFonts w:ascii="Times New Roman" w:hAnsi="Times New Roman"/>
                <w:b/>
                <w:lang w:val="kk-KZ"/>
              </w:rPr>
              <w:t>ың оқу мақсатымен таныстыру.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lastRenderedPageBreak/>
              <w:t xml:space="preserve">    Шеңбер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 А4 қағазы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  Доп.</w:t>
            </w:r>
          </w:p>
          <w:p w:rsidR="00254F7A" w:rsidRPr="00920D04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22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47750" cy="705679"/>
                  <wp:effectExtent l="19050" t="0" r="0" b="0"/>
                  <wp:docPr id="7" name="Picture 4" descr="C:\Users\Еркин\Desktop\Док-1-лого\Док-лого-пазл\images (9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ркин\Desktop\Док-1-лого\Док-лого-пазл\images (9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60" cy="70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портреті</w:t>
            </w: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920D04" w:rsidRDefault="00D52D43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2546" cy="1458686"/>
                  <wp:effectExtent l="19050" t="0" r="5204" b="0"/>
                  <wp:docPr id="2" name="Рисунок 1" descr="C:\Users\Ибрагим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брагим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88" cy="145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F7A" w:rsidRPr="00EB345D" w:rsidTr="00FA3817">
        <w:trPr>
          <w:trHeight w:val="382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 w:rsidRPr="00967482">
              <w:rPr>
                <w:rFonts w:ascii="Times New Roman" w:hAnsi="Times New Roman"/>
                <w:lang w:val="kk-KZ" w:eastAsia="en-GB"/>
              </w:rPr>
              <w:lastRenderedPageBreak/>
              <w:t xml:space="preserve">Ортасы </w:t>
            </w:r>
          </w:p>
          <w:p w:rsidR="00254F7A" w:rsidRPr="006219B1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30 </w:t>
            </w:r>
            <w:r w:rsidRPr="00621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9B1">
              <w:rPr>
                <w:rFonts w:ascii="Times New Roman" w:hAnsi="Times New Roman"/>
                <w:sz w:val="24"/>
                <w:szCs w:val="24"/>
                <w:lang w:val="kk-KZ"/>
              </w:rPr>
              <w:t>Түсіну</w:t>
            </w: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2634B2" w:rsidRDefault="00254F7A" w:rsidP="00FA3817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634B2">
              <w:rPr>
                <w:rFonts w:ascii="Times New Roman" w:hAnsi="Times New Roman"/>
                <w:sz w:val="24"/>
                <w:szCs w:val="24"/>
                <w:lang w:val="kk-KZ"/>
              </w:rPr>
              <w:t>Қолда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634B2">
              <w:rPr>
                <w:rFonts w:ascii="Times New Roman" w:hAnsi="Times New Roman"/>
                <w:sz w:val="24"/>
                <w:szCs w:val="24"/>
                <w:lang w:val="kk-KZ"/>
              </w:rPr>
              <w:t>ну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Pr="00967482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lastRenderedPageBreak/>
              <w:t xml:space="preserve"> 5 мин.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1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мин.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3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мин.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мин.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1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мин.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2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мин.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12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мин.</w:t>
            </w: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1</w:t>
            </w:r>
          </w:p>
          <w:p w:rsidR="00254F7A" w:rsidRPr="00967482" w:rsidRDefault="00254F7A" w:rsidP="00FA3817">
            <w:pPr>
              <w:pStyle w:val="a5"/>
              <w:ind w:left="0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мин.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Default="00254F7A" w:rsidP="00FA3817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BC1407">
              <w:rPr>
                <w:rFonts w:ascii="Times New Roman" w:hAnsi="Times New Roman"/>
                <w:b/>
                <w:lang w:val="kk-KZ"/>
              </w:rPr>
              <w:lastRenderedPageBreak/>
              <w:t>1-тапсырма</w:t>
            </w:r>
            <w:r>
              <w:rPr>
                <w:rFonts w:ascii="Times New Roman" w:hAnsi="Times New Roman"/>
                <w:b/>
                <w:lang w:val="kk-KZ"/>
              </w:rPr>
              <w:t>.(С</w:t>
            </w:r>
            <w:r w:rsidRPr="00134DFA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 w:rsidRPr="00EF2D57">
              <w:rPr>
                <w:rFonts w:ascii="Times New Roman" w:hAnsi="Times New Roman"/>
                <w:b/>
                <w:lang w:val="kk-KZ"/>
              </w:rPr>
              <w:t>Жаңа тақырып</w:t>
            </w:r>
            <w:r w:rsidRPr="00EF2D57">
              <w:rPr>
                <w:rFonts w:ascii="Times New Roman" w:hAnsi="Times New Roman"/>
                <w:b/>
                <w:lang w:val="kk-KZ" w:eastAsia="en-GB"/>
              </w:rPr>
              <w:t xml:space="preserve"> Абай «Ғылым таппай мақтанба». </w:t>
            </w:r>
            <w:r w:rsidRPr="00EF2D57">
              <w:rPr>
                <w:rFonts w:ascii="Times New Roman" w:hAnsi="Times New Roman"/>
                <w:b/>
                <w:lang w:val="kk-KZ"/>
              </w:rPr>
              <w:t>өлеңін</w:t>
            </w:r>
            <w:r>
              <w:rPr>
                <w:rFonts w:ascii="Times New Roman" w:hAnsi="Times New Roman"/>
                <w:b/>
                <w:lang w:val="kk-KZ"/>
              </w:rPr>
              <w:t xml:space="preserve"> оқып танысу. </w:t>
            </w:r>
          </w:p>
          <w:p w:rsidR="00254F7A" w:rsidRDefault="00D52D43" w:rsidP="00FA3817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«Сиқырлы сандықша</w:t>
            </w:r>
            <w:r w:rsidR="00254F7A">
              <w:rPr>
                <w:rFonts w:ascii="Times New Roman" w:hAnsi="Times New Roman"/>
                <w:b/>
                <w:lang w:val="kk-KZ"/>
              </w:rPr>
              <w:t xml:space="preserve">» әдісі арқылы орындау. </w:t>
            </w:r>
            <w:r w:rsidR="00254F7A" w:rsidRPr="007E5DDC">
              <w:rPr>
                <w:rFonts w:ascii="Times New Roman" w:hAnsi="Times New Roman"/>
                <w:lang w:val="kk-KZ"/>
              </w:rPr>
              <w:t>Сандықшаны алдарына әкеліп, ішінде не бар екені белгісіз,  оқушылар болжап, сыни ойланып табу. Әртүрлі болжам айтулары мүмкін Егер ішінде сұрақтар бар десе, сандық</w:t>
            </w:r>
            <w:r w:rsidR="00254F7A">
              <w:rPr>
                <w:rFonts w:ascii="Times New Roman" w:hAnsi="Times New Roman"/>
                <w:lang w:val="kk-KZ"/>
              </w:rPr>
              <w:t>ша</w:t>
            </w:r>
            <w:r w:rsidR="00254F7A" w:rsidRPr="007E5DDC">
              <w:rPr>
                <w:rFonts w:ascii="Times New Roman" w:hAnsi="Times New Roman"/>
                <w:lang w:val="kk-KZ"/>
              </w:rPr>
              <w:t xml:space="preserve"> ашылады.</w:t>
            </w:r>
          </w:p>
          <w:p w:rsidR="00254F7A" w:rsidRPr="00ED6075" w:rsidRDefault="00254F7A" w:rsidP="00FA3817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Сандықшадан шыққан сұрақтар: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 w:rsidRPr="00477396">
              <w:rPr>
                <w:rFonts w:ascii="Times New Roman" w:hAnsi="Times New Roman"/>
                <w:lang w:val="kk-KZ"/>
              </w:rPr>
              <w:t>Өлеңде не айтылған?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Абай кімдерге ақылын айтып тұр?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Жамандық қасиеті жөнінде не айтылады?</w:t>
            </w:r>
          </w:p>
          <w:p w:rsidR="00254F7A" w:rsidRPr="00105C6F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 w:rsidRPr="00105C6F">
              <w:rPr>
                <w:rFonts w:ascii="Times New Roman" w:hAnsi="Times New Roman"/>
                <w:lang w:val="kk-KZ"/>
              </w:rPr>
              <w:t>Жақсылық қасиеті жөнінде не айтар едің?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Өлең мәтінінде жаңа сөздер бар ма?</w:t>
            </w:r>
          </w:p>
          <w:p w:rsidR="00254F7A" w:rsidRPr="005E7C5C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en-GB"/>
              </w:rPr>
              <w:t>Неліктен Абайды «Қазақтың бас ақыны» дейміз?</w:t>
            </w:r>
          </w:p>
          <w:p w:rsidR="00254F7A" w:rsidRPr="00167D49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b/>
                <w:lang w:val="kk-KZ"/>
              </w:rPr>
            </w:pPr>
            <w:r w:rsidRPr="00167D49">
              <w:rPr>
                <w:rFonts w:ascii="Times New Roman" w:hAnsi="Times New Roman"/>
                <w:b/>
                <w:lang w:val="kk-KZ"/>
              </w:rPr>
              <w:t>Дескриптор: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Сиқырлы сандық алдарына келеді.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Сандықта не бар екенін болжайды.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сыни ойланады.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Сандық ашылып, сұрақтар шығады.</w:t>
            </w:r>
          </w:p>
          <w:p w:rsidR="00254F7A" w:rsidRPr="0069101B" w:rsidRDefault="00254F7A" w:rsidP="00254F7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 w:rsidRPr="0069101B">
              <w:rPr>
                <w:rFonts w:ascii="Times New Roman" w:hAnsi="Times New Roman"/>
                <w:lang w:val="kk-KZ"/>
              </w:rPr>
              <w:t>Сұрақтарға жауап береді.</w:t>
            </w:r>
          </w:p>
          <w:p w:rsidR="00254F7A" w:rsidRDefault="00254F7A" w:rsidP="00FA381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(Қ.Б.) «Бас бармақ</w:t>
            </w:r>
            <w:r w:rsidRPr="003A0F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 арқылы бағалайды.</w:t>
            </w:r>
          </w:p>
          <w:p w:rsidR="00254F7A" w:rsidRPr="003A0F35" w:rsidRDefault="00254F7A" w:rsidP="00FA381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«Түртіп алу» әдісі.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/>
              </w:rPr>
              <w:t>(Ж</w:t>
            </w:r>
            <w:r w:rsidRPr="00134DFA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>.Сөздікпен жұмыс.</w:t>
            </w:r>
            <w:r w:rsidRPr="00DB70C7">
              <w:rPr>
                <w:rFonts w:ascii="Times New Roman" w:hAnsi="Times New Roman"/>
                <w:lang w:val="kk-KZ" w:eastAsia="en-GB"/>
              </w:rPr>
              <w:t xml:space="preserve"> ғибрәтлі, нәфрәтлі,</w:t>
            </w:r>
            <w:r>
              <w:rPr>
                <w:rFonts w:ascii="Times New Roman" w:hAnsi="Times New Roman"/>
                <w:lang w:val="kk-KZ" w:eastAsia="en-GB"/>
              </w:rPr>
              <w:t>ғалым, ғылым, қанағат, рақым, дұшпан, асыл  іс.Сөздіктердің мағынасын ашып түсіндіру.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Мәселен, </w:t>
            </w:r>
            <w:r w:rsidRPr="00DB70C7">
              <w:rPr>
                <w:rFonts w:ascii="Times New Roman" w:hAnsi="Times New Roman"/>
                <w:lang w:val="kk-KZ" w:eastAsia="en-GB"/>
              </w:rPr>
              <w:t xml:space="preserve"> ғибрәтлі</w:t>
            </w:r>
            <w:r>
              <w:rPr>
                <w:rFonts w:ascii="Times New Roman" w:hAnsi="Times New Roman"/>
                <w:lang w:val="kk-KZ" w:eastAsia="en-GB"/>
              </w:rPr>
              <w:t xml:space="preserve"> – </w:t>
            </w:r>
            <w:r w:rsidRPr="00333B34">
              <w:rPr>
                <w:rFonts w:ascii="Times New Roman" w:hAnsi="Times New Roman"/>
                <w:lang w:val="kk-KZ" w:eastAsia="en-GB"/>
              </w:rPr>
              <w:t>(</w:t>
            </w:r>
            <w:r>
              <w:rPr>
                <w:rFonts w:ascii="Times New Roman" w:hAnsi="Times New Roman"/>
                <w:lang w:val="kk-KZ" w:eastAsia="en-GB"/>
              </w:rPr>
              <w:t>араб сөзі</w:t>
            </w:r>
            <w:r w:rsidRPr="00333B34">
              <w:rPr>
                <w:rFonts w:ascii="Times New Roman" w:hAnsi="Times New Roman"/>
                <w:lang w:val="kk-KZ" w:eastAsia="en-GB"/>
              </w:rPr>
              <w:t>)</w:t>
            </w:r>
            <w:r>
              <w:rPr>
                <w:rFonts w:ascii="Times New Roman" w:hAnsi="Times New Roman"/>
                <w:lang w:val="kk-KZ" w:eastAsia="en-GB"/>
              </w:rPr>
              <w:t xml:space="preserve"> үлгілі </w:t>
            </w:r>
            <w:r w:rsidRPr="00DB70C7">
              <w:rPr>
                <w:rFonts w:ascii="Times New Roman" w:hAnsi="Times New Roman"/>
                <w:lang w:val="kk-KZ" w:eastAsia="en-GB"/>
              </w:rPr>
              <w:t>, нәфрәтлі</w:t>
            </w:r>
            <w:r>
              <w:rPr>
                <w:rFonts w:ascii="Times New Roman" w:hAnsi="Times New Roman"/>
                <w:lang w:val="kk-KZ" w:eastAsia="en-GB"/>
              </w:rPr>
              <w:t xml:space="preserve"> -</w:t>
            </w:r>
            <w:r w:rsidRPr="00333B34">
              <w:rPr>
                <w:rFonts w:ascii="Times New Roman" w:hAnsi="Times New Roman"/>
                <w:lang w:val="kk-KZ" w:eastAsia="en-GB"/>
              </w:rPr>
              <w:t>(</w:t>
            </w:r>
            <w:r>
              <w:rPr>
                <w:rFonts w:ascii="Times New Roman" w:hAnsi="Times New Roman"/>
                <w:lang w:val="kk-KZ" w:eastAsia="en-GB"/>
              </w:rPr>
              <w:t>араб сөзі</w:t>
            </w:r>
            <w:r w:rsidRPr="00333B34">
              <w:rPr>
                <w:rFonts w:ascii="Times New Roman" w:hAnsi="Times New Roman"/>
                <w:lang w:val="kk-KZ" w:eastAsia="en-GB"/>
              </w:rPr>
              <w:t>)</w:t>
            </w:r>
            <w:r>
              <w:rPr>
                <w:rFonts w:ascii="Times New Roman" w:hAnsi="Times New Roman"/>
                <w:lang w:val="kk-KZ" w:eastAsia="en-GB"/>
              </w:rPr>
              <w:t xml:space="preserve"> жиіркенішті.</w:t>
            </w:r>
          </w:p>
          <w:p w:rsidR="00254F7A" w:rsidRDefault="00254F7A" w:rsidP="00FA3817">
            <w:pPr>
              <w:rPr>
                <w:rFonts w:ascii="Times New Roman" w:hAnsi="Times New Roman"/>
                <w:b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b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b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b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2</w:t>
            </w:r>
            <w:r w:rsidRPr="00BC1407">
              <w:rPr>
                <w:rFonts w:ascii="Times New Roman" w:hAnsi="Times New Roman"/>
                <w:b/>
                <w:lang w:val="kk-KZ"/>
              </w:rPr>
              <w:t>-тапсырма</w:t>
            </w:r>
            <w:r>
              <w:rPr>
                <w:rFonts w:ascii="Times New Roman" w:hAnsi="Times New Roman"/>
                <w:b/>
                <w:lang w:val="kk-KZ"/>
              </w:rPr>
              <w:t>. (Ж.Ж</w:t>
            </w:r>
            <w:r w:rsidRPr="00134DFA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«Психологиялық түйіндеме» әдісі. Абай өлеңінен м</w:t>
            </w:r>
            <w:r>
              <w:rPr>
                <w:rFonts w:ascii="Times New Roman" w:hAnsi="Times New Roman"/>
                <w:lang w:val="kk-KZ" w:eastAsia="en-GB"/>
              </w:rPr>
              <w:t>әліметтерді жинақтап беру.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81"/>
            </w:tblGrid>
            <w:tr w:rsidR="00254F7A" w:rsidRPr="00F56BF4" w:rsidTr="00FA3817">
              <w:tc>
                <w:tcPr>
                  <w:tcW w:w="1080" w:type="dxa"/>
                </w:tcPr>
                <w:p w:rsidR="00254F7A" w:rsidRDefault="00254F7A" w:rsidP="009831F7">
                  <w:pPr>
                    <w:framePr w:hSpace="180" w:wrap="around" w:vAnchor="text" w:hAnchor="margin" w:xAlign="center" w:y="-532"/>
                    <w:rPr>
                      <w:rFonts w:ascii="Times New Roman" w:hAnsi="Times New Roman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lang w:val="kk-KZ" w:eastAsia="en-GB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254F7A" w:rsidRDefault="00254F7A" w:rsidP="009831F7">
                  <w:pPr>
                    <w:framePr w:hSpace="180" w:wrap="around" w:vAnchor="text" w:hAnchor="margin" w:xAlign="center" w:y="-532"/>
                    <w:rPr>
                      <w:rFonts w:ascii="Times New Roman" w:hAnsi="Times New Roman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lang w:val="kk-KZ" w:eastAsia="en-GB"/>
                    </w:rPr>
                    <w:t>6</w:t>
                  </w:r>
                </w:p>
              </w:tc>
              <w:tc>
                <w:tcPr>
                  <w:tcW w:w="1080" w:type="dxa"/>
                </w:tcPr>
                <w:p w:rsidR="00254F7A" w:rsidRDefault="00254F7A" w:rsidP="009831F7">
                  <w:pPr>
                    <w:framePr w:hSpace="180" w:wrap="around" w:vAnchor="text" w:hAnchor="margin" w:xAlign="center" w:y="-532"/>
                    <w:rPr>
                      <w:rFonts w:ascii="Times New Roman" w:hAnsi="Times New Roman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lang w:val="kk-KZ" w:eastAsia="en-GB"/>
                    </w:rPr>
                    <w:t>3</w:t>
                  </w:r>
                </w:p>
              </w:tc>
              <w:tc>
                <w:tcPr>
                  <w:tcW w:w="1081" w:type="dxa"/>
                </w:tcPr>
                <w:p w:rsidR="00254F7A" w:rsidRDefault="00254F7A" w:rsidP="009831F7">
                  <w:pPr>
                    <w:framePr w:hSpace="180" w:wrap="around" w:vAnchor="text" w:hAnchor="margin" w:xAlign="center" w:y="-532"/>
                    <w:rPr>
                      <w:rFonts w:ascii="Times New Roman" w:hAnsi="Times New Roman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lang w:val="kk-KZ" w:eastAsia="en-GB"/>
                    </w:rPr>
                    <w:t>1</w:t>
                  </w:r>
                </w:p>
              </w:tc>
            </w:tr>
            <w:tr w:rsidR="00254F7A" w:rsidRPr="00F56BF4" w:rsidTr="00FA3817">
              <w:tc>
                <w:tcPr>
                  <w:tcW w:w="1080" w:type="dxa"/>
                </w:tcPr>
                <w:p w:rsidR="00254F7A" w:rsidRDefault="00254F7A" w:rsidP="009831F7">
                  <w:pPr>
                    <w:framePr w:hSpace="180" w:wrap="around" w:vAnchor="text" w:hAnchor="margin" w:xAlign="center" w:y="-532"/>
                    <w:rPr>
                      <w:rFonts w:ascii="Times New Roman" w:hAnsi="Times New Roman"/>
                      <w:lang w:val="kk-KZ" w:eastAsia="en-GB"/>
                    </w:rPr>
                  </w:pPr>
                </w:p>
              </w:tc>
              <w:tc>
                <w:tcPr>
                  <w:tcW w:w="1080" w:type="dxa"/>
                </w:tcPr>
                <w:p w:rsidR="00254F7A" w:rsidRDefault="00254F7A" w:rsidP="009831F7">
                  <w:pPr>
                    <w:framePr w:hSpace="180" w:wrap="around" w:vAnchor="text" w:hAnchor="margin" w:xAlign="center" w:y="-532"/>
                    <w:rPr>
                      <w:rFonts w:ascii="Times New Roman" w:hAnsi="Times New Roman"/>
                      <w:lang w:val="kk-KZ" w:eastAsia="en-GB"/>
                    </w:rPr>
                  </w:pPr>
                </w:p>
              </w:tc>
              <w:tc>
                <w:tcPr>
                  <w:tcW w:w="1080" w:type="dxa"/>
                </w:tcPr>
                <w:p w:rsidR="00254F7A" w:rsidRDefault="00254F7A" w:rsidP="009831F7">
                  <w:pPr>
                    <w:framePr w:hSpace="180" w:wrap="around" w:vAnchor="text" w:hAnchor="margin" w:xAlign="center" w:y="-532"/>
                    <w:rPr>
                      <w:rFonts w:ascii="Times New Roman" w:hAnsi="Times New Roman"/>
                      <w:lang w:val="kk-KZ" w:eastAsia="en-GB"/>
                    </w:rPr>
                  </w:pPr>
                </w:p>
              </w:tc>
              <w:tc>
                <w:tcPr>
                  <w:tcW w:w="1081" w:type="dxa"/>
                </w:tcPr>
                <w:p w:rsidR="00254F7A" w:rsidRDefault="00254F7A" w:rsidP="009831F7">
                  <w:pPr>
                    <w:framePr w:hSpace="180" w:wrap="around" w:vAnchor="text" w:hAnchor="margin" w:xAlign="center" w:y="-532"/>
                    <w:rPr>
                      <w:rFonts w:ascii="Times New Roman" w:hAnsi="Times New Roman"/>
                      <w:lang w:val="kk-KZ" w:eastAsia="en-GB"/>
                    </w:rPr>
                  </w:pPr>
                </w:p>
              </w:tc>
            </w:tr>
          </w:tbl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Дескриптор: 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   -Тақырып бойынша негізгі  9 сөз алады.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   - Келесі кезекте сол 9 сөздің ішінен негізгі 6 сөзді  таңдап алады.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   - 6 сөзден  негізгі 3 сөзді таңдап алады.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    - Соңында 1 негізгі сөзді анықтайды.    </w:t>
            </w:r>
          </w:p>
          <w:p w:rsidR="00254F7A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</w:p>
          <w:p w:rsidR="00254F7A" w:rsidRPr="00306198" w:rsidRDefault="00254F7A" w:rsidP="00FA381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 w:eastAsia="en-GB"/>
              </w:rPr>
            </w:pPr>
            <w:r w:rsidRPr="00234D6C">
              <w:rPr>
                <w:b/>
                <w:sz w:val="22"/>
                <w:szCs w:val="22"/>
                <w:lang w:val="kk-KZ"/>
              </w:rPr>
              <w:t xml:space="preserve">(Қ.Б) </w:t>
            </w:r>
            <w:r w:rsidRPr="00306198">
              <w:rPr>
                <w:b/>
                <w:sz w:val="22"/>
                <w:szCs w:val="22"/>
                <w:lang w:val="kk-KZ"/>
              </w:rPr>
              <w:t>«</w:t>
            </w:r>
            <w:r w:rsidRPr="00306198">
              <w:rPr>
                <w:b/>
                <w:bCs/>
                <w:sz w:val="22"/>
                <w:szCs w:val="22"/>
                <w:lang w:val="kk-KZ"/>
              </w:rPr>
              <w:t xml:space="preserve">Кері байланыс: </w:t>
            </w:r>
            <w:r w:rsidRPr="00306198">
              <w:rPr>
                <w:b/>
                <w:sz w:val="22"/>
                <w:szCs w:val="22"/>
                <w:lang w:val="kk-KZ"/>
              </w:rPr>
              <w:t xml:space="preserve">«Бір қадам артқа».  </w:t>
            </w:r>
          </w:p>
          <w:p w:rsidR="00254F7A" w:rsidRPr="00306198" w:rsidRDefault="00254F7A" w:rsidP="00254F7A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  <w:lang w:val="kk-KZ"/>
              </w:rPr>
            </w:pPr>
            <w:r w:rsidRPr="00306198">
              <w:rPr>
                <w:sz w:val="22"/>
                <w:szCs w:val="22"/>
                <w:lang w:val="kk-KZ"/>
              </w:rPr>
              <w:t>Тапсырма ұнады  ма? Несімен ұнады/ұнамады?</w:t>
            </w:r>
          </w:p>
          <w:p w:rsidR="00254F7A" w:rsidRPr="00306198" w:rsidRDefault="00254F7A" w:rsidP="00254F7A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  <w:lang w:val="kk-KZ"/>
              </w:rPr>
            </w:pPr>
            <w:r w:rsidRPr="00306198">
              <w:rPr>
                <w:sz w:val="22"/>
                <w:szCs w:val="22"/>
                <w:lang w:val="kk-KZ"/>
              </w:rPr>
              <w:t>Қандай тиімді тұстары бар?</w:t>
            </w:r>
          </w:p>
          <w:p w:rsidR="00254F7A" w:rsidRPr="00306198" w:rsidRDefault="00254F7A" w:rsidP="00254F7A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306198">
              <w:rPr>
                <w:sz w:val="22"/>
                <w:szCs w:val="22"/>
              </w:rPr>
              <w:t>Не қиынболды? Неге?</w:t>
            </w:r>
          </w:p>
          <w:p w:rsidR="00254F7A" w:rsidRPr="00254F7A" w:rsidRDefault="00254F7A" w:rsidP="00254F7A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Helvetica" w:hAnsi="Helvetica" w:cs="Helvetica"/>
                <w:sz w:val="22"/>
                <w:szCs w:val="22"/>
              </w:rPr>
            </w:pPr>
            <w:r w:rsidRPr="00306198">
              <w:rPr>
                <w:sz w:val="22"/>
                <w:szCs w:val="22"/>
              </w:rPr>
              <w:t>Не үйрендіңіз?</w:t>
            </w:r>
          </w:p>
          <w:p w:rsidR="00254F7A" w:rsidRPr="00685DA6" w:rsidRDefault="00254F7A" w:rsidP="00254F7A">
            <w:pPr>
              <w:tabs>
                <w:tab w:val="left" w:pos="284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«Қос баған» әдісі. Абай айтқан 5 асыл іс пен 5 дұшпанды салыстыру. </w:t>
            </w:r>
            <w:r>
              <w:rPr>
                <w:rFonts w:ascii="Times New Roman" w:hAnsi="Times New Roman"/>
                <w:b/>
                <w:lang w:val="kk-KZ"/>
              </w:rPr>
              <w:t>(Ж.Ж.</w:t>
            </w:r>
            <w:r w:rsidRPr="00134DFA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 xml:space="preserve"> Пікірталас жүргізу.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23"/>
              <w:gridCol w:w="1799"/>
            </w:tblGrid>
            <w:tr w:rsidR="00254F7A" w:rsidRPr="00F56BF4" w:rsidTr="00FA3817">
              <w:trPr>
                <w:trHeight w:val="380"/>
              </w:trPr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:rsidR="00254F7A" w:rsidRPr="00232BB4" w:rsidRDefault="00254F7A" w:rsidP="009831F7">
                  <w:pPr>
                    <w:pStyle w:val="Dochead2"/>
                    <w:framePr w:hSpace="180" w:wrap="around" w:vAnchor="text" w:hAnchor="margin" w:xAlign="center" w:y="-532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32BB4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 xml:space="preserve">Бес асыл іс  </w:t>
                  </w:r>
                </w:p>
              </w:tc>
              <w:tc>
                <w:tcPr>
                  <w:tcW w:w="1822" w:type="dxa"/>
                  <w:gridSpan w:val="2"/>
                  <w:tcBorders>
                    <w:left w:val="single" w:sz="4" w:space="0" w:color="auto"/>
                  </w:tcBorders>
                </w:tcPr>
                <w:p w:rsidR="00254F7A" w:rsidRPr="00232BB4" w:rsidRDefault="00254F7A" w:rsidP="009831F7">
                  <w:pPr>
                    <w:framePr w:hSpace="180" w:wrap="around" w:vAnchor="text" w:hAnchor="margin" w:xAlign="center" w:y="-5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232BB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Бес дұшпан</w:t>
                  </w:r>
                </w:p>
              </w:tc>
            </w:tr>
            <w:tr w:rsidR="00254F7A" w:rsidRPr="00F56BF4" w:rsidTr="00FA3817">
              <w:tc>
                <w:tcPr>
                  <w:tcW w:w="1598" w:type="dxa"/>
                  <w:gridSpan w:val="2"/>
                  <w:tcBorders>
                    <w:right w:val="single" w:sz="4" w:space="0" w:color="auto"/>
                  </w:tcBorders>
                </w:tcPr>
                <w:p w:rsidR="00254F7A" w:rsidRPr="00706F93" w:rsidRDefault="00254F7A" w:rsidP="009831F7">
                  <w:pPr>
                    <w:framePr w:hSpace="180" w:wrap="around" w:vAnchor="text" w:hAnchor="margin" w:xAlign="center" w:y="-5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06F9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«+»</w:t>
                  </w:r>
                </w:p>
              </w:tc>
              <w:tc>
                <w:tcPr>
                  <w:tcW w:w="1799" w:type="dxa"/>
                  <w:tcBorders>
                    <w:left w:val="single" w:sz="4" w:space="0" w:color="auto"/>
                  </w:tcBorders>
                </w:tcPr>
                <w:p w:rsidR="00254F7A" w:rsidRPr="00706F93" w:rsidRDefault="00254F7A" w:rsidP="009831F7">
                  <w:pPr>
                    <w:framePr w:hSpace="180" w:wrap="around" w:vAnchor="text" w:hAnchor="margin" w:xAlign="center" w:y="-5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06F9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«-»</w:t>
                  </w:r>
                </w:p>
              </w:tc>
            </w:tr>
            <w:tr w:rsidR="00254F7A" w:rsidRPr="00F56BF4" w:rsidTr="00FA3817">
              <w:tc>
                <w:tcPr>
                  <w:tcW w:w="1598" w:type="dxa"/>
                  <w:gridSpan w:val="2"/>
                  <w:tcBorders>
                    <w:right w:val="single" w:sz="4" w:space="0" w:color="auto"/>
                  </w:tcBorders>
                </w:tcPr>
                <w:p w:rsidR="00254F7A" w:rsidRPr="00706F93" w:rsidRDefault="00254F7A" w:rsidP="009831F7">
                  <w:pPr>
                    <w:framePr w:hSpace="180" w:wrap="around" w:vAnchor="text" w:hAnchor="margin" w:xAlign="center" w:y="-5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99" w:type="dxa"/>
                  <w:tcBorders>
                    <w:left w:val="single" w:sz="4" w:space="0" w:color="auto"/>
                  </w:tcBorders>
                </w:tcPr>
                <w:p w:rsidR="00254F7A" w:rsidRPr="00706F93" w:rsidRDefault="00254F7A" w:rsidP="009831F7">
                  <w:pPr>
                    <w:framePr w:hSpace="180" w:wrap="around" w:vAnchor="text" w:hAnchor="margin" w:xAlign="center" w:y="-5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54F7A" w:rsidRDefault="00254F7A" w:rsidP="00254F7A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Дескриптор: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lang w:val="kk-KZ" w:eastAsia="en-GB"/>
              </w:rPr>
            </w:pPr>
            <w:r w:rsidRPr="007E6424">
              <w:rPr>
                <w:rFonts w:ascii="Times New Roman" w:hAnsi="Times New Roman"/>
                <w:lang w:val="kk-KZ" w:eastAsia="en-GB"/>
              </w:rPr>
              <w:t>Өлеңнен</w:t>
            </w:r>
            <w:r>
              <w:rPr>
                <w:rFonts w:ascii="Times New Roman" w:hAnsi="Times New Roman"/>
                <w:lang w:val="kk-KZ" w:eastAsia="en-GB"/>
              </w:rPr>
              <w:t xml:space="preserve"> бес асыл істі табады.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Бес дұшпанды табады.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Ара жігін ауызша ажыратады.</w:t>
            </w:r>
          </w:p>
          <w:p w:rsidR="00254F7A" w:rsidRDefault="00254F7A" w:rsidP="00254F7A">
            <w:pPr>
              <w:pStyle w:val="a5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Пікірталас жүргізеді.</w:t>
            </w:r>
          </w:p>
          <w:p w:rsidR="00254F7A" w:rsidRPr="00132A63" w:rsidRDefault="00254F7A" w:rsidP="00254F7A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lang w:val="kk-KZ"/>
              </w:rPr>
              <w:t xml:space="preserve">ҚБ </w:t>
            </w:r>
            <w:r w:rsidR="00FB7947">
              <w:rPr>
                <w:rFonts w:ascii="Helvetica" w:hAnsi="Helvetica" w:cs="Helvetica"/>
                <w:sz w:val="22"/>
                <w:szCs w:val="22"/>
                <w:lang w:val="kk-KZ"/>
              </w:rPr>
              <w:t>смайликтер</w:t>
            </w:r>
          </w:p>
          <w:p w:rsidR="00254F7A" w:rsidRPr="00306198" w:rsidRDefault="00254F7A" w:rsidP="00254F7A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Helvetica" w:hAnsi="Helvetica" w:cs="Helvetica"/>
                <w:sz w:val="22"/>
                <w:szCs w:val="22"/>
              </w:rPr>
            </w:pPr>
          </w:p>
          <w:p w:rsidR="00254F7A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 w:rsidRPr="00E71AFE">
              <w:rPr>
                <w:rFonts w:ascii="Times New Roman" w:hAnsi="Times New Roman"/>
                <w:b/>
                <w:lang w:val="kk-KZ" w:eastAsia="en-GB"/>
              </w:rPr>
              <w:t>Сергіту жаттығуы:</w:t>
            </w:r>
          </w:p>
          <w:p w:rsidR="00254F7A" w:rsidRPr="00EB345D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-</w:t>
            </w:r>
            <w:r w:rsidRPr="00F06124">
              <w:rPr>
                <w:rFonts w:ascii="Times New Roman" w:hAnsi="Times New Roman"/>
                <w:b/>
                <w:lang w:val="kk-KZ" w:eastAsia="en-GB"/>
              </w:rPr>
              <w:t>Балалар, Абайдың қандай әндерін білеміз?</w:t>
            </w:r>
          </w:p>
          <w:p w:rsidR="00254F7A" w:rsidRPr="00F06124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 w:eastAsia="en-GB"/>
              </w:rPr>
              <w:t>Жауаптарынан соң, олай болса айтайық.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Абай «Желсіз түнде жарық ай»  өлеңінің бір шумағын  әнімен айту </w:t>
            </w:r>
            <w:r w:rsidRPr="006A19EB">
              <w:rPr>
                <w:rFonts w:ascii="Times New Roman" w:hAnsi="Times New Roman"/>
                <w:b/>
                <w:lang w:val="kk-KZ"/>
              </w:rPr>
              <w:t>(</w:t>
            </w:r>
            <w:r>
              <w:rPr>
                <w:rFonts w:ascii="Times New Roman" w:hAnsi="Times New Roman"/>
                <w:b/>
                <w:lang w:val="kk-KZ"/>
              </w:rPr>
              <w:t>караоке</w:t>
            </w:r>
            <w:r w:rsidRPr="006A19EB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</w:p>
          <w:p w:rsidR="00254F7A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b/>
                <w:lang w:val="kk-KZ"/>
              </w:rPr>
            </w:pPr>
          </w:p>
          <w:p w:rsidR="00254F7A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b/>
                <w:lang w:val="kk-KZ"/>
              </w:rPr>
              <w:t>3-тапсырма.(Т.Ж</w:t>
            </w:r>
            <w:r w:rsidRPr="00134DFA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>
              <w:rPr>
                <w:rFonts w:ascii="Times New Roman" w:hAnsi="Times New Roman"/>
                <w:b/>
                <w:lang w:val="kk-KZ" w:eastAsia="en-GB"/>
              </w:rPr>
              <w:t>Тақырып бойынша 3 топ  «Кластер</w:t>
            </w:r>
            <w:r w:rsidRPr="00B97E2A">
              <w:rPr>
                <w:rFonts w:ascii="Times New Roman" w:hAnsi="Times New Roman"/>
                <w:b/>
                <w:lang w:val="kk-KZ" w:eastAsia="en-GB"/>
              </w:rPr>
              <w:t>» әдісі арқылы постер жаса</w:t>
            </w:r>
            <w:r>
              <w:rPr>
                <w:rFonts w:ascii="Times New Roman" w:hAnsi="Times New Roman"/>
                <w:b/>
                <w:lang w:val="kk-KZ" w:eastAsia="en-GB"/>
              </w:rPr>
              <w:t>у.</w:t>
            </w:r>
            <w:r w:rsidRPr="000515BC">
              <w:rPr>
                <w:rFonts w:ascii="Times New Roman" w:hAnsi="Times New Roman"/>
                <w:lang w:val="kk-KZ" w:eastAsia="en-GB"/>
              </w:rPr>
              <w:t xml:space="preserve">«Ғылым таппай мақтанба» өлеңінен негізгі ойларын </w:t>
            </w:r>
            <w:r>
              <w:rPr>
                <w:rFonts w:ascii="Times New Roman" w:hAnsi="Times New Roman"/>
                <w:lang w:val="kk-KZ" w:eastAsia="en-GB"/>
              </w:rPr>
              <w:t xml:space="preserve">өрбіте </w:t>
            </w:r>
            <w:r w:rsidRPr="000515BC">
              <w:rPr>
                <w:rFonts w:ascii="Times New Roman" w:hAnsi="Times New Roman"/>
                <w:lang w:val="kk-KZ" w:eastAsia="en-GB"/>
              </w:rPr>
              <w:t>түсіру.</w:t>
            </w:r>
          </w:p>
          <w:p w:rsidR="00254F7A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b/>
                <w:lang w:val="kk-KZ" w:eastAsia="en-GB"/>
              </w:rPr>
            </w:pPr>
          </w:p>
          <w:p w:rsidR="00254F7A" w:rsidRPr="000515BC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 w:rsidRPr="000515BC">
              <w:rPr>
                <w:rFonts w:ascii="Times New Roman" w:hAnsi="Times New Roman"/>
                <w:lang w:val="kk-KZ" w:eastAsia="en-GB"/>
              </w:rPr>
              <w:t xml:space="preserve">Дескриптор: </w:t>
            </w:r>
          </w:p>
          <w:p w:rsidR="00254F7A" w:rsidRPr="000515BC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 w:rsidRPr="000515BC">
              <w:rPr>
                <w:rFonts w:ascii="Times New Roman" w:hAnsi="Times New Roman"/>
                <w:lang w:val="kk-KZ" w:eastAsia="en-GB"/>
              </w:rPr>
              <w:t>-Топтар флипчартқа кластер сызбаларын сызып түсіреді.</w:t>
            </w:r>
          </w:p>
          <w:p w:rsidR="00254F7A" w:rsidRPr="000515BC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 w:rsidRPr="000515BC">
              <w:rPr>
                <w:rFonts w:ascii="Times New Roman" w:hAnsi="Times New Roman"/>
                <w:lang w:val="kk-KZ" w:eastAsia="en-GB"/>
              </w:rPr>
              <w:t>-Тақырып бойынша негізгі деген ақпараттарды жазады.</w:t>
            </w:r>
          </w:p>
          <w:p w:rsidR="00254F7A" w:rsidRPr="000515BC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-Н</w:t>
            </w:r>
            <w:r w:rsidRPr="000515BC">
              <w:rPr>
                <w:rFonts w:ascii="Times New Roman" w:hAnsi="Times New Roman"/>
                <w:lang w:val="kk-KZ" w:eastAsia="en-GB"/>
              </w:rPr>
              <w:t>егізгі ойды өрбіте ашады.</w:t>
            </w:r>
          </w:p>
          <w:p w:rsidR="00254F7A" w:rsidRPr="000515BC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</w:p>
          <w:p w:rsidR="00254F7A" w:rsidRPr="000515BC" w:rsidRDefault="00254F7A" w:rsidP="00FA3817">
            <w:pPr>
              <w:pStyle w:val="a3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0515BC">
              <w:rPr>
                <w:rFonts w:ascii="Times New Roman" w:hAnsi="Times New Roman"/>
                <w:lang w:val="kk-KZ"/>
              </w:rPr>
              <w:t>(Қ.Б.)</w:t>
            </w:r>
            <w:r w:rsidRPr="000515BC">
              <w:rPr>
                <w:rFonts w:ascii="Times New Roman" w:hAnsi="Times New Roman"/>
                <w:sz w:val="24"/>
                <w:szCs w:val="24"/>
                <w:lang w:val="kk-KZ"/>
              </w:rPr>
              <w:t>«Еркін жазу» әдісі.</w:t>
            </w:r>
          </w:p>
          <w:p w:rsidR="00254F7A" w:rsidRPr="000515BC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5BC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 орнату.</w:t>
            </w:r>
          </w:p>
          <w:p w:rsidR="00254F7A" w:rsidRPr="006219B1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9B1">
              <w:rPr>
                <w:rFonts w:ascii="Times New Roman" w:hAnsi="Times New Roman"/>
                <w:sz w:val="24"/>
                <w:szCs w:val="24"/>
                <w:lang w:val="kk-KZ"/>
              </w:rPr>
              <w:t>1) Топта жұмыс істеу ұнады ма?</w:t>
            </w:r>
          </w:p>
          <w:p w:rsidR="00254F7A" w:rsidRPr="006A030C" w:rsidRDefault="00254F7A" w:rsidP="00FA381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19B1">
              <w:rPr>
                <w:rFonts w:ascii="Times New Roman" w:hAnsi="Times New Roman"/>
                <w:sz w:val="24"/>
                <w:szCs w:val="24"/>
                <w:lang w:val="kk-KZ"/>
              </w:rPr>
              <w:t>2) Өз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 топтың пікірімен</w:t>
            </w:r>
            <w:r w:rsidRPr="00621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келісесіздер ме? Неліктен?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Сандықша</w:t>
            </w:r>
          </w:p>
          <w:p w:rsidR="00254F7A" w:rsidRDefault="00D52D43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82444" cy="1153886"/>
                  <wp:effectExtent l="19050" t="0" r="8156" b="0"/>
                  <wp:docPr id="9" name="Рисунок 4" descr="C:\Users\Ибрагим\Desktop\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брагим\Desktop\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2444" cy="115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D52D43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D4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40278" cy="805543"/>
                  <wp:effectExtent l="19050" t="0" r="2722" b="0"/>
                  <wp:docPr id="11" name="Рисунок 2" descr="C:\Users\Ибрагим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брагим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78" cy="80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дәптерлері</w:t>
            </w: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Кесте</w:t>
            </w: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353934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75477" cy="1099457"/>
                  <wp:effectExtent l="19050" t="0" r="5573" b="0"/>
                  <wp:docPr id="14" name="Рисунок 3" descr="C:\Users\Ибрагим\Desktop\89624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брагим\Desktop\89624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3699" cy="111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</w:t>
            </w: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Флипчарт, түсті қағаздар,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желім, маркерлер.</w:t>
            </w: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2108D6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Pr="002108D6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Стикер</w:t>
            </w:r>
          </w:p>
        </w:tc>
      </w:tr>
      <w:tr w:rsidR="00254F7A" w:rsidRPr="00D52D43" w:rsidTr="00FA3817">
        <w:trPr>
          <w:trHeight w:val="84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 w:rsidRPr="00967482">
              <w:rPr>
                <w:rFonts w:ascii="Times New Roman" w:hAnsi="Times New Roman"/>
                <w:lang w:val="kk-KZ" w:eastAsia="en-GB"/>
              </w:rPr>
              <w:lastRenderedPageBreak/>
              <w:t>Соңы</w:t>
            </w:r>
          </w:p>
          <w:p w:rsidR="00254F7A" w:rsidRPr="00C82D8F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7  мин.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3 мин.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1 мин.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1 мин.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2 мин.</w:t>
            </w:r>
          </w:p>
          <w:p w:rsidR="00254F7A" w:rsidRPr="00C82D8F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A" w:rsidRPr="00251F02" w:rsidRDefault="00254F7A" w:rsidP="00254F7A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251F0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 w:eastAsia="en-GB"/>
              </w:rPr>
              <w:lastRenderedPageBreak/>
              <w:t>(ЖЖ)Қорытынды.</w:t>
            </w:r>
          </w:p>
          <w:p w:rsidR="00254F7A" w:rsidRPr="00251F02" w:rsidRDefault="00254F7A" w:rsidP="00254F7A">
            <w:pPr>
              <w:tabs>
                <w:tab w:val="left" w:pos="284"/>
              </w:tabs>
              <w:rPr>
                <w:rFonts w:ascii="Times New Roman" w:hAnsi="Times New Roman"/>
                <w:bCs/>
                <w:i/>
                <w:sz w:val="28"/>
                <w:szCs w:val="28"/>
                <w:lang w:val="kk-KZ" w:eastAsia="en-GB"/>
              </w:rPr>
            </w:pPr>
            <w:r w:rsidRPr="00251F0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 w:eastAsia="en-GB"/>
              </w:rPr>
              <w:t>«Білім шыңы» әдісі .</w:t>
            </w:r>
            <w:r w:rsidRPr="00251F02">
              <w:rPr>
                <w:rFonts w:ascii="Times New Roman" w:hAnsi="Times New Roman"/>
                <w:bCs/>
                <w:i/>
                <w:sz w:val="28"/>
                <w:szCs w:val="28"/>
                <w:lang w:val="kk-KZ" w:eastAsia="en-GB"/>
              </w:rPr>
              <w:t xml:space="preserve"> Төменнен жоғарыға қарай бүгінгі сабақтан алған  маңызды  ақпараттарын жұп болып бірге жазып шығуы шарт. Жоғары  жылжыған сайын ақпараттың маңыздылығы арта тусуі керек. </w:t>
            </w:r>
          </w:p>
          <w:p w:rsidR="00254F7A" w:rsidRPr="00251F02" w:rsidRDefault="00254F7A" w:rsidP="00254F7A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  <w:r w:rsidRPr="00251F02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Дескриптор.</w:t>
            </w:r>
          </w:p>
          <w:p w:rsidR="00254F7A" w:rsidRPr="00251F02" w:rsidRDefault="00254F7A" w:rsidP="00254F7A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251F02">
              <w:rPr>
                <w:rFonts w:ascii="Times New Roman" w:hAnsi="Times New Roman"/>
                <w:sz w:val="28"/>
                <w:szCs w:val="28"/>
                <w:lang w:val="kk-KZ" w:eastAsia="en-GB"/>
              </w:rPr>
              <w:lastRenderedPageBreak/>
              <w:t>-Тақырып бойынша алған білімдерін жүйелейді.</w:t>
            </w:r>
          </w:p>
          <w:p w:rsidR="00254F7A" w:rsidRPr="00251F02" w:rsidRDefault="00254F7A" w:rsidP="00254F7A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251F02">
              <w:rPr>
                <w:rFonts w:ascii="Times New Roman" w:hAnsi="Times New Roman"/>
                <w:sz w:val="28"/>
                <w:szCs w:val="28"/>
                <w:lang w:val="kk-KZ" w:eastAsia="en-GB"/>
              </w:rPr>
              <w:t>-Маңызды ақпараттарды іріктейді.</w:t>
            </w:r>
          </w:p>
          <w:p w:rsidR="00254F7A" w:rsidRDefault="00254F7A" w:rsidP="00254F7A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 w:rsidRPr="00251F02">
              <w:rPr>
                <w:rFonts w:ascii="Times New Roman" w:hAnsi="Times New Roman"/>
                <w:sz w:val="28"/>
                <w:szCs w:val="28"/>
                <w:lang w:val="kk-KZ" w:eastAsia="en-GB"/>
              </w:rPr>
              <w:t>-Ең маңызды ақпаратты анықтайды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254F7A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lang w:val="kk-KZ" w:eastAsia="en-GB"/>
              </w:rPr>
            </w:pPr>
            <w:r w:rsidRPr="00134DFA">
              <w:rPr>
                <w:rFonts w:ascii="Times New Roman" w:hAnsi="Times New Roman"/>
                <w:b/>
                <w:lang w:val="kk-KZ"/>
              </w:rPr>
              <w:t>(Қ.</w:t>
            </w:r>
            <w:r>
              <w:rPr>
                <w:rFonts w:ascii="Times New Roman" w:hAnsi="Times New Roman"/>
                <w:b/>
                <w:lang w:val="kk-KZ"/>
              </w:rPr>
              <w:t>Б.</w:t>
            </w:r>
            <w:r w:rsidRPr="00134DFA">
              <w:rPr>
                <w:rFonts w:ascii="Times New Roman" w:hAnsi="Times New Roman"/>
                <w:b/>
                <w:lang w:val="kk-KZ"/>
              </w:rPr>
              <w:t>)</w:t>
            </w:r>
            <w:r w:rsidR="00D52D43">
              <w:rPr>
                <w:rFonts w:ascii="Times New Roman" w:hAnsi="Times New Roman"/>
                <w:b/>
                <w:lang w:val="kk-KZ"/>
              </w:rPr>
              <w:t xml:space="preserve"> Мадақтау</w:t>
            </w:r>
          </w:p>
          <w:p w:rsidR="00254F7A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pStyle w:val="Dochead2"/>
              <w:jc w:val="left"/>
              <w:rPr>
                <w:rFonts w:ascii="Times New Roman" w:hAnsi="Times New Roman"/>
                <w:sz w:val="22"/>
                <w:szCs w:val="22"/>
                <w:lang w:val="kk-KZ" w:eastAsia="en-GB"/>
              </w:rPr>
            </w:pPr>
            <w:r w:rsidRPr="006219B1">
              <w:rPr>
                <w:rFonts w:ascii="Times New Roman" w:hAnsi="Times New Roman"/>
                <w:sz w:val="24"/>
                <w:szCs w:val="24"/>
                <w:lang w:val="kk-KZ"/>
              </w:rPr>
              <w:t>Үйге тапсырма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kk-KZ" w:eastAsia="en-GB"/>
              </w:rPr>
              <w:t>Абай Құнанбаев «Ғылым таппай мақтанба. Бес асыл іс көнсеңіз» . Өлеңінен өзіне ұнаған жолдарынан үзінді жаттау. Бес асыл іс жөнінде ойларын 5 сөйлеммен беру.</w:t>
            </w:r>
          </w:p>
          <w:p w:rsidR="00254F7A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4F7A" w:rsidRPr="00AE1BDC" w:rsidRDefault="00254F7A" w:rsidP="00FA381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9B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Рефлексия: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52D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Тегов бұлттары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Pr="005E3E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әдісі</w:t>
            </w:r>
          </w:p>
          <w:p w:rsidR="00254F7A" w:rsidRPr="00245182" w:rsidRDefault="00D52D43" w:rsidP="00FA38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1.    Б</w:t>
            </w:r>
            <w:r w:rsidR="00254F7A" w:rsidRPr="002451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үгін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мен... білдім</w:t>
            </w:r>
            <w:r w:rsidR="00254F7A" w:rsidRPr="002451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254F7A" w:rsidRPr="00245182" w:rsidRDefault="00353934" w:rsidP="00FA38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2.    ... қиын болды</w:t>
            </w:r>
          </w:p>
          <w:p w:rsidR="00254F7A" w:rsidRDefault="00254F7A" w:rsidP="00FA38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3.    </w:t>
            </w:r>
            <w:r w:rsidR="003539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Мен ... екенін түсіндім</w:t>
            </w:r>
          </w:p>
          <w:p w:rsidR="00353934" w:rsidRDefault="00353934" w:rsidP="00FA38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4.     Мен ... үйрендім</w:t>
            </w:r>
          </w:p>
          <w:p w:rsidR="00353934" w:rsidRDefault="00353934" w:rsidP="00FA381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5.   Мен ... жасай алдым</w:t>
            </w:r>
          </w:p>
          <w:p w:rsidR="00353934" w:rsidRDefault="00353934" w:rsidP="00FA3817">
            <w:pPr>
              <w:pStyle w:val="a3"/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6.  ... білу мен үшін  қызық болды</w:t>
            </w:r>
          </w:p>
          <w:tbl>
            <w:tblPr>
              <w:tblW w:w="340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400"/>
            </w:tblGrid>
            <w:tr w:rsidR="00254F7A" w:rsidRPr="00D52D43" w:rsidTr="00FA3817">
              <w:trPr>
                <w:trHeight w:val="535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254F7A" w:rsidRPr="00947F26" w:rsidRDefault="00254F7A" w:rsidP="009831F7">
                  <w:pPr>
                    <w:framePr w:hSpace="180" w:wrap="around" w:vAnchor="text" w:hAnchor="margin" w:xAlign="center" w:y="-532"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</w:p>
              </w:tc>
            </w:tr>
          </w:tbl>
          <w:p w:rsidR="00254F7A" w:rsidRPr="00920D04" w:rsidRDefault="00254F7A" w:rsidP="00FA3817">
            <w:pPr>
              <w:tabs>
                <w:tab w:val="left" w:pos="4305"/>
              </w:tabs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F56BF4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6BF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05025" cy="873627"/>
                  <wp:effectExtent l="0" t="0" r="0" b="0"/>
                  <wp:docPr id="31" name="Рисунок 4" descr="C:\Users\win7\Desktop\savin_a_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Desktop\savin_a_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7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4F7A" w:rsidRDefault="00353934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477512"/>
                  <wp:effectExtent l="19050" t="0" r="0" b="0"/>
                  <wp:docPr id="12" name="Рисунок 5" descr="C:\Users\Ибрагим\Desktop\imgprevi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брагим\Desktop\imgpreview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04" cy="148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F7A" w:rsidRPr="00920D04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54F7A" w:rsidRPr="00D52D43" w:rsidTr="00FA3817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F7A" w:rsidRPr="00920D04" w:rsidRDefault="00254F7A" w:rsidP="00FA3817">
            <w:pPr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54F7A" w:rsidRPr="00D52D43" w:rsidTr="00FA3817">
        <w:trPr>
          <w:trHeight w:val="70"/>
        </w:trPr>
        <w:tc>
          <w:tcPr>
            <w:tcW w:w="3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B4454E" w:rsidRDefault="00254F7A" w:rsidP="00FA3817">
            <w:pPr>
              <w:pStyle w:val="Default"/>
              <w:spacing w:after="120"/>
              <w:rPr>
                <w:rFonts w:ascii="Times New Roman" w:hAnsi="Times New Roman" w:cs="Times New Roman"/>
                <w:lang w:val="kk-KZ"/>
              </w:rPr>
            </w:pPr>
            <w:r w:rsidRPr="00920D04">
              <w:rPr>
                <w:rFonts w:ascii="Times New Roman" w:hAnsi="Times New Roman" w:cs="Times New Roman"/>
                <w:b/>
                <w:lang w:val="kk-KZ"/>
              </w:rPr>
              <w:t>Қосымша ақпарат: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54F7A" w:rsidRPr="00920D04" w:rsidTr="00FA3817">
        <w:trPr>
          <w:trHeight w:val="1331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Саралау – Сіз қандай тәсілмен</w:t>
            </w:r>
          </w:p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көбірек қолдау көрсетпексіз?</w:t>
            </w:r>
          </w:p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Сіз басқаларға қарағанда</w:t>
            </w:r>
          </w:p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қабілетті оқушыларға қандай</w:t>
            </w:r>
          </w:p>
          <w:p w:rsidR="00254F7A" w:rsidRPr="00920D04" w:rsidRDefault="00254F7A" w:rsidP="00FA3817">
            <w:pPr>
              <w:spacing w:after="12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бересіз</w:t>
            </w:r>
            <w:proofErr w:type="spellEnd"/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Бағалау – Сіз</w:t>
            </w:r>
          </w:p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оқушылардың</w:t>
            </w:r>
          </w:p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материалды игеру</w:t>
            </w:r>
          </w:p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деңгейін қалай тексеруді</w:t>
            </w:r>
          </w:p>
          <w:p w:rsidR="00254F7A" w:rsidRPr="00920D04" w:rsidRDefault="00254F7A" w:rsidP="00FA3817">
            <w:pPr>
              <w:spacing w:after="12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жоспарлап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отырсыз</w:t>
            </w:r>
            <w:proofErr w:type="spellEnd"/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Денсаулық және қауіпсіздік техникасын  сақтау</w:t>
            </w:r>
          </w:p>
          <w:p w:rsidR="00254F7A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</w:p>
          <w:p w:rsidR="00254F7A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</w:p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54F7A" w:rsidRPr="00F56BF4" w:rsidTr="00FA3817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453DAC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53DAC">
              <w:rPr>
                <w:rFonts w:ascii="Times New Roman" w:hAnsi="Times New Roman"/>
                <w:sz w:val="24"/>
                <w:szCs w:val="24"/>
                <w:lang w:val="kk-KZ"/>
              </w:rPr>
              <w:t>Топтық, жұптық , жеке жұмыстар арқылы оқушыларға өзара қолдау, көмек көрсетуді жүзеге асырамын.</w:t>
            </w: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DAC"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оқушыларға  тақырыптан жаңа сөздердің мағынасын ашуға көмек беремін.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Pr="00453DAC">
              <w:rPr>
                <w:rFonts w:ascii="Times New Roman" w:hAnsi="Times New Roman"/>
                <w:sz w:val="24"/>
                <w:szCs w:val="24"/>
                <w:lang w:val="kk-KZ"/>
              </w:rPr>
              <w:t>абілеті жоғары оқушыларға Абай айтқан асыл сөзден қорытынды жасауға, қабілеттерін жетілдіруге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бағыттаймын.</w:t>
            </w:r>
          </w:p>
          <w:p w:rsidR="00254F7A" w:rsidRDefault="00254F7A" w:rsidP="00254F7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Саралау сабақ мақсаттарында көрініс табады, сәйкесінше оқушылардан әртүрлі нәтиже күтіледі.</w:t>
            </w:r>
          </w:p>
          <w:p w:rsidR="00254F7A" w:rsidRDefault="00254F7A" w:rsidP="00254F7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Сараланған сұрақтар (жабық және ашық сұрақтар?)</w:t>
            </w:r>
          </w:p>
          <w:p w:rsidR="00254F7A" w:rsidRDefault="00254F7A" w:rsidP="00FA3817">
            <w:pPr>
              <w:pStyle w:val="a5"/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 w:rsidRPr="00477396">
              <w:rPr>
                <w:rFonts w:ascii="Times New Roman" w:hAnsi="Times New Roman"/>
                <w:lang w:val="kk-KZ"/>
              </w:rPr>
              <w:t>Өлеңде не айтылған?</w:t>
            </w:r>
          </w:p>
          <w:p w:rsidR="00254F7A" w:rsidRDefault="00254F7A" w:rsidP="00FA3817">
            <w:pPr>
              <w:pStyle w:val="a5"/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Абай кімдерге ақылын айтып тұр?</w:t>
            </w:r>
          </w:p>
          <w:p w:rsidR="00254F7A" w:rsidRDefault="00254F7A" w:rsidP="00FA3817">
            <w:pPr>
              <w:pStyle w:val="a5"/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Жамандық қасиеті жөнінде не айтылады?</w:t>
            </w:r>
          </w:p>
          <w:p w:rsidR="00254F7A" w:rsidRPr="00105C6F" w:rsidRDefault="00254F7A" w:rsidP="00FA3817">
            <w:pPr>
              <w:pStyle w:val="a5"/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 w:rsidRPr="00105C6F">
              <w:rPr>
                <w:rFonts w:ascii="Times New Roman" w:hAnsi="Times New Roman"/>
                <w:lang w:val="kk-KZ"/>
              </w:rPr>
              <w:t>Жақсылық қасиеті жөнінде не айтар едің?</w:t>
            </w:r>
          </w:p>
          <w:p w:rsidR="00254F7A" w:rsidRDefault="00254F7A" w:rsidP="00FA3817">
            <w:pPr>
              <w:pStyle w:val="a5"/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Өлең мәтінінде жаңа сөздер </w:t>
            </w:r>
            <w:r>
              <w:rPr>
                <w:rFonts w:ascii="Times New Roman" w:hAnsi="Times New Roman"/>
                <w:lang w:val="kk-KZ"/>
              </w:rPr>
              <w:lastRenderedPageBreak/>
              <w:t>бар ма?</w:t>
            </w:r>
          </w:p>
          <w:p w:rsidR="00254F7A" w:rsidRPr="005E7C5C" w:rsidRDefault="00254F7A" w:rsidP="00FA3817">
            <w:pPr>
              <w:pStyle w:val="a5"/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en-GB"/>
              </w:rPr>
              <w:t>Неліктен Абайды «Қазақтың   ақыны» дейміз?</w:t>
            </w:r>
          </w:p>
          <w:p w:rsidR="00254F7A" w:rsidRDefault="00254F7A" w:rsidP="00254F7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«Қос баған» тапсырмасында «5 асыл іс пен 5 дұшпанды» ажыратып, пікірталас жүргіземін.</w:t>
            </w:r>
          </w:p>
          <w:p w:rsidR="00254F7A" w:rsidRPr="00270D85" w:rsidRDefault="00254F7A" w:rsidP="00254F7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270D85">
              <w:rPr>
                <w:rFonts w:ascii="Times New Roman" w:eastAsia="Calibri" w:hAnsi="Times New Roman"/>
                <w:sz w:val="24"/>
                <w:lang w:val="kk-KZ"/>
              </w:rPr>
              <w:t>Постер жасауда тақырыпты шығармашылықпен өрбітеді.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453DAC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</w:t>
            </w:r>
            <w:r w:rsidRPr="00453DAC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қажетті білімдерін білу мақсатында ашық сұрақтар беремін.</w:t>
            </w:r>
          </w:p>
          <w:p w:rsidR="00254F7A" w:rsidRPr="00453DAC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Топтық, жұптық, жеке жұмыстарды, бірлескен әрекетін бақылау, өзара </w:t>
            </w: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219B1">
              <w:rPr>
                <w:rFonts w:ascii="Times New Roman" w:hAnsi="Times New Roman"/>
                <w:sz w:val="24"/>
                <w:szCs w:val="24"/>
                <w:lang w:val="kk-KZ"/>
              </w:rPr>
              <w:t>етістіктерін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ҚБ</w:t>
            </w:r>
          </w:p>
          <w:p w:rsidR="00254F7A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арқылы бағалаймын.</w:t>
            </w:r>
          </w:p>
          <w:p w:rsidR="00254F7A" w:rsidRPr="00453DAC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DAC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 түрлері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453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(жазбаша, ауызша)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жүргіземін</w:t>
            </w:r>
            <w:r w:rsidRPr="00453DA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54F7A" w:rsidRPr="00920D04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DAC">
              <w:rPr>
                <w:rFonts w:ascii="Times New Roman" w:hAnsi="Times New Roman"/>
                <w:sz w:val="24"/>
                <w:szCs w:val="24"/>
                <w:lang w:val="kk-KZ"/>
              </w:rPr>
              <w:t>Әр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оқушының оқу мақсатына</w:t>
            </w:r>
            <w:r w:rsidRPr="00453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жеткендігін анықтау үшін бағалау критерийлері мен дескрипторлар қолданамын.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5E7844" w:rsidRDefault="00254F7A" w:rsidP="00254F7A">
            <w:pPr>
              <w:numPr>
                <w:ilvl w:val="0"/>
                <w:numId w:val="6"/>
              </w:numPr>
              <w:ind w:left="0" w:hanging="284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 Барлық оқушылар белсенді үдеріске қатысатын ж</w:t>
            </w:r>
            <w:r w:rsidRPr="005E7844">
              <w:rPr>
                <w:rFonts w:ascii="Times New Roman" w:hAnsi="Times New Roman"/>
                <w:lang w:val="kk-KZ" w:eastAsia="en-GB"/>
              </w:rPr>
              <w:t>ағымды ахуал.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Сергіту жаттығуы: «Құбыр».</w:t>
            </w:r>
          </w:p>
          <w:p w:rsidR="00254F7A" w:rsidRDefault="00254F7A" w:rsidP="00FA3817">
            <w:pPr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 xml:space="preserve"> «Тазалық ойыны»  кері байланысы.</w:t>
            </w:r>
          </w:p>
          <w:p w:rsidR="00254F7A" w:rsidRDefault="00254F7A" w:rsidP="00FA3817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>Қауіпсіздік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kk-KZ"/>
              </w:rPr>
              <w:t xml:space="preserve"> техникалық шараларын сақтаймын: АКТ.</w:t>
            </w:r>
          </w:p>
          <w:p w:rsidR="00254F7A" w:rsidRPr="00920D04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сабақ барысындағы қимыл қозғалыс әрекеттерін бақылауда ұстаймын.</w:t>
            </w:r>
          </w:p>
        </w:tc>
      </w:tr>
      <w:tr w:rsidR="00254F7A" w:rsidRPr="00F56BF4" w:rsidTr="00FA3817">
        <w:trPr>
          <w:trHeight w:val="1835"/>
        </w:trPr>
        <w:tc>
          <w:tcPr>
            <w:tcW w:w="3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lang w:val="kk-KZ"/>
              </w:rPr>
              <w:lastRenderedPageBreak/>
              <w:t>Сабақ бойынша рефлексия</w:t>
            </w:r>
          </w:p>
          <w:p w:rsidR="00254F7A" w:rsidRPr="00920D04" w:rsidRDefault="00254F7A" w:rsidP="00FA3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D04"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міндеттері орындалды ма?</w:t>
            </w:r>
          </w:p>
          <w:p w:rsidR="00254F7A" w:rsidRPr="00920D04" w:rsidRDefault="00254F7A" w:rsidP="00FA3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D04">
              <w:rPr>
                <w:rFonts w:ascii="Times New Roman" w:hAnsi="Times New Roman"/>
                <w:sz w:val="24"/>
                <w:szCs w:val="24"/>
                <w:lang w:val="kk-KZ"/>
              </w:rPr>
              <w:t>Бүгін оқушылар не үйренді?</w:t>
            </w:r>
          </w:p>
          <w:p w:rsidR="00254F7A" w:rsidRPr="00920D04" w:rsidRDefault="00254F7A" w:rsidP="00FA3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D04"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254F7A" w:rsidRPr="00920D04" w:rsidRDefault="00254F7A" w:rsidP="00FA3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D0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жақсы іске асты ма? (тапсырма</w:t>
            </w:r>
            <w:r w:rsidRPr="00920D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лар сәйкес </w:t>
            </w:r>
            <w:r w:rsidRPr="006A030C">
              <w:rPr>
                <w:rFonts w:ascii="Times New Roman" w:hAnsi="Times New Roman"/>
                <w:sz w:val="24"/>
                <w:szCs w:val="24"/>
                <w:lang w:val="kk-KZ"/>
              </w:rPr>
              <w:t>болды ма?)</w:t>
            </w:r>
          </w:p>
          <w:p w:rsidR="00254F7A" w:rsidRPr="00920D04" w:rsidRDefault="00254F7A" w:rsidP="00FA38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 пайдалан</w:t>
            </w:r>
            <w:r w:rsidRPr="00920D04">
              <w:rPr>
                <w:rFonts w:ascii="Times New Roman" w:hAnsi="Times New Roman"/>
                <w:sz w:val="24"/>
                <w:szCs w:val="24"/>
                <w:lang w:val="kk-KZ"/>
              </w:rPr>
              <w:t>дым?</w:t>
            </w:r>
          </w:p>
          <w:p w:rsidR="00254F7A" w:rsidRPr="00C67184" w:rsidRDefault="00254F7A" w:rsidP="00FA38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kk-KZ"/>
              </w:rPr>
            </w:pPr>
            <w:r w:rsidRPr="00920D04"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 неге?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54F7A" w:rsidRPr="00F56BF4" w:rsidTr="00FA3817">
        <w:trPr>
          <w:trHeight w:val="512"/>
        </w:trPr>
        <w:tc>
          <w:tcPr>
            <w:tcW w:w="37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kk-KZ"/>
              </w:rPr>
            </w:pPr>
          </w:p>
        </w:tc>
      </w:tr>
      <w:tr w:rsidR="00254F7A" w:rsidRPr="00D62E63" w:rsidTr="00FA3817">
        <w:trPr>
          <w:trHeight w:val="1552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A" w:rsidRPr="00920D04" w:rsidRDefault="00254F7A" w:rsidP="00FA38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Жалпы бағалау</w:t>
            </w:r>
          </w:p>
          <w:p w:rsidR="00254F7A" w:rsidRPr="00920D04" w:rsidRDefault="00254F7A" w:rsidP="00FA38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Сабақта ең жақсы өткен екі нәрсе (оқыту мен оқуға қатысты)?</w:t>
            </w:r>
          </w:p>
          <w:p w:rsidR="00254F7A" w:rsidRPr="00920D04" w:rsidRDefault="00254F7A" w:rsidP="00FA38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Сабақтың бұдан  да жақсы өтуіне не оң ықпал етер еді (оқыту мен оқуға қатысты)?</w:t>
            </w:r>
          </w:p>
          <w:p w:rsidR="00254F7A" w:rsidRPr="00920D04" w:rsidRDefault="00254F7A" w:rsidP="00FA38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Осы сабақтың барысында мен сынып туралы немесе жекелеген оқушылардың</w:t>
            </w:r>
          </w:p>
          <w:p w:rsidR="00254F7A" w:rsidRPr="00920D04" w:rsidRDefault="00254F7A" w:rsidP="00FA38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жетістіктері/ қиыншылықтары туралы нені анықтадым, келесі сабақтарда не нәрсеге</w:t>
            </w:r>
          </w:p>
          <w:p w:rsidR="00254F7A" w:rsidRPr="00920D04" w:rsidRDefault="00254F7A" w:rsidP="00FA381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920D0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>назар аудару қажет?</w:t>
            </w:r>
          </w:p>
          <w:p w:rsidR="00254F7A" w:rsidRPr="00920D04" w:rsidRDefault="00254F7A" w:rsidP="00FA381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254F7A" w:rsidRPr="001353EC" w:rsidRDefault="00254F7A" w:rsidP="00254F7A">
      <w:pPr>
        <w:rPr>
          <w:lang w:val="kk-KZ"/>
        </w:rPr>
      </w:pPr>
    </w:p>
    <w:p w:rsidR="00254F7A" w:rsidRPr="006D2F73" w:rsidRDefault="00254F7A" w:rsidP="00254F7A">
      <w:pPr>
        <w:rPr>
          <w:rFonts w:ascii="Times New Roman" w:hAnsi="Times New Roman" w:cs="Times New Roman"/>
          <w:lang w:val="kk-KZ"/>
        </w:rPr>
      </w:pPr>
    </w:p>
    <w:p w:rsidR="007D5BE1" w:rsidRDefault="007D5BE1"/>
    <w:sectPr w:rsidR="007D5BE1" w:rsidSect="001353E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Kza">
    <w:altName w:val="SchoolBook Kz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1CCD"/>
    <w:multiLevelType w:val="hybridMultilevel"/>
    <w:tmpl w:val="20DE2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2607D"/>
    <w:multiLevelType w:val="hybridMultilevel"/>
    <w:tmpl w:val="1C4E412E"/>
    <w:lvl w:ilvl="0" w:tplc="F19A5C6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6D24"/>
    <w:multiLevelType w:val="hybridMultilevel"/>
    <w:tmpl w:val="D5B0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97DA7"/>
    <w:multiLevelType w:val="multilevel"/>
    <w:tmpl w:val="6896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91D51"/>
    <w:multiLevelType w:val="hybridMultilevel"/>
    <w:tmpl w:val="A3A22BA2"/>
    <w:lvl w:ilvl="0" w:tplc="94B6A4BE">
      <w:start w:val="2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7ECE08F3"/>
    <w:multiLevelType w:val="hybridMultilevel"/>
    <w:tmpl w:val="1EC8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A"/>
    <w:rsid w:val="00254F7A"/>
    <w:rsid w:val="00353934"/>
    <w:rsid w:val="007D5BE1"/>
    <w:rsid w:val="00873243"/>
    <w:rsid w:val="009831F7"/>
    <w:rsid w:val="00D52D43"/>
    <w:rsid w:val="00F56BF4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087E9-1027-4BCD-B32D-A56E64BA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54F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254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54F7A"/>
    <w:pPr>
      <w:autoSpaceDE w:val="0"/>
      <w:autoSpaceDN w:val="0"/>
      <w:adjustRightInd w:val="0"/>
      <w:spacing w:after="0" w:line="240" w:lineRule="auto"/>
    </w:pPr>
    <w:rPr>
      <w:rFonts w:ascii="SchoolBook Kza" w:eastAsiaTheme="minorHAnsi" w:hAnsi="SchoolBook Kza" w:cs="SchoolBook Kza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254F7A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4">
    <w:name w:val="Без интервала Знак"/>
    <w:link w:val="a3"/>
    <w:uiPriority w:val="1"/>
    <w:rsid w:val="00254F7A"/>
    <w:rPr>
      <w:rFonts w:ascii="Calibri" w:eastAsia="Calibri" w:hAnsi="Calibri" w:cs="Times New Roman"/>
      <w:lang w:eastAsia="en-US"/>
    </w:rPr>
  </w:style>
  <w:style w:type="paragraph" w:customStyle="1" w:styleId="Dochead2">
    <w:name w:val="Doc head 2"/>
    <w:basedOn w:val="a"/>
    <w:link w:val="Dochead2Char"/>
    <w:qFormat/>
    <w:rsid w:val="00254F7A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254F7A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styleId="a6">
    <w:name w:val="Normal (Web)"/>
    <w:basedOn w:val="a"/>
    <w:uiPriority w:val="99"/>
    <w:unhideWhenUsed/>
    <w:rsid w:val="0025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54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F7A"/>
  </w:style>
  <w:style w:type="paragraph" w:styleId="a8">
    <w:name w:val="Balloon Text"/>
    <w:basedOn w:val="a"/>
    <w:link w:val="a9"/>
    <w:uiPriority w:val="99"/>
    <w:semiHidden/>
    <w:unhideWhenUsed/>
    <w:rsid w:val="0025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a c e r</cp:lastModifiedBy>
  <cp:revision>2</cp:revision>
  <dcterms:created xsi:type="dcterms:W3CDTF">2020-07-04T15:31:00Z</dcterms:created>
  <dcterms:modified xsi:type="dcterms:W3CDTF">2020-07-04T15:31:00Z</dcterms:modified>
</cp:coreProperties>
</file>