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2DC2" w:rsidRPr="00FA2453" w:rsidRDefault="005A2DC2">
      <w:pPr>
        <w:jc w:val="center"/>
        <w:rPr>
          <w:rFonts w:ascii="Times New Roman" w:hAnsi="Times New Roman" w:cs="Times New Roman"/>
          <w:sz w:val="20"/>
          <w:lang w:val="kk-KZ"/>
        </w:rPr>
      </w:pPr>
    </w:p>
    <w:p w:rsidR="005A2DC2" w:rsidRPr="00FA2453" w:rsidRDefault="005A2DC2" w:rsidP="002724C0">
      <w:pPr>
        <w:ind w:left="142" w:hanging="142"/>
        <w:rPr>
          <w:rFonts w:ascii="Times New Roman" w:hAnsi="Times New Roman" w:cs="Times New Roman"/>
          <w:sz w:val="20"/>
          <w:lang w:val="kk-KZ"/>
        </w:rPr>
      </w:pPr>
    </w:p>
    <w:p w:rsidR="005A2DC2" w:rsidRPr="00FA2453" w:rsidRDefault="005A2DC2">
      <w:pPr>
        <w:jc w:val="center"/>
        <w:rPr>
          <w:rFonts w:ascii="Times New Roman" w:hAnsi="Times New Roman" w:cs="Times New Roman"/>
          <w:sz w:val="20"/>
          <w:lang w:val="kk-KZ"/>
        </w:rPr>
      </w:pPr>
    </w:p>
    <w:p w:rsidR="001E2C34" w:rsidRPr="00725025" w:rsidRDefault="007A7659">
      <w:pPr>
        <w:spacing w:before="160" w:after="160" w:line="384" w:lineRule="auto"/>
        <w:jc w:val="center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725025">
        <w:rPr>
          <w:rFonts w:ascii="Times New Roman" w:eastAsia="Droid Sans" w:hAnsi="Times New Roman" w:cs="Times New Roman"/>
          <w:b/>
          <w:i/>
          <w:color w:val="111111"/>
          <w:sz w:val="26"/>
          <w:szCs w:val="26"/>
          <w:highlight w:val="white"/>
          <w:lang w:val="kk-KZ"/>
        </w:rPr>
        <w:t xml:space="preserve"> «Ұстаздар-ұлы тұлғалар»   Ұстаздар мейрамына арналған  мерекелік шара</w:t>
      </w:r>
    </w:p>
    <w:p w:rsidR="001E2C34" w:rsidRPr="00725025" w:rsidRDefault="007A7659" w:rsidP="002724C0">
      <w:pPr>
        <w:numPr>
          <w:ilvl w:val="0"/>
          <w:numId w:val="1"/>
        </w:numPr>
        <w:spacing w:after="340" w:line="384" w:lineRule="auto"/>
        <w:ind w:left="1160" w:hanging="359"/>
        <w:contextualSpacing/>
        <w:jc w:val="center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725025">
        <w:rPr>
          <w:rFonts w:ascii="Times New Roman" w:eastAsia="Droid Sans" w:hAnsi="Times New Roman" w:cs="Times New Roman"/>
          <w:b/>
          <w:i/>
          <w:color w:val="111111"/>
          <w:sz w:val="26"/>
          <w:szCs w:val="26"/>
          <w:highlight w:val="white"/>
          <w:u w:val="single"/>
          <w:lang w:val="kk-KZ"/>
        </w:rPr>
        <w:t>Сахна сыртынан Ұстаз  туралы өлең оқылады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Данышпан да, дана да оқып сенен,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Ата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қ-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даңқын асырды бар әлемнен.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“Ұстаз” деген аяулы, асыл жанды,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Жақсы 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к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өрем, арнаймын жақсы өлең!</w:t>
      </w:r>
    </w:p>
    <w:p w:rsidR="001E2C34" w:rsidRPr="00725025" w:rsidRDefault="007A7659">
      <w:pPr>
        <w:spacing w:before="160" w:after="160" w:line="384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5025">
        <w:rPr>
          <w:rFonts w:ascii="Times New Roman" w:eastAsia="Droid Sans" w:hAnsi="Times New Roman" w:cs="Times New Roman"/>
          <w:b/>
          <w:color w:val="111111"/>
          <w:sz w:val="26"/>
          <w:szCs w:val="26"/>
          <w:highlight w:val="white"/>
        </w:rPr>
        <w:t xml:space="preserve">     </w:t>
      </w:r>
      <w:r w:rsidR="002724C0" w:rsidRPr="00725025">
        <w:rPr>
          <w:rFonts w:ascii="Times New Roman" w:eastAsia="Droid Sans" w:hAnsi="Times New Roman" w:cs="Times New Roman"/>
          <w:b/>
          <w:color w:val="111111"/>
          <w:sz w:val="26"/>
          <w:szCs w:val="26"/>
          <w:highlight w:val="white"/>
        </w:rPr>
        <w:t xml:space="preserve">                               </w:t>
      </w:r>
      <w:r w:rsidRPr="00725025">
        <w:rPr>
          <w:rFonts w:ascii="Times New Roman" w:eastAsia="Droid Sans" w:hAnsi="Times New Roman" w:cs="Times New Roman"/>
          <w:b/>
          <w:color w:val="111111"/>
          <w:sz w:val="26"/>
          <w:szCs w:val="26"/>
          <w:highlight w:val="white"/>
        </w:rPr>
        <w:t xml:space="preserve"> </w:t>
      </w:r>
      <w:r w:rsidRPr="00725025">
        <w:rPr>
          <w:rFonts w:ascii="Times New Roman" w:eastAsia="Droid Sans" w:hAnsi="Times New Roman" w:cs="Times New Roman"/>
          <w:b/>
          <w:color w:val="111111"/>
          <w:sz w:val="26"/>
          <w:szCs w:val="26"/>
          <w:highlight w:val="white"/>
        </w:rPr>
        <w:tab/>
      </w:r>
      <w:r w:rsidRPr="00725025">
        <w:rPr>
          <w:rFonts w:ascii="Times New Roman" w:eastAsia="Droid Sans" w:hAnsi="Times New Roman" w:cs="Times New Roman"/>
          <w:b/>
          <w:i/>
          <w:color w:val="111111"/>
          <w:sz w:val="26"/>
          <w:szCs w:val="26"/>
          <w:highlight w:val="white"/>
        </w:rPr>
        <w:t>2.</w:t>
      </w:r>
      <w:r w:rsidRPr="00725025">
        <w:rPr>
          <w:rFonts w:ascii="Times New Roman" w:eastAsia="Droid Sans" w:hAnsi="Times New Roman" w:cs="Times New Roman"/>
          <w:b/>
          <w:i/>
          <w:color w:val="111111"/>
          <w:sz w:val="26"/>
          <w:szCs w:val="26"/>
          <w:highlight w:val="white"/>
          <w:u w:val="single"/>
        </w:rPr>
        <w:t xml:space="preserve">  </w:t>
      </w:r>
      <w:proofErr w:type="gramStart"/>
      <w:r w:rsidRPr="00725025">
        <w:rPr>
          <w:rFonts w:ascii="Times New Roman" w:eastAsia="Droid Sans" w:hAnsi="Times New Roman" w:cs="Times New Roman"/>
          <w:b/>
          <w:i/>
          <w:color w:val="111111"/>
          <w:sz w:val="26"/>
          <w:szCs w:val="26"/>
          <w:highlight w:val="white"/>
          <w:u w:val="single"/>
        </w:rPr>
        <w:t>Ж</w:t>
      </w:r>
      <w:proofErr w:type="gramEnd"/>
      <w:r w:rsidRPr="00725025">
        <w:rPr>
          <w:rFonts w:ascii="Times New Roman" w:eastAsia="Droid Sans" w:hAnsi="Times New Roman" w:cs="Times New Roman"/>
          <w:b/>
          <w:i/>
          <w:color w:val="111111"/>
          <w:sz w:val="26"/>
          <w:szCs w:val="26"/>
          <w:highlight w:val="white"/>
          <w:u w:val="single"/>
        </w:rPr>
        <w:t>үргізушілер шығады.</w:t>
      </w:r>
    </w:p>
    <w:p w:rsidR="00474902" w:rsidRPr="002724C0" w:rsidRDefault="007A7659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</w:pP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1- жүрг</w:t>
      </w:r>
      <w:r w:rsidR="00474902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ізуші Асанова</w:t>
      </w:r>
      <w:proofErr w:type="gramStart"/>
      <w:r w:rsidR="00474902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 А</w:t>
      </w:r>
      <w:proofErr w:type="gramEnd"/>
      <w:r w:rsidR="00474902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қбота</w:t>
      </w: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.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</w:t>
      </w:r>
    </w:p>
    <w:p w:rsidR="002724C0" w:rsidRDefault="007A7659" w:rsidP="002724C0">
      <w:pPr>
        <w:spacing w:before="160" w:after="160" w:line="384" w:lineRule="auto"/>
        <w:rPr>
          <w:rFonts w:ascii="Times New Roman" w:eastAsia="Droid Sans" w:hAnsi="Times New Roman" w:cs="Times New Roman"/>
          <w:b/>
          <w:color w:val="111111"/>
          <w:szCs w:val="22"/>
          <w:lang w:val="kk-KZ"/>
        </w:rPr>
      </w:pP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Армысыздар, бармысыздар,   Қош келдіңіздер,  Құрметті де аяулы  ұстаздар!</w:t>
      </w:r>
      <w:r w:rsidR="002724C0">
        <w:rPr>
          <w:rFonts w:ascii="Times New Roman" w:eastAsia="Droid Sans" w:hAnsi="Times New Roman" w:cs="Times New Roman"/>
          <w:b/>
          <w:color w:val="111111"/>
          <w:szCs w:val="22"/>
          <w:lang w:val="kk-KZ"/>
        </w:rPr>
        <w:t xml:space="preserve"> </w:t>
      </w:r>
    </w:p>
    <w:p w:rsidR="001E2C34" w:rsidRPr="002724C0" w:rsidRDefault="002724C0" w:rsidP="002724C0">
      <w:pPr>
        <w:spacing w:before="160" w:after="160" w:line="384" w:lineRule="auto"/>
        <w:jc w:val="center"/>
        <w:rPr>
          <w:rFonts w:ascii="Times New Roman" w:hAnsi="Times New Roman" w:cs="Times New Roman"/>
          <w:szCs w:val="22"/>
          <w:u w:val="single"/>
          <w:lang w:val="kk-KZ"/>
        </w:rPr>
      </w:pPr>
      <w:r w:rsidRPr="002724C0">
        <w:rPr>
          <w:rFonts w:ascii="Times New Roman" w:eastAsia="Droid Sans" w:hAnsi="Times New Roman" w:cs="Times New Roman"/>
          <w:b/>
          <w:color w:val="111111"/>
          <w:szCs w:val="22"/>
          <w:u w:val="single"/>
          <w:lang w:val="kk-KZ"/>
        </w:rPr>
        <w:t>Қазақстан Республикасын</w:t>
      </w:r>
      <w:r>
        <w:rPr>
          <w:rFonts w:ascii="Times New Roman" w:eastAsia="Droid Sans" w:hAnsi="Times New Roman" w:cs="Times New Roman"/>
          <w:b/>
          <w:color w:val="111111"/>
          <w:szCs w:val="22"/>
          <w:u w:val="single"/>
          <w:lang w:val="kk-KZ"/>
        </w:rPr>
        <w:t xml:space="preserve">ың </w:t>
      </w:r>
      <w:r w:rsidRPr="002724C0">
        <w:rPr>
          <w:rFonts w:ascii="Times New Roman" w:eastAsia="Droid Sans" w:hAnsi="Times New Roman" w:cs="Times New Roman"/>
          <w:b/>
          <w:color w:val="111111"/>
          <w:szCs w:val="22"/>
          <w:u w:val="single"/>
          <w:lang w:val="kk-KZ"/>
        </w:rPr>
        <w:t xml:space="preserve"> мемлекеттік әнұраны.</w:t>
      </w:r>
    </w:p>
    <w:p w:rsidR="00474902" w:rsidRPr="002724C0" w:rsidRDefault="007A7659">
      <w:pPr>
        <w:spacing w:before="160" w:after="160" w:line="384" w:lineRule="auto"/>
        <w:jc w:val="both"/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</w:pP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2-жүрг</w:t>
      </w:r>
      <w:r w:rsidR="00474902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ізуші  Есмаханбетова Аяжан</w:t>
      </w: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. 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  <w:lang w:val="kk-KZ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>Ұстаз деген – жарық күні ғаламның,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Ұстаз деген – анасы ол адамның.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Бүкі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л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әлем мойындайды еңбегін,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Сен де одан адам болып жаралдың.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Ұстазыңды түсінген сен тереңнен,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Бар әлемге еңбегімен еленген.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Сенің 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ба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ғың өрге қарай өрлесе,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Ол да бірге қ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уаныш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қа кенелген.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Сол арқылы сен де ө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м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ірді жалғадың,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Ізгі іс қой, ұстаз тілін 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алғаны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ң.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Мақтау алсаң ұстаздардың алдында,</w:t>
      </w:r>
    </w:p>
    <w:p w:rsidR="001E2C34" w:rsidRDefault="007A7659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lang w:val="kk-KZ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Ол өзіңнің орындалған арманың.</w:t>
      </w:r>
    </w:p>
    <w:p w:rsidR="007A2A32" w:rsidRDefault="007A2A32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lang w:val="kk-KZ"/>
        </w:rPr>
      </w:pPr>
    </w:p>
    <w:p w:rsidR="007A2A32" w:rsidRDefault="007A2A32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lang w:val="kk-KZ"/>
        </w:rPr>
      </w:pPr>
    </w:p>
    <w:p w:rsidR="007A2A32" w:rsidRDefault="007A2A32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lang w:val="kk-KZ"/>
        </w:rPr>
      </w:pPr>
    </w:p>
    <w:p w:rsidR="007A2A32" w:rsidRPr="007A2A32" w:rsidRDefault="007A2A32">
      <w:pPr>
        <w:spacing w:before="160" w:after="160" w:line="384" w:lineRule="auto"/>
        <w:jc w:val="both"/>
        <w:rPr>
          <w:rFonts w:ascii="Times New Roman" w:hAnsi="Times New Roman" w:cs="Times New Roman"/>
          <w:szCs w:val="22"/>
          <w:lang w:val="kk-KZ"/>
        </w:rPr>
      </w:pPr>
    </w:p>
    <w:p w:rsidR="00474902" w:rsidRPr="002724C0" w:rsidRDefault="007A7659" w:rsidP="00474902">
      <w:pPr>
        <w:pStyle w:val="a8"/>
        <w:numPr>
          <w:ilvl w:val="0"/>
          <w:numId w:val="2"/>
        </w:numPr>
        <w:spacing w:before="160" w:after="160" w:line="384" w:lineRule="auto"/>
        <w:jc w:val="both"/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</w:pP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жүрг</w:t>
      </w:r>
      <w:r w:rsidR="00474902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ізуші  Асанова</w:t>
      </w:r>
      <w:proofErr w:type="gramStart"/>
      <w:r w:rsidR="00474902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 А</w:t>
      </w:r>
      <w:proofErr w:type="gramEnd"/>
      <w:r w:rsidR="00474902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қбота</w:t>
      </w: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 xml:space="preserve">. </w:t>
      </w:r>
    </w:p>
    <w:p w:rsidR="001E2C34" w:rsidRPr="007A2A32" w:rsidRDefault="00474902" w:rsidP="00474902">
      <w:pPr>
        <w:spacing w:before="160" w:after="160" w:line="384" w:lineRule="auto"/>
        <w:jc w:val="both"/>
        <w:rPr>
          <w:rFonts w:ascii="Times New Roman" w:hAnsi="Times New Roman" w:cs="Times New Roman"/>
          <w:szCs w:val="22"/>
          <w:lang w:val="kk-KZ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      </w:t>
      </w:r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>А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яжан </w:t>
      </w:r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, Бүгін бізде үлкен мереке. </w:t>
      </w:r>
      <w:r w:rsidR="007A7659" w:rsidRP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Бүгін ұстаздар </w:t>
      </w:r>
      <w:r w:rsid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  </w:t>
      </w:r>
      <w:r w:rsidR="007A7659" w:rsidRP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қауымының </w:t>
      </w:r>
      <w:r w:rsid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  </w:t>
      </w:r>
      <w:r w:rsidR="007A7659" w:rsidRP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төл </w:t>
      </w:r>
      <w:r w:rsid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  </w:t>
      </w:r>
      <w:r w:rsidR="007A7659" w:rsidRP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мерекесі. </w:t>
      </w:r>
      <w:r w:rsid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  </w:t>
      </w:r>
      <w:r w:rsidR="007A7659" w:rsidRP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Олай болса бүгінгі күн ұстаздарға арналмақ. Ұстаз -ұлағатты есім. </w:t>
      </w:r>
      <w:r w:rsid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   </w:t>
      </w:r>
      <w:r w:rsidR="007A7659" w:rsidRP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>Күн сәулесі өмірге қандай жарық берсе, ұстаз есімі де шәкірттерге күндей жарық береді.</w:t>
      </w:r>
    </w:p>
    <w:p w:rsidR="001E2C34" w:rsidRPr="007A2A32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  <w:lang w:val="kk-KZ"/>
        </w:rPr>
      </w:pPr>
      <w:r w:rsidRP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>Ақырын жүріп анық бас.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>Еңбегің кетпес д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алаға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Ұстаздық еткен жалықпас,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Үйретуден балаға, — 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деп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Абай атамыз айтқандай, шәкірттерінің өзінен озғанын калаған ұстаздар қауымы, мерекелеріңіз құтты болсын!</w:t>
      </w:r>
    </w:p>
    <w:p w:rsidR="00474902" w:rsidRPr="002724C0" w:rsidRDefault="00474902" w:rsidP="00474902">
      <w:pPr>
        <w:spacing w:before="160" w:after="160" w:line="384" w:lineRule="auto"/>
        <w:jc w:val="both"/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</w:pP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2-жүргізуші  Есмаханбетова Аяжан. </w:t>
      </w:r>
    </w:p>
    <w:p w:rsidR="001E2C34" w:rsidRPr="00A20AA6" w:rsidRDefault="00474902">
      <w:pPr>
        <w:spacing w:before="160" w:after="160" w:line="384" w:lineRule="auto"/>
        <w:jc w:val="both"/>
        <w:rPr>
          <w:rFonts w:ascii="Times New Roman" w:hAnsi="Times New Roman" w:cs="Times New Roman"/>
          <w:szCs w:val="22"/>
          <w:lang w:val="kk-KZ"/>
        </w:rPr>
      </w:pPr>
      <w:r w:rsidRPr="00A20AA6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      </w:t>
      </w:r>
      <w:r w:rsidR="007A7659" w:rsidRPr="00A20AA6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>Денсаулықтарыңыз  мықты болсын, шаңырақтарыңыз шаттыққа  толсын, біздей шәкірттеріңіз көп болсын!</w:t>
      </w:r>
    </w:p>
    <w:p w:rsidR="001E2C34" w:rsidRPr="002724C0" w:rsidRDefault="007A7659" w:rsidP="00A20AA6">
      <w:pPr>
        <w:spacing w:before="160" w:after="160" w:line="384" w:lineRule="auto"/>
        <w:jc w:val="center"/>
        <w:rPr>
          <w:rFonts w:ascii="Times New Roman" w:hAnsi="Times New Roman" w:cs="Times New Roman"/>
          <w:szCs w:val="22"/>
        </w:rPr>
      </w:pPr>
      <w:proofErr w:type="gramStart"/>
      <w:r w:rsidRPr="002724C0">
        <w:rPr>
          <w:rFonts w:ascii="Times New Roman" w:eastAsia="Droid Sans" w:hAnsi="Times New Roman" w:cs="Times New Roman"/>
          <w:b/>
          <w:i/>
          <w:color w:val="111111"/>
          <w:szCs w:val="22"/>
          <w:highlight w:val="white"/>
        </w:rPr>
        <w:t>Б</w:t>
      </w:r>
      <w:proofErr w:type="gramEnd"/>
      <w:r w:rsidRPr="002724C0">
        <w:rPr>
          <w:rFonts w:ascii="Times New Roman" w:eastAsia="Droid Sans" w:hAnsi="Times New Roman" w:cs="Times New Roman"/>
          <w:b/>
          <w:i/>
          <w:color w:val="111111"/>
          <w:szCs w:val="22"/>
          <w:highlight w:val="white"/>
        </w:rPr>
        <w:t>ІРГЕ:  Мерекелеріңіз құтты болсын!</w:t>
      </w:r>
    </w:p>
    <w:p w:rsidR="001E2C34" w:rsidRPr="002724C0" w:rsidRDefault="001E2C34" w:rsidP="00A20AA6">
      <w:pPr>
        <w:spacing w:before="160" w:after="160" w:line="384" w:lineRule="auto"/>
        <w:jc w:val="center"/>
        <w:rPr>
          <w:rFonts w:ascii="Times New Roman" w:hAnsi="Times New Roman" w:cs="Times New Roman"/>
          <w:szCs w:val="22"/>
        </w:rPr>
      </w:pP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1-жүргіуші</w:t>
      </w:r>
      <w:r w:rsidR="00474902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 Асанова</w:t>
      </w:r>
      <w:proofErr w:type="gramStart"/>
      <w:r w:rsidR="00474902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 А</w:t>
      </w:r>
      <w:proofErr w:type="gramEnd"/>
      <w:r w:rsidR="00474902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қбота</w:t>
      </w: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: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Сен қалай ойлайсың, А</w:t>
      </w:r>
      <w:r w:rsidR="00474902" w:rsidRPr="002724C0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>яжан</w:t>
      </w:r>
      <w:proofErr w:type="gramStart"/>
      <w:r w:rsidR="00474902" w:rsidRPr="002724C0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 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?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Менің ойымша, кез-келген мұғалім ұстаз бола алмайды. Себебі ұстаздық-өнер, тағылымы терең өнер. Ал өнерлі болу кез-келген 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адам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ға қона бермейді. Олай болса, шын ұстаз болу үшін табиғи дарын ізгілікті ізденіс пен ерен еңбекке ұштастырылуы шарт. </w:t>
      </w: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«</w:t>
      </w:r>
      <w:proofErr w:type="gramStart"/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Ш</w:t>
      </w:r>
      <w:proofErr w:type="gramEnd"/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әкіртсіз ұстаз тұл»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деген сөз тегін айтылмаса керек.</w:t>
      </w:r>
    </w:p>
    <w:p w:rsidR="00474902" w:rsidRPr="002724C0" w:rsidRDefault="007A2A32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</w:pP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2-</w:t>
      </w: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ж</w:t>
      </w:r>
      <w:r w:rsidR="007A7659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үргізуші</w:t>
      </w:r>
      <w:r w:rsidR="00474902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 Есмаханбетова Аяжан</w:t>
      </w:r>
      <w:r w:rsidR="007A7659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:</w:t>
      </w:r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</w:t>
      </w:r>
      <w:r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>Ақбота</w:t>
      </w:r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, мен  осы сөзің дәлелді бола түсу  үшін мына жыр шумақтарын қосайын.</w:t>
      </w:r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ab/>
        <w:t xml:space="preserve">                         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Ұстаз болу – жүректің батырлығы,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Ұстаз болу – сезі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мн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ің ақындығы,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Ұстаз болу – 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м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інездің күн шуағы,</w:t>
      </w:r>
    </w:p>
    <w:p w:rsidR="001E2C34" w:rsidRDefault="007A7659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lang w:val="kk-KZ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Азбайтұғын адамның алтындығы –</w:t>
      </w:r>
    </w:p>
    <w:p w:rsidR="007A2A32" w:rsidRDefault="007A2A32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lang w:val="kk-KZ"/>
        </w:rPr>
      </w:pPr>
    </w:p>
    <w:p w:rsidR="007A2A32" w:rsidRPr="007A2A32" w:rsidRDefault="007A2A32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lang w:val="kk-KZ"/>
        </w:rPr>
      </w:pPr>
    </w:p>
    <w:p w:rsidR="007A2A32" w:rsidRDefault="007A2A32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lang w:val="kk-KZ"/>
        </w:rPr>
      </w:pPr>
    </w:p>
    <w:p w:rsidR="007A2A32" w:rsidRDefault="007A2A32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lang w:val="kk-KZ"/>
        </w:rPr>
      </w:pPr>
    </w:p>
    <w:p w:rsidR="007A2A32" w:rsidRPr="007A2A32" w:rsidRDefault="007A2A32">
      <w:pPr>
        <w:spacing w:before="160" w:after="160" w:line="384" w:lineRule="auto"/>
        <w:jc w:val="both"/>
        <w:rPr>
          <w:rFonts w:ascii="Times New Roman" w:hAnsi="Times New Roman" w:cs="Times New Roman"/>
          <w:szCs w:val="22"/>
          <w:lang w:val="kk-KZ"/>
        </w:rPr>
      </w:pP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деп ақын Ғафу Қайырбеков ағамыз </w:t>
      </w:r>
      <w:r w:rsidR="00DD0BF3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  </w:t>
      </w:r>
      <w:r w:rsidRP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жырлағандай, </w:t>
      </w:r>
      <w:r w:rsidR="00DD0BF3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  </w:t>
      </w:r>
      <w:r w:rsidRP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>біздің мектебімізде сөзі маржан, үні ән ұстаздардың бар болғанын мақтаныш етемін. Әрине, ұстаз жүгі</w:t>
      </w:r>
      <w:r w:rsidR="00DD0BF3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 </w:t>
      </w:r>
      <w:r w:rsidRP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>–</w:t>
      </w:r>
      <w:r w:rsidR="00DD0BF3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 </w:t>
      </w:r>
      <w:r w:rsidRP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ауыр жүк. 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Адамның жан дүниесін түсініп, ренжітпей, қателігін сездіре білу – бұл нағыз шеберлік емес пе?!</w:t>
      </w:r>
    </w:p>
    <w:p w:rsidR="00E8574E" w:rsidRPr="002724C0" w:rsidRDefault="007A2A32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</w:pP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 xml:space="preserve">         </w:t>
      </w: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ab/>
        <w:t>1-</w:t>
      </w: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ж</w:t>
      </w:r>
      <w:r w:rsidR="007A7659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үргізуші</w:t>
      </w:r>
      <w:r w:rsidR="00E8574E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 </w:t>
      </w:r>
      <w:r w:rsidR="00E8574E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Асанова</w:t>
      </w:r>
      <w:proofErr w:type="gramStart"/>
      <w:r w:rsidR="00E8574E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 А</w:t>
      </w:r>
      <w:proofErr w:type="gramEnd"/>
      <w:r w:rsidR="00E8574E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қбота</w:t>
      </w: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.</w:t>
      </w:r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 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Ендеше, Ұрпақпен өмі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р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жолы жалғанады,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Көңілді күндер тусын алдан әлі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Ән-шашу әсем әуен, түрлі өнер,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Бү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г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інгі күн сіздерге арналады.</w:t>
      </w:r>
    </w:p>
    <w:p w:rsidR="001E2C34" w:rsidRPr="002724C0" w:rsidRDefault="007A7659" w:rsidP="00E8574E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 xml:space="preserve"> </w:t>
      </w: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ab/>
        <w:t xml:space="preserve">Ұстаз туралы ән сіздерге арналады, аяулы ұстаздар, қабыл </w:t>
      </w:r>
      <w:proofErr w:type="gramStart"/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алы</w:t>
      </w:r>
      <w:proofErr w:type="gramEnd"/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 xml:space="preserve">ңыздар! </w:t>
      </w: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</w:rPr>
        <w:t>Алдарыңызда «Ұстазым менің» әнімен</w:t>
      </w:r>
      <w:r w:rsidR="00DD0BF3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  <w:lang w:val="kk-KZ"/>
        </w:rPr>
        <w:t xml:space="preserve">  Есмаханбетова Аяжан</w:t>
      </w: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</w:rPr>
        <w:t>.</w:t>
      </w: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 xml:space="preserve">           </w:t>
      </w: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ab/>
      </w:r>
    </w:p>
    <w:p w:rsidR="001E2C34" w:rsidRPr="002724C0" w:rsidRDefault="007A2A32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 xml:space="preserve">  </w:t>
      </w: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ab/>
        <w:t>1-</w:t>
      </w: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ж</w:t>
      </w:r>
      <w:r w:rsidR="007A7659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үргізуші</w:t>
      </w:r>
      <w:r w:rsidR="00E8574E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 </w:t>
      </w:r>
      <w:r w:rsidR="00E8574E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Асанова</w:t>
      </w:r>
      <w:proofErr w:type="gramStart"/>
      <w:r w:rsidR="00E8574E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 А</w:t>
      </w:r>
      <w:proofErr w:type="gramEnd"/>
      <w:r w:rsidR="00E8574E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қбота</w:t>
      </w:r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: А</w:t>
      </w:r>
      <w:r w:rsidR="00E8574E" w:rsidRPr="002724C0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>я</w:t>
      </w:r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жан</w:t>
      </w:r>
      <w:r w:rsidR="007A7659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, е</w:t>
      </w:r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кеуміз</w:t>
      </w:r>
      <w:r w:rsidR="007A7659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 xml:space="preserve"> </w:t>
      </w:r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Ұстаз туралы қанша мақтау сөз айтсақ та тауыса алмаспыз. Ендеше, қымбатты ұстаздар, шәкірттеріңіздің өздеріңізге арналған өле</w:t>
      </w:r>
      <w:proofErr w:type="gramStart"/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ң-</w:t>
      </w:r>
      <w:proofErr w:type="gramEnd"/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шумақтарына кезек берелік.</w:t>
      </w:r>
    </w:p>
    <w:p w:rsidR="001E2C34" w:rsidRPr="002724C0" w:rsidRDefault="007A7659" w:rsidP="00E8574E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b/>
          <w:i/>
          <w:color w:val="111111"/>
          <w:szCs w:val="22"/>
          <w:highlight w:val="white"/>
        </w:rPr>
        <w:t>1-оқушы: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</w:t>
      </w:r>
    </w:p>
    <w:p w:rsidR="001E2C34" w:rsidRPr="002724C0" w:rsidRDefault="007A7659" w:rsidP="00E8574E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b/>
          <w:i/>
          <w:color w:val="111111"/>
          <w:szCs w:val="22"/>
          <w:highlight w:val="white"/>
        </w:rPr>
        <w:t xml:space="preserve"> 2-оқушы: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</w:t>
      </w:r>
    </w:p>
    <w:p w:rsidR="001E2C34" w:rsidRPr="002724C0" w:rsidRDefault="007A7659" w:rsidP="00E8574E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b/>
          <w:i/>
          <w:color w:val="111111"/>
          <w:szCs w:val="22"/>
          <w:highlight w:val="white"/>
        </w:rPr>
        <w:t>3-оқушы: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</w:t>
      </w:r>
      <w:r w:rsidRPr="002724C0">
        <w:rPr>
          <w:rFonts w:ascii="Times New Roman" w:eastAsia="Droid Sans" w:hAnsi="Times New Roman" w:cs="Times New Roman"/>
          <w:b/>
          <w:i/>
          <w:color w:val="111111"/>
          <w:szCs w:val="22"/>
          <w:highlight w:val="white"/>
        </w:rPr>
        <w:t xml:space="preserve"> 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</w:t>
      </w:r>
    </w:p>
    <w:p w:rsidR="001E2C34" w:rsidRPr="002724C0" w:rsidRDefault="007A7659" w:rsidP="00E8574E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lang w:val="kk-KZ"/>
        </w:rPr>
      </w:pPr>
      <w:r w:rsidRPr="002724C0">
        <w:rPr>
          <w:rFonts w:ascii="Times New Roman" w:eastAsia="Droid Sans" w:hAnsi="Times New Roman" w:cs="Times New Roman"/>
          <w:b/>
          <w:i/>
          <w:color w:val="111111"/>
          <w:szCs w:val="22"/>
          <w:highlight w:val="white"/>
        </w:rPr>
        <w:t>4-оқушы: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</w:t>
      </w:r>
    </w:p>
    <w:p w:rsidR="00E8574E" w:rsidRPr="002724C0" w:rsidRDefault="00E8574E" w:rsidP="00E8574E">
      <w:pPr>
        <w:spacing w:before="160" w:after="160" w:line="384" w:lineRule="auto"/>
        <w:jc w:val="both"/>
        <w:rPr>
          <w:rFonts w:ascii="Times New Roman" w:hAnsi="Times New Roman" w:cs="Times New Roman"/>
          <w:szCs w:val="22"/>
          <w:lang w:val="kk-KZ"/>
        </w:rPr>
      </w:pPr>
    </w:p>
    <w:p w:rsidR="00E8574E" w:rsidRPr="002724C0" w:rsidRDefault="007A7659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</w:pP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  <w:lang w:val="kk-KZ"/>
        </w:rPr>
        <w:t>1 жүргізуші</w:t>
      </w:r>
      <w:r w:rsidR="007A2A32"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 </w:t>
      </w:r>
      <w:r w:rsidR="007A2A32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Асанова Ақбота</w:t>
      </w:r>
      <w:r w:rsidR="007A2A32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: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  <w:lang w:val="kk-KZ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>Табан тіреп төзгенсің қанша ауырға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Тарап демде кетеді шаршауың да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Бал-бұл жанған балғын жүз, жәуді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р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көздер</w:t>
      </w:r>
    </w:p>
    <w:p w:rsidR="001E2C34" w:rsidRDefault="007A7659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lang w:val="kk-KZ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Тұ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р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ғанында солардың қоршауында</w:t>
      </w:r>
    </w:p>
    <w:p w:rsidR="007A2A32" w:rsidRDefault="007A2A32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lang w:val="kk-KZ"/>
        </w:rPr>
      </w:pPr>
    </w:p>
    <w:p w:rsidR="007A2A32" w:rsidRPr="007A2A32" w:rsidRDefault="007A2A32">
      <w:pPr>
        <w:spacing w:before="160" w:after="160" w:line="384" w:lineRule="auto"/>
        <w:jc w:val="both"/>
        <w:rPr>
          <w:rFonts w:ascii="Times New Roman" w:hAnsi="Times New Roman" w:cs="Times New Roman"/>
          <w:szCs w:val="22"/>
          <w:lang w:val="kk-KZ"/>
        </w:rPr>
      </w:pPr>
    </w:p>
    <w:p w:rsidR="00DD0BF3" w:rsidRDefault="00DD0BF3">
      <w:pPr>
        <w:spacing w:before="160" w:after="160" w:line="384" w:lineRule="auto"/>
        <w:jc w:val="both"/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  <w:lang w:val="kk-KZ"/>
        </w:rPr>
      </w:pPr>
    </w:p>
    <w:p w:rsidR="00DD0BF3" w:rsidRDefault="00DD0BF3">
      <w:pPr>
        <w:spacing w:before="160" w:after="160" w:line="384" w:lineRule="auto"/>
        <w:jc w:val="both"/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  <w:lang w:val="kk-KZ"/>
        </w:rPr>
      </w:pPr>
    </w:p>
    <w:p w:rsidR="00DD0BF3" w:rsidRDefault="00DD0BF3">
      <w:pPr>
        <w:spacing w:before="160" w:after="160" w:line="384" w:lineRule="auto"/>
        <w:jc w:val="both"/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  <w:lang w:val="kk-KZ"/>
        </w:rPr>
      </w:pPr>
    </w:p>
    <w:p w:rsidR="00E8574E" w:rsidRPr="002724C0" w:rsidRDefault="007A7659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</w:pP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</w:rPr>
        <w:t>2 жүргізуші</w:t>
      </w:r>
      <w:r w:rsidR="007A2A32"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  <w:lang w:val="kk-KZ"/>
        </w:rPr>
        <w:t xml:space="preserve"> </w:t>
      </w:r>
      <w:r w:rsid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  <w:lang w:val="kk-KZ"/>
        </w:rPr>
        <w:t>Есмаханбетова Аяжан</w:t>
      </w:r>
      <w:r w:rsidR="007A2A32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</w:rPr>
        <w:t>.</w:t>
      </w:r>
      <w:proofErr w:type="gramStart"/>
      <w:r w:rsidR="007A2A32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 xml:space="preserve">           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: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        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ab/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  <w:lang w:val="kk-KZ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>Қиындықта кезіксең көп асу да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Қанша терің төгілі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п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жол ашуға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Сен шәкірттің ұстазы болмайсың тек,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Сен ө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м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ірдің ұстазы боласың да!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</w:rPr>
        <w:t>1 жүргізуші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:</w:t>
      </w:r>
      <w:r w:rsidR="007A2A32"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 </w:t>
      </w:r>
      <w:r w:rsidR="007A2A32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Асанова Ақбота</w:t>
      </w:r>
      <w:r w:rsidR="007A2A32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: 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«Ұстаз» ұлағатты есім. 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Ш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әкірттерін білім нәрімен сусындатып, тәлім-тәрбие беру, жақсы қасиеттерді бойына дарытып, адамгершілік рухта бағыт-бағдар беруде ұстаздың еңбегі зор.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</w:rPr>
        <w:t>2 жүргізуші</w:t>
      </w:r>
      <w:r w:rsidR="007A2A32"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  <w:lang w:val="kk-KZ"/>
        </w:rPr>
        <w:t xml:space="preserve"> </w:t>
      </w:r>
      <w:r w:rsid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  <w:lang w:val="kk-KZ"/>
        </w:rPr>
        <w:t>Есмаханбетова Аяжан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: Ия, ұрпаққа айтар ақылы, көрсетер өнегесі бар, аналық, әкелік сезімнің, дана ойдың ыстық лебі бар ағ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а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ұрпақ өкілдері, мектептің жүрегі ардагер ұстаздарымыз ортамызда отыр.  (қонақтарды таныстырады)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</w:rPr>
        <w:t>1 жүргізуші:</w:t>
      </w:r>
      <w:r w:rsidR="007A2A32"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 </w:t>
      </w:r>
      <w:r w:rsidR="007A2A32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Асанова Ақбота</w:t>
      </w:r>
      <w:r w:rsidR="007A2A32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: 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Құрметті қонақтар,  сіздер салып кеткен сара жол-ұстаз жолы – ұлы жол. Өткен жолдарыңызға көз жіберіп, еске ала отырып, өздеріңізге бірнеше сұрақ қоюға рұқсат етіңіздер.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</w:rPr>
        <w:t>1 қ</w:t>
      </w:r>
      <w:proofErr w:type="gramStart"/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</w:rPr>
        <w:t>она</w:t>
      </w:r>
      <w:proofErr w:type="gramEnd"/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</w:rPr>
        <w:t>ққа сұрақ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: Ұстаздық өмірге қалай келдіңіз? Жүрек қалауымен бе, әлде осы мамандықты таңдауға себепші оқиға немес</w:t>
      </w:r>
      <w:r w:rsidR="00725025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>е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бі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р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жағдай болды ма?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</w:rPr>
        <w:t>2 қонаққа сұрақ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: «Ұстаз болу жүректің батырлығы» дейді, осы ұстаздық қызметті таңдауда батырлықпен қандай қасиет адам бойынан табылу керек 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деп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ойлайсыз?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</w:rPr>
        <w:t>3 қ</w:t>
      </w:r>
      <w:proofErr w:type="gramStart"/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</w:rPr>
        <w:t>она</w:t>
      </w:r>
      <w:proofErr w:type="gramEnd"/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</w:rPr>
        <w:t>ққа сұрақ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: Кешегі өзіңіз еңбек еткен мектебіңізден қандай өзгерістерді байқадыңыз? Мектебіңізге айтар тілегіңіз?</w:t>
      </w:r>
    </w:p>
    <w:p w:rsidR="001E2C34" w:rsidRPr="002724C0" w:rsidRDefault="00725025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      </w:t>
      </w:r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Сіздерге кө</w:t>
      </w:r>
      <w:proofErr w:type="gramStart"/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п</w:t>
      </w:r>
      <w:proofErr w:type="gramEnd"/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рахмет, аяулы да мейірбан ұстаздар. Өздеріңізге арналған шағын сыйымызды қабыл алыңыздар.</w:t>
      </w:r>
    </w:p>
    <w:p w:rsidR="007A2A32" w:rsidRDefault="007A7659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</w:pPr>
      <w:r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 xml:space="preserve"> 2-жүргізуші</w:t>
      </w:r>
      <w:r w:rsidR="007A2A32"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  <w:lang w:val="kk-KZ"/>
        </w:rPr>
        <w:t xml:space="preserve"> </w:t>
      </w:r>
      <w:r w:rsidR="007A2A32"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  <w:lang w:val="kk-KZ"/>
        </w:rPr>
        <w:t>Есмаханбетова Аяжан</w:t>
      </w:r>
      <w:r w:rsidR="007A2A32"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</w:rPr>
        <w:t>.</w:t>
      </w:r>
      <w:proofErr w:type="gramStart"/>
      <w:r w:rsidR="007A2A32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 xml:space="preserve">           </w:t>
      </w:r>
      <w:r w:rsidRPr="002724C0">
        <w:rPr>
          <w:rFonts w:ascii="Times New Roman" w:eastAsia="Droid Sans" w:hAnsi="Times New Roman" w:cs="Times New Roman"/>
          <w:b/>
          <w:i/>
          <w:color w:val="111111"/>
          <w:szCs w:val="22"/>
          <w:highlight w:val="white"/>
        </w:rPr>
        <w:t>:</w:t>
      </w:r>
      <w:proofErr w:type="gramEnd"/>
      <w:r w:rsidRPr="002724C0">
        <w:rPr>
          <w:rFonts w:ascii="Times New Roman" w:eastAsia="Droid Sans" w:hAnsi="Times New Roman" w:cs="Times New Roman"/>
          <w:b/>
          <w:i/>
          <w:color w:val="111111"/>
          <w:szCs w:val="22"/>
          <w:highlight w:val="white"/>
        </w:rPr>
        <w:t xml:space="preserve"> 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Ұстаз-шәкірт алдында сыйлы адам. Ұстаз жайлы айтылар сыр да, жыр да көп. Ұстаз сенімін ақтау-адамгершіліктің белгісі. Мұғалімнің жүрегі соғып тұруы үшін: жауаптылық, қажырлылық,, білімділік, жүректілік, сүйіс</w:t>
      </w:r>
      <w:r w:rsidR="007A2A32">
        <w:rPr>
          <w:rFonts w:ascii="Times New Roman" w:eastAsia="Droid Sans" w:hAnsi="Times New Roman" w:cs="Times New Roman"/>
          <w:color w:val="111111"/>
          <w:szCs w:val="22"/>
          <w:highlight w:val="white"/>
        </w:rPr>
        <w:t>пеншілік, сабырлылық керек екен</w:t>
      </w:r>
    </w:p>
    <w:p w:rsidR="007A2A32" w:rsidRDefault="007A2A32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</w:pPr>
    </w:p>
    <w:p w:rsidR="007A2A32" w:rsidRDefault="007A2A32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</w:pPr>
    </w:p>
    <w:p w:rsidR="007A2A32" w:rsidRDefault="007A2A32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</w:pPr>
    </w:p>
    <w:p w:rsidR="007A2A32" w:rsidRDefault="007A2A32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</w:pPr>
    </w:p>
    <w:p w:rsidR="007A2A32" w:rsidRDefault="007A2A32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</w:pPr>
    </w:p>
    <w:p w:rsidR="001E2C34" w:rsidRPr="007A2A32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  <w:lang w:val="kk-KZ"/>
        </w:rPr>
      </w:pPr>
      <w:r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1-жүргізуші</w:t>
      </w:r>
      <w:r w:rsidR="007A2A32"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 </w:t>
      </w:r>
      <w:r w:rsidR="007A2A32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Асанова Ақбота</w:t>
      </w:r>
      <w:r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:</w:t>
      </w:r>
      <w:r w:rsidRP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  Шәкірттер санасына сәуле шашып, шырақ отын маздатқан ұстаздар қауымына ақ лебіз, жылы тілегін білдіру үшін ортамызға  мектебіміздің басшысы </w:t>
      </w:r>
      <w:r w:rsidR="00E8574E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Сламов Нұрлан Даулетбайұлын </w:t>
      </w:r>
      <w:r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 </w:t>
      </w:r>
      <w:r w:rsidRP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>шақырамыз.</w:t>
      </w:r>
    </w:p>
    <w:p w:rsidR="001E2C34" w:rsidRPr="00725025" w:rsidRDefault="007A2A32">
      <w:pPr>
        <w:spacing w:before="160" w:after="160" w:line="384" w:lineRule="auto"/>
        <w:jc w:val="both"/>
        <w:rPr>
          <w:rFonts w:ascii="Times New Roman" w:hAnsi="Times New Roman" w:cs="Times New Roman"/>
          <w:szCs w:val="22"/>
          <w:lang w:val="kk-KZ"/>
        </w:rPr>
      </w:pPr>
      <w:r>
        <w:rPr>
          <w:rFonts w:ascii="Times New Roman" w:eastAsia="Droid Sans" w:hAnsi="Times New Roman" w:cs="Times New Roman"/>
          <w:b/>
          <w:i/>
          <w:color w:val="111111"/>
          <w:szCs w:val="22"/>
          <w:highlight w:val="white"/>
          <w:lang w:val="kk-KZ"/>
        </w:rPr>
        <w:t>2</w:t>
      </w:r>
      <w:r w:rsidR="007A7659" w:rsidRPr="00725025">
        <w:rPr>
          <w:rFonts w:ascii="Times New Roman" w:eastAsia="Droid Sans" w:hAnsi="Times New Roman" w:cs="Times New Roman"/>
          <w:b/>
          <w:i/>
          <w:color w:val="111111"/>
          <w:szCs w:val="22"/>
          <w:highlight w:val="white"/>
          <w:lang w:val="kk-KZ"/>
        </w:rPr>
        <w:t xml:space="preserve">-      </w:t>
      </w: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ж</w:t>
      </w:r>
      <w:r w:rsidR="007A7659" w:rsidRPr="00725025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үргізуші</w:t>
      </w:r>
      <w:r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 </w:t>
      </w: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Есмаханбетова Аяжан</w:t>
      </w:r>
      <w:r w:rsidR="007A7659" w:rsidRPr="00725025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:</w:t>
      </w:r>
      <w:r w:rsidR="007A7659" w:rsidRPr="00725025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 </w:t>
      </w:r>
      <w:r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>Ақбота</w:t>
      </w:r>
      <w:r w:rsidR="007A7659" w:rsidRPr="00725025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>, Мұғалімдер бізден емтихан алғанды жақсы көреді, осы сәтті пайдаланып, біз де ұстаздарымыздан сынақ алып көрсек қайтеді?</w:t>
      </w:r>
    </w:p>
    <w:p w:rsidR="001E2C34" w:rsidRPr="007A2A32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  <w:lang w:val="kk-KZ"/>
        </w:rPr>
      </w:pPr>
      <w:r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1-      жүргізуші</w:t>
      </w:r>
      <w:r w:rsidR="007A2A32"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 </w:t>
      </w:r>
      <w:r w:rsidR="007A2A32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Асанова Ақбота</w:t>
      </w:r>
      <w:r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:</w:t>
      </w:r>
      <w:r w:rsidRP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 Сен сонда ұстаздарымызбен орнымызды ауыстырып көрсек қайтеді дегің  кеп тұр ма?</w:t>
      </w:r>
    </w:p>
    <w:p w:rsidR="001E2C34" w:rsidRPr="007A2A32" w:rsidRDefault="007A2A32">
      <w:pPr>
        <w:spacing w:before="160" w:after="160" w:line="384" w:lineRule="auto"/>
        <w:jc w:val="both"/>
        <w:rPr>
          <w:rFonts w:ascii="Times New Roman" w:hAnsi="Times New Roman" w:cs="Times New Roman"/>
          <w:szCs w:val="22"/>
          <w:lang w:val="kk-KZ"/>
        </w:rPr>
      </w:pP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2-      ж</w:t>
      </w:r>
      <w:r w:rsidR="007A7659"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үргізуші</w:t>
      </w:r>
      <w:r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  <w:lang w:val="kk-KZ"/>
        </w:rPr>
        <w:t xml:space="preserve"> </w:t>
      </w: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  <w:lang w:val="kk-KZ"/>
        </w:rPr>
        <w:t>Есмаханбетова Аяжан</w:t>
      </w:r>
      <w:r w:rsidR="007A7659"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:</w:t>
      </w:r>
      <w:r w:rsidR="007A7659" w:rsidRP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 Иә, иә, тура солай, бүгін ұстаздар оқушы болсын, біз мұғалім болып емтихан алып көрейік.</w:t>
      </w:r>
    </w:p>
    <w:p w:rsidR="001E2C34" w:rsidRPr="002724C0" w:rsidRDefault="007A2A32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1-</w:t>
      </w: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ж</w:t>
      </w:r>
      <w:r w:rsidR="007A7659"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үргізуші</w:t>
      </w:r>
      <w:r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 </w:t>
      </w: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Асанова Ақбота</w:t>
      </w:r>
      <w:r w:rsidRP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>:</w:t>
      </w:r>
      <w:r w:rsidR="007A7659" w:rsidRP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:-ендеше тыныштық сақтаңыздар! </w:t>
      </w:r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Мұғалімдерге арналған емтиханымызды бастаймыз. /Мұғалімдерге шарлар үлесті</w:t>
      </w:r>
      <w:proofErr w:type="gramStart"/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р</w:t>
      </w:r>
      <w:proofErr w:type="gramEnd"/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іледі. Әр шардың ішінде сұрақтар бар. Мұғалімдер шарды жарып, сұрақ</w:t>
      </w:r>
      <w:proofErr w:type="gramStart"/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тар</w:t>
      </w:r>
      <w:proofErr w:type="gramEnd"/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ға жауап беруі керек/.</w:t>
      </w:r>
    </w:p>
    <w:p w:rsidR="001E2C34" w:rsidRPr="007A2A32" w:rsidRDefault="007A7659">
      <w:pPr>
        <w:spacing w:before="160" w:after="160" w:line="384" w:lineRule="auto"/>
        <w:jc w:val="both"/>
        <w:rPr>
          <w:rFonts w:ascii="Times New Roman" w:hAnsi="Times New Roman" w:cs="Times New Roman"/>
          <w:b/>
          <w:szCs w:val="22"/>
        </w:rPr>
      </w:pPr>
      <w:r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Сұрақтар: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1.     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ab/>
        <w:t>Домбырада – жетеу, сырнайда – алтау, қобызда бесеу. Бұл не? /ә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р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іп/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2.     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ab/>
        <w:t>Бұл санда қанша ә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р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іп бар болса, сонша сан бар. Ол қ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ай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сан? /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Ж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үз/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3.     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ab/>
        <w:t>Жел соққанда тау ық бола ма? /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Ы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қ болады/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4.     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ab/>
        <w:t>Теңізде қандай тас болмайды? /Құ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р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ғақ/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5.     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ab/>
        <w:t>Ерті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ст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ің ортасында не бар? /Т ә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р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іпі/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6.     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ab/>
        <w:t>Өзі судан шығады, бірақ судан қорқады. Бұ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л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не? /Тұз/</w:t>
      </w:r>
    </w:p>
    <w:p w:rsidR="001E2C34" w:rsidRPr="002724C0" w:rsidRDefault="007A2A32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1-</w:t>
      </w: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ж</w:t>
      </w:r>
      <w:r w:rsidR="007A7659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үргізуші</w:t>
      </w:r>
      <w:r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 </w:t>
      </w: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Асанова</w:t>
      </w:r>
      <w:proofErr w:type="gramStart"/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 А</w:t>
      </w:r>
      <w:proofErr w:type="gramEnd"/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қбота</w:t>
      </w:r>
      <w:r w:rsidR="007A7659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:</w:t>
      </w:r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Енді, ұстаздар, кезек-кезек билет </w:t>
      </w:r>
      <w:proofErr w:type="gramStart"/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алы</w:t>
      </w:r>
      <w:proofErr w:type="gramEnd"/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ңыздар. Сол билеттегі сұрақ</w:t>
      </w:r>
      <w:proofErr w:type="gramStart"/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тар</w:t>
      </w:r>
      <w:proofErr w:type="gramEnd"/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ға дұрыс жауап берулеріңізді сұраймыз.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№1 билет. Сыныпта сіз үшін ең сүйікті оқушы болу керек пе?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№2 билет. Сабақта ұйықтап қ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ал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ған оқушыны оятасыз ба?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№3 билет. Сабаққа жиі кешігі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п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келесіз бе?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№4 билет. 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Ата-аналар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ға балалардың тәртібі туралы хат жазасыз ба?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№5 билет. Сабақта анекдот айтқан кезіңіз</w:t>
      </w:r>
      <w:r w:rsidR="007A2A32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болды ма</w:t>
      </w: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</w:t>
      </w:r>
    </w:p>
    <w:p w:rsidR="001E2C34" w:rsidRDefault="007A7659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lang w:val="kk-KZ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Кө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п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рахмет сіздерге, ұстаздар! Барлығыңыз да емтиханнан сү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р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інбей өттіңіздер.</w:t>
      </w:r>
    </w:p>
    <w:p w:rsidR="007A2A32" w:rsidRDefault="007A2A32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lang w:val="kk-KZ"/>
        </w:rPr>
      </w:pPr>
    </w:p>
    <w:p w:rsidR="007A2A32" w:rsidRPr="007A2A32" w:rsidRDefault="007A2A32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lang w:val="kk-KZ"/>
        </w:rPr>
      </w:pPr>
    </w:p>
    <w:p w:rsidR="007A2A32" w:rsidRDefault="007A7659">
      <w:pPr>
        <w:spacing w:before="160" w:after="160" w:line="384" w:lineRule="auto"/>
        <w:jc w:val="both"/>
        <w:rPr>
          <w:rFonts w:ascii="Times New Roman" w:eastAsia="Droid Sans" w:hAnsi="Times New Roman" w:cs="Times New Roman"/>
          <w:b/>
          <w:i/>
          <w:color w:val="111111"/>
          <w:szCs w:val="22"/>
          <w:highlight w:val="white"/>
          <w:lang w:val="kk-KZ"/>
        </w:rPr>
      </w:pPr>
      <w:r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2-жүргізуші</w:t>
      </w:r>
      <w:r w:rsidR="007A2A32"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  <w:lang w:val="kk-KZ"/>
        </w:rPr>
        <w:t xml:space="preserve"> </w:t>
      </w:r>
      <w:r w:rsid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  <w:lang w:val="kk-KZ"/>
        </w:rPr>
        <w:t>Есмаханбетова Аяжан:</w:t>
      </w:r>
      <w:r w:rsidRPr="00725025">
        <w:rPr>
          <w:rFonts w:ascii="Times New Roman" w:eastAsia="Droid Sans" w:hAnsi="Times New Roman" w:cs="Times New Roman"/>
          <w:b/>
          <w:i/>
          <w:color w:val="111111"/>
          <w:szCs w:val="22"/>
          <w:highlight w:val="white"/>
          <w:lang w:val="kk-KZ"/>
        </w:rPr>
        <w:t xml:space="preserve">            </w:t>
      </w:r>
    </w:p>
    <w:p w:rsidR="001E2C34" w:rsidRPr="00725025" w:rsidRDefault="007A7659" w:rsidP="007A2A32">
      <w:pPr>
        <w:spacing w:before="160" w:after="160" w:line="384" w:lineRule="auto"/>
        <w:ind w:firstLine="2127"/>
        <w:jc w:val="both"/>
        <w:rPr>
          <w:rFonts w:ascii="Times New Roman" w:hAnsi="Times New Roman" w:cs="Times New Roman"/>
          <w:szCs w:val="22"/>
          <w:lang w:val="kk-KZ"/>
        </w:rPr>
      </w:pPr>
      <w:r w:rsidRPr="00725025">
        <w:rPr>
          <w:rFonts w:ascii="Times New Roman" w:eastAsia="Droid Sans" w:hAnsi="Times New Roman" w:cs="Times New Roman"/>
          <w:i/>
          <w:color w:val="111111"/>
          <w:szCs w:val="22"/>
          <w:highlight w:val="white"/>
          <w:lang w:val="kk-KZ"/>
        </w:rPr>
        <w:t xml:space="preserve">  </w:t>
      </w:r>
      <w:r w:rsidRPr="00725025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>Жақсы жандар жанымызда әрқашан</w:t>
      </w:r>
    </w:p>
    <w:p w:rsidR="001E2C34" w:rsidRPr="007A2A32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  <w:lang w:val="kk-KZ"/>
        </w:rPr>
      </w:pPr>
      <w:r w:rsidRPr="00725025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                                   </w:t>
      </w:r>
      <w:r w:rsidRPr="00725025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ab/>
      </w:r>
      <w:r w:rsidRP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>Ұлағатты сөзін биік ұстаған</w:t>
      </w:r>
    </w:p>
    <w:p w:rsidR="001E2C34" w:rsidRPr="00725025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 xml:space="preserve">                                    </w:t>
      </w:r>
      <w:r w:rsidRPr="007A2A32">
        <w:rPr>
          <w:rFonts w:ascii="Times New Roman" w:eastAsia="Droid Sans" w:hAnsi="Times New Roman" w:cs="Times New Roman"/>
          <w:color w:val="111111"/>
          <w:szCs w:val="22"/>
          <w:highlight w:val="white"/>
          <w:lang w:val="kk-KZ"/>
        </w:rPr>
        <w:tab/>
        <w:t>Ардақты ұстаз асыл анаң се</w:t>
      </w:r>
      <w:r w:rsidRPr="00725025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кілді                                                   </w:t>
      </w:r>
    </w:p>
    <w:p w:rsidR="001E2C34" w:rsidRPr="00725025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725025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                                   </w:t>
      </w:r>
      <w:r w:rsidRPr="00725025">
        <w:rPr>
          <w:rFonts w:ascii="Times New Roman" w:eastAsia="Droid Sans" w:hAnsi="Times New Roman" w:cs="Times New Roman"/>
          <w:color w:val="111111"/>
          <w:szCs w:val="22"/>
          <w:highlight w:val="white"/>
        </w:rPr>
        <w:tab/>
        <w:t>Тәрбиелейді балапандай жасыңнан</w:t>
      </w:r>
    </w:p>
    <w:p w:rsidR="00725025" w:rsidRDefault="007A7659">
      <w:pPr>
        <w:spacing w:before="160" w:after="160" w:line="384" w:lineRule="auto"/>
        <w:jc w:val="both"/>
        <w:rPr>
          <w:rFonts w:ascii="Times New Roman" w:eastAsia="Droid Sans" w:hAnsi="Times New Roman" w:cs="Times New Roman"/>
          <w:b/>
          <w:i/>
          <w:color w:val="111111"/>
          <w:szCs w:val="22"/>
          <w:highlight w:val="white"/>
          <w:lang w:val="kk-KZ"/>
        </w:rPr>
      </w:pPr>
      <w:r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1-жүргізуші</w:t>
      </w:r>
      <w:r w:rsidR="007A2A32"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 </w:t>
      </w:r>
      <w:r w:rsidR="007A2A32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Асанова</w:t>
      </w:r>
      <w:proofErr w:type="gramStart"/>
      <w:r w:rsidR="007A2A32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 А</w:t>
      </w:r>
      <w:proofErr w:type="gramEnd"/>
      <w:r w:rsidR="007A2A32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қбота</w:t>
      </w:r>
      <w:r w:rsidRPr="002724C0">
        <w:rPr>
          <w:rFonts w:ascii="Times New Roman" w:eastAsia="Droid Sans" w:hAnsi="Times New Roman" w:cs="Times New Roman"/>
          <w:b/>
          <w:i/>
          <w:color w:val="111111"/>
          <w:szCs w:val="22"/>
          <w:highlight w:val="white"/>
        </w:rPr>
        <w:t xml:space="preserve">: 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Ұстаз мейір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і-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Ана мейірімі пара-пар,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Тұла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бойға қуат болып таралар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Кө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п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жасаңдар бұл өмірде шуақ боп,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Айналайын бі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л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ім берген ұстаздар.</w:t>
      </w:r>
    </w:p>
    <w:p w:rsidR="001E2C34" w:rsidRPr="002724C0" w:rsidRDefault="001E2C34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</w:p>
    <w:p w:rsidR="001E2C34" w:rsidRPr="002724C0" w:rsidRDefault="007A2A32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 xml:space="preserve">2- </w:t>
      </w: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ж</w:t>
      </w:r>
      <w:r w:rsidR="007A7659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үргізуші</w:t>
      </w:r>
      <w:r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  <w:lang w:val="kk-KZ"/>
        </w:rPr>
        <w:t xml:space="preserve"> </w:t>
      </w: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  <w:lang w:val="kk-KZ"/>
        </w:rPr>
        <w:t>Есмаханбетова Аяжан</w:t>
      </w:r>
      <w:r w:rsidR="007A7659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:</w:t>
      </w:r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«Ұстаз» деген ардақты, киелі, үлкен құрметпен айтылатын сөз, ол ә</w:t>
      </w:r>
      <w:proofErr w:type="gramStart"/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р</w:t>
      </w:r>
      <w:proofErr w:type="gramEnd"/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адамның жастайынан сауатын ашатын, өнеге үйретіп, тәрбие беретін «Білім» атты кемеге отырғызып, болашаққа жол көрсететін, анаңдай әлпештеп, маңдайынан сипайтын адам.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Білді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р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іп шәкірттердің ақ ниетін,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Ұстаздың алып жүрген атын еркін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Біз сізге өлеңнен ө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р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іп ұсынамыз,</w:t>
      </w:r>
    </w:p>
    <w:p w:rsidR="001E2C34" w:rsidRPr="002724C0" w:rsidRDefault="007A7659">
      <w:pPr>
        <w:spacing w:before="160" w:after="160" w:line="384" w:lineRule="auto"/>
        <w:jc w:val="both"/>
        <w:rPr>
          <w:rFonts w:ascii="Times New Roman" w:hAnsi="Times New Roman" w:cs="Times New Roman"/>
          <w:szCs w:val="22"/>
        </w:rPr>
      </w:pPr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Жүректің </w:t>
      </w:r>
      <w:proofErr w:type="gramStart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ал</w:t>
      </w:r>
      <w:proofErr w:type="gramEnd"/>
      <w:r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ғысы мен рақметін.</w:t>
      </w:r>
    </w:p>
    <w:p w:rsidR="007A2A32" w:rsidRPr="007A2A32" w:rsidRDefault="007A2A32">
      <w:pPr>
        <w:spacing w:before="160" w:after="160" w:line="384" w:lineRule="auto"/>
        <w:jc w:val="both"/>
        <w:rPr>
          <w:rFonts w:ascii="Times New Roman" w:eastAsia="Droid Sans" w:hAnsi="Times New Roman" w:cs="Times New Roman"/>
          <w:color w:val="111111"/>
          <w:szCs w:val="22"/>
          <w:lang w:val="kk-KZ"/>
        </w:rPr>
      </w:pP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1-</w:t>
      </w: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ж</w:t>
      </w:r>
      <w:r w:rsidR="007A7659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үргізуші</w:t>
      </w:r>
      <w:r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 xml:space="preserve"> </w:t>
      </w:r>
      <w:r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Асанова Ақбота</w:t>
      </w:r>
      <w:r w:rsidR="007A7659" w:rsidRPr="002724C0">
        <w:rPr>
          <w:rFonts w:ascii="Times New Roman" w:eastAsia="Droid Sans" w:hAnsi="Times New Roman" w:cs="Times New Roman"/>
          <w:b/>
          <w:color w:val="111111"/>
          <w:szCs w:val="22"/>
          <w:highlight w:val="white"/>
        </w:rPr>
        <w:t>:</w:t>
      </w:r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Ғылым иесі </w:t>
      </w:r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  <w:u w:val="single"/>
        </w:rPr>
        <w:t>ғалым да</w:t>
      </w:r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, ел қорғаған батыр да, </w:t>
      </w:r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  <w:u w:val="single"/>
        </w:rPr>
        <w:t>тілінен бал тамған ақын да,</w:t>
      </w:r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тегеуріні темір балқытқан жұмысшы да, </w:t>
      </w:r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  <w:u w:val="single"/>
        </w:rPr>
        <w:t>егін салған диқан да,</w:t>
      </w:r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мал бағып терін төккен шопан да, </w:t>
      </w:r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  <w:u w:val="single"/>
        </w:rPr>
        <w:t>кө</w:t>
      </w:r>
      <w:proofErr w:type="gramStart"/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  <w:u w:val="single"/>
        </w:rPr>
        <w:t>к</w:t>
      </w:r>
      <w:proofErr w:type="gramEnd"/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  <w:u w:val="single"/>
        </w:rPr>
        <w:t xml:space="preserve"> күмбезінен әрі өткен ғарышкер де</w:t>
      </w:r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 xml:space="preserve"> бәр</w:t>
      </w:r>
      <w:proofErr w:type="gramStart"/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і-</w:t>
      </w:r>
      <w:proofErr w:type="gramEnd"/>
      <w:r w:rsidR="007A7659" w:rsidRPr="002724C0">
        <w:rPr>
          <w:rFonts w:ascii="Times New Roman" w:eastAsia="Droid Sans" w:hAnsi="Times New Roman" w:cs="Times New Roman"/>
          <w:color w:val="111111"/>
          <w:szCs w:val="22"/>
          <w:highlight w:val="white"/>
        </w:rPr>
        <w:t>бәрі ұстаздан білім, тәлім алған, сондықтан ұлағатты ұстаздар сіздерге бүкіл адам баласы құрметпен бас иеді.</w:t>
      </w:r>
    </w:p>
    <w:p w:rsidR="001E2C34" w:rsidRPr="00725025" w:rsidRDefault="007A2A32" w:rsidP="00725025">
      <w:pPr>
        <w:spacing w:before="160" w:after="160" w:line="384" w:lineRule="auto"/>
        <w:jc w:val="both"/>
        <w:rPr>
          <w:rFonts w:ascii="Times New Roman" w:hAnsi="Times New Roman" w:cs="Times New Roman"/>
          <w:szCs w:val="22"/>
          <w:lang w:val="kk-KZ"/>
        </w:rPr>
      </w:pP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2- жүргізуші</w:t>
      </w:r>
      <w:r w:rsidRPr="007A2A32"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  <w:lang w:val="kk-KZ"/>
        </w:rPr>
        <w:t xml:space="preserve"> </w:t>
      </w: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  <w:lang w:val="kk-KZ"/>
        </w:rPr>
        <w:t xml:space="preserve">  </w:t>
      </w:r>
      <w:r>
        <w:rPr>
          <w:rFonts w:ascii="Times New Roman" w:eastAsia="Droid Sans" w:hAnsi="Times New Roman" w:cs="Times New Roman"/>
          <w:b/>
          <w:color w:val="111111"/>
          <w:szCs w:val="22"/>
          <w:highlight w:val="white"/>
          <w:u w:val="single"/>
          <w:lang w:val="kk-KZ"/>
        </w:rPr>
        <w:t>Есмаханбетова Аяжан</w:t>
      </w:r>
      <w:r w:rsidR="00725025" w:rsidRPr="00725025">
        <w:rPr>
          <w:rFonts w:ascii="Times New Roman" w:eastAsia="Droid Sans" w:hAnsi="Times New Roman" w:cs="Times New Roman"/>
          <w:b/>
          <w:color w:val="111111"/>
          <w:szCs w:val="22"/>
          <w:highlight w:val="white"/>
          <w:lang w:val="kk-KZ"/>
        </w:rPr>
        <w:t>:</w:t>
      </w:r>
      <w:r w:rsidR="00725025" w:rsidRPr="00725025">
        <w:rPr>
          <w:rFonts w:ascii="Times New Roman" w:eastAsia="Droid Sans" w:hAnsi="Times New Roman" w:cs="Times New Roman"/>
          <w:color w:val="111111"/>
          <w:szCs w:val="22"/>
          <w:lang w:val="kk-KZ"/>
        </w:rPr>
        <w:t xml:space="preserve"> </w:t>
      </w:r>
      <w:r w:rsidR="00725025">
        <w:rPr>
          <w:rFonts w:ascii="Times New Roman" w:eastAsia="Droid Sans" w:hAnsi="Times New Roman" w:cs="Times New Roman"/>
          <w:color w:val="111111"/>
          <w:szCs w:val="22"/>
          <w:lang w:val="kk-KZ"/>
        </w:rPr>
        <w:t xml:space="preserve">   </w:t>
      </w:r>
      <w:r w:rsidR="00725025" w:rsidRPr="00725025">
        <w:rPr>
          <w:rFonts w:ascii="Times New Roman" w:eastAsia="Droid Sans" w:hAnsi="Times New Roman" w:cs="Times New Roman"/>
          <w:color w:val="111111"/>
          <w:szCs w:val="22"/>
          <w:lang w:val="kk-KZ"/>
        </w:rPr>
        <w:t>Бүгінгі  7 «А»  сынып</w:t>
      </w:r>
      <w:r w:rsidR="00725025">
        <w:rPr>
          <w:rFonts w:ascii="Times New Roman" w:eastAsia="Droid Sans" w:hAnsi="Times New Roman" w:cs="Times New Roman"/>
          <w:color w:val="111111"/>
          <w:szCs w:val="22"/>
          <w:lang w:val="kk-KZ"/>
        </w:rPr>
        <w:t xml:space="preserve">  </w:t>
      </w:r>
      <w:r w:rsidR="00725025" w:rsidRPr="00725025">
        <w:rPr>
          <w:rFonts w:ascii="Times New Roman" w:eastAsia="Droid Sans" w:hAnsi="Times New Roman" w:cs="Times New Roman"/>
          <w:color w:val="111111"/>
          <w:szCs w:val="22"/>
          <w:lang w:val="kk-KZ"/>
        </w:rPr>
        <w:t xml:space="preserve"> оқушыларының </w:t>
      </w:r>
      <w:r w:rsidR="00725025">
        <w:rPr>
          <w:rFonts w:ascii="Times New Roman" w:eastAsia="Droid Sans" w:hAnsi="Times New Roman" w:cs="Times New Roman"/>
          <w:color w:val="111111"/>
          <w:szCs w:val="22"/>
          <w:lang w:val="kk-KZ"/>
        </w:rPr>
        <w:t xml:space="preserve">  </w:t>
      </w:r>
      <w:r w:rsidR="00725025" w:rsidRPr="00725025">
        <w:rPr>
          <w:rFonts w:ascii="Times New Roman" w:eastAsia="Droid Sans" w:hAnsi="Times New Roman" w:cs="Times New Roman"/>
          <w:color w:val="111111"/>
          <w:szCs w:val="22"/>
          <w:lang w:val="kk-KZ"/>
        </w:rPr>
        <w:t>Ұстаздар</w:t>
      </w:r>
      <w:r w:rsidR="00725025">
        <w:rPr>
          <w:rFonts w:ascii="Times New Roman" w:eastAsia="Droid Sans" w:hAnsi="Times New Roman" w:cs="Times New Roman"/>
          <w:color w:val="111111"/>
          <w:szCs w:val="22"/>
          <w:lang w:val="kk-KZ"/>
        </w:rPr>
        <w:t xml:space="preserve">  </w:t>
      </w:r>
      <w:r w:rsidR="00725025" w:rsidRPr="00725025">
        <w:rPr>
          <w:rFonts w:ascii="Times New Roman" w:eastAsia="Droid Sans" w:hAnsi="Times New Roman" w:cs="Times New Roman"/>
          <w:color w:val="111111"/>
          <w:szCs w:val="22"/>
          <w:lang w:val="kk-KZ"/>
        </w:rPr>
        <w:t xml:space="preserve"> мерекесіне</w:t>
      </w:r>
      <w:r w:rsidR="00725025">
        <w:rPr>
          <w:rFonts w:ascii="Times New Roman" w:eastAsia="Droid Sans" w:hAnsi="Times New Roman" w:cs="Times New Roman"/>
          <w:color w:val="111111"/>
          <w:szCs w:val="22"/>
          <w:lang w:val="kk-KZ"/>
        </w:rPr>
        <w:t xml:space="preserve">  </w:t>
      </w:r>
      <w:r w:rsidR="00725025" w:rsidRPr="00725025">
        <w:rPr>
          <w:rFonts w:ascii="Times New Roman" w:eastAsia="Droid Sans" w:hAnsi="Times New Roman" w:cs="Times New Roman"/>
          <w:color w:val="111111"/>
          <w:szCs w:val="22"/>
          <w:lang w:val="kk-KZ"/>
        </w:rPr>
        <w:t xml:space="preserve"> арналған </w:t>
      </w:r>
      <w:r w:rsidR="00725025" w:rsidRPr="00725025">
        <w:rPr>
          <w:rFonts w:ascii="Times New Roman" w:eastAsia="Droid Sans" w:hAnsi="Times New Roman" w:cs="Times New Roman"/>
          <w:i/>
          <w:color w:val="111111"/>
          <w:sz w:val="24"/>
          <w:szCs w:val="24"/>
          <w:highlight w:val="white"/>
          <w:lang w:val="kk-KZ"/>
        </w:rPr>
        <w:t xml:space="preserve"> </w:t>
      </w:r>
      <w:r w:rsidR="00725025" w:rsidRPr="002724C0">
        <w:rPr>
          <w:rFonts w:ascii="Times New Roman" w:eastAsia="Droid Sans" w:hAnsi="Times New Roman" w:cs="Times New Roman"/>
          <w:b/>
          <w:i/>
          <w:color w:val="111111"/>
          <w:sz w:val="24"/>
          <w:szCs w:val="24"/>
          <w:highlight w:val="white"/>
          <w:lang w:val="kk-KZ"/>
        </w:rPr>
        <w:t>«Ұстаздар-ұлы тұлғалар</w:t>
      </w:r>
      <w:r w:rsidR="00725025" w:rsidRPr="00725025">
        <w:rPr>
          <w:rFonts w:ascii="Times New Roman" w:eastAsia="Droid Sans" w:hAnsi="Times New Roman" w:cs="Times New Roman"/>
          <w:color w:val="111111"/>
          <w:sz w:val="24"/>
          <w:szCs w:val="24"/>
          <w:highlight w:val="white"/>
          <w:lang w:val="kk-KZ"/>
        </w:rPr>
        <w:t xml:space="preserve">»   </w:t>
      </w:r>
      <w:r w:rsidR="00725025" w:rsidRPr="00725025">
        <w:rPr>
          <w:rFonts w:ascii="Times New Roman" w:eastAsia="Droid Sans" w:hAnsi="Times New Roman" w:cs="Times New Roman"/>
          <w:color w:val="111111"/>
          <w:sz w:val="24"/>
          <w:szCs w:val="24"/>
          <w:lang w:val="kk-KZ"/>
        </w:rPr>
        <w:t xml:space="preserve">атты тәрбие сағатымыз осымен аяқталды. </w:t>
      </w:r>
      <w:r w:rsidR="00725025" w:rsidRPr="00725025">
        <w:rPr>
          <w:rFonts w:ascii="Times New Roman" w:eastAsia="Droid Sans" w:hAnsi="Times New Roman" w:cs="Times New Roman"/>
          <w:color w:val="111111"/>
          <w:sz w:val="24"/>
          <w:szCs w:val="24"/>
          <w:lang w:val="kk-KZ"/>
        </w:rPr>
        <w:t xml:space="preserve"> Біздерге қонақ болған ардагер  ұс</w:t>
      </w:r>
      <w:r w:rsidR="00725025">
        <w:rPr>
          <w:rFonts w:ascii="Times New Roman" w:eastAsia="Droid Sans" w:hAnsi="Times New Roman" w:cs="Times New Roman"/>
          <w:color w:val="111111"/>
          <w:sz w:val="24"/>
          <w:szCs w:val="24"/>
          <w:lang w:val="kk-KZ"/>
        </w:rPr>
        <w:t>таздарымызға сөз берсек.</w:t>
      </w:r>
    </w:p>
    <w:p w:rsidR="001E2C34" w:rsidRPr="00725025" w:rsidRDefault="001E2C34">
      <w:pPr>
        <w:jc w:val="both"/>
        <w:rPr>
          <w:rFonts w:ascii="Times New Roman" w:hAnsi="Times New Roman" w:cs="Times New Roman"/>
          <w:szCs w:val="22"/>
          <w:lang w:val="kk-KZ"/>
        </w:rPr>
      </w:pPr>
      <w:bookmarkStart w:id="0" w:name="_GoBack"/>
      <w:bookmarkEnd w:id="0"/>
    </w:p>
    <w:sectPr w:rsidR="001E2C34" w:rsidRPr="00725025" w:rsidSect="007A2A32">
      <w:pgSz w:w="12240" w:h="15840"/>
      <w:pgMar w:top="142" w:right="1440" w:bottom="709" w:left="993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roid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6862"/>
    <w:multiLevelType w:val="multilevel"/>
    <w:tmpl w:val="0DDC198C"/>
    <w:lvl w:ilvl="0">
      <w:start w:val="1"/>
      <w:numFmt w:val="decimal"/>
      <w:lvlText w:val="%1."/>
      <w:lvlJc w:val="left"/>
      <w:pPr>
        <w:ind w:left="720" w:firstLine="360"/>
      </w:pPr>
      <w:rPr>
        <w:rFonts w:ascii="Droid Sans" w:eastAsia="Droid Sans" w:hAnsi="Droid Sans" w:cs="Droid Sans"/>
        <w:b/>
        <w:color w:val="111111"/>
        <w:sz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3B8E7281"/>
    <w:multiLevelType w:val="hybridMultilevel"/>
    <w:tmpl w:val="F0A22324"/>
    <w:lvl w:ilvl="0" w:tplc="D2686C3E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2C34"/>
    <w:rsid w:val="00022A37"/>
    <w:rsid w:val="001E2C34"/>
    <w:rsid w:val="002724C0"/>
    <w:rsid w:val="00474902"/>
    <w:rsid w:val="005A2DC2"/>
    <w:rsid w:val="00725025"/>
    <w:rsid w:val="007A2A32"/>
    <w:rsid w:val="007A7659"/>
    <w:rsid w:val="00925D32"/>
    <w:rsid w:val="00A20AA6"/>
    <w:rsid w:val="00DD0BF3"/>
    <w:rsid w:val="00E8574E"/>
    <w:rsid w:val="00FA2453"/>
    <w:rsid w:val="00F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925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D3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A2DC2"/>
    <w:rPr>
      <w:b/>
      <w:bCs/>
    </w:rPr>
  </w:style>
  <w:style w:type="paragraph" w:styleId="a8">
    <w:name w:val="List Paragraph"/>
    <w:basedOn w:val="a"/>
    <w:uiPriority w:val="34"/>
    <w:qFormat/>
    <w:rsid w:val="00474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925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D3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A2DC2"/>
    <w:rPr>
      <w:b/>
      <w:bCs/>
    </w:rPr>
  </w:style>
  <w:style w:type="paragraph" w:styleId="a8">
    <w:name w:val="List Paragraph"/>
    <w:basedOn w:val="a"/>
    <w:uiPriority w:val="34"/>
    <w:qFormat/>
    <w:rsid w:val="0047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сценраий.docx</vt:lpstr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сценраий.docx</dc:title>
  <dc:creator>Пользователь</dc:creator>
  <cp:lastModifiedBy>Пользователь</cp:lastModifiedBy>
  <cp:revision>30</cp:revision>
  <dcterms:created xsi:type="dcterms:W3CDTF">2019-09-28T04:21:00Z</dcterms:created>
  <dcterms:modified xsi:type="dcterms:W3CDTF">2019-09-29T18:59:00Z</dcterms:modified>
</cp:coreProperties>
</file>