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CC178" w14:textId="45A705BD" w:rsidR="001A6183" w:rsidRPr="001A6183" w:rsidRDefault="001A6183" w:rsidP="001A6183">
      <w:pPr>
        <w:rPr>
          <w:b/>
          <w:bCs/>
        </w:rPr>
      </w:pPr>
      <w:r>
        <w:t xml:space="preserve">                                           </w:t>
      </w:r>
      <w:r w:rsidR="00371417">
        <w:t>Мейі</w:t>
      </w:r>
      <w:r w:rsidR="00371417">
        <w:rPr>
          <w:b/>
          <w:bCs/>
        </w:rPr>
        <w:t>рімділік-адам бойындағы ең асыл қасиет</w:t>
      </w:r>
    </w:p>
    <w:p w14:paraId="5B36EEC3" w14:textId="77777777" w:rsidR="001A6183" w:rsidRPr="001A6183" w:rsidRDefault="001A6183" w:rsidP="001A6183">
      <w:pPr>
        <w:rPr>
          <w:b/>
          <w:bCs/>
        </w:rPr>
      </w:pPr>
      <w:r w:rsidRPr="001A6183">
        <w:rPr>
          <w:b/>
          <w:bCs/>
        </w:rPr>
        <w:t xml:space="preserve">Менің ойымша, бұл адам бойындағы ең асыл қасиет.Ең алдымен Пайғамбарымыз туралы бір дерек айтып кеткім келеді.Күндердің біріндн Алланың елшісі далада, жайма шуақ күнде отырады.Үстіне шапан киіп алған болатын.Ал киімінің бір бұрышында мысық уйықтап  қалыпты . Сосын таза ауа мен тыныстап, біраз уақыт отырады.Сəлден кейін азан шақырылып жатқанын естиді.  Яғни намаз уақыты келді деген сөз.Жаңағы мысықты оятуға дəті бармай, шапанының сол бұрышын кесіп, сол жерге тастап кеткен екен .Бұл Пайүамбарымыздың мейірімділігін, жанашырлығын, кішкентай мысыққа  деген құрметін білдіреді. </w:t>
      </w:r>
    </w:p>
    <w:p w14:paraId="65728455" w14:textId="77777777" w:rsidR="001A6183" w:rsidRPr="001A6183" w:rsidRDefault="001A6183" w:rsidP="001A6183">
      <w:pPr>
        <w:rPr>
          <w:b/>
          <w:bCs/>
        </w:rPr>
      </w:pPr>
      <w:r w:rsidRPr="001A6183">
        <w:rPr>
          <w:b/>
          <w:bCs/>
        </w:rPr>
        <w:t>Ал енді мен неге "Мейірімділік-иманның күшеюіне  себепкер"деп айттым біраз ойланып көрейікші!</w:t>
      </w:r>
    </w:p>
    <w:p w14:paraId="754B9461" w14:textId="77777777" w:rsidR="001A6183" w:rsidRPr="001A6183" w:rsidRDefault="001A6183" w:rsidP="001A6183">
      <w:pPr>
        <w:rPr>
          <w:b/>
          <w:bCs/>
        </w:rPr>
      </w:pPr>
      <w:r w:rsidRPr="001A6183">
        <w:rPr>
          <w:b/>
          <w:bCs/>
        </w:rPr>
        <w:t>Мейірім болса, ең бірінші айтатыным жетімдер үйі жоқ болар еді.</w:t>
      </w:r>
    </w:p>
    <w:p w14:paraId="6F8855D4" w14:textId="77777777" w:rsidR="001A6183" w:rsidRPr="001A6183" w:rsidRDefault="001A6183" w:rsidP="001A6183">
      <w:pPr>
        <w:rPr>
          <w:b/>
          <w:bCs/>
        </w:rPr>
      </w:pPr>
      <w:r w:rsidRPr="001A6183">
        <w:rPr>
          <w:b/>
          <w:bCs/>
        </w:rPr>
        <w:t>Мейірім болса, тас жүрек  адамдар  саны азаяр еді.</w:t>
      </w:r>
    </w:p>
    <w:p w14:paraId="5C51AB50" w14:textId="77777777" w:rsidR="001A6183" w:rsidRPr="001A6183" w:rsidRDefault="001A6183" w:rsidP="001A6183">
      <w:pPr>
        <w:rPr>
          <w:b/>
          <w:bCs/>
        </w:rPr>
      </w:pPr>
      <w:r w:rsidRPr="001A6183">
        <w:rPr>
          <w:b/>
          <w:bCs/>
        </w:rPr>
        <w:t>Мейірім болса,  көмектесуге дайын адамдар көбейер еді.</w:t>
      </w:r>
    </w:p>
    <w:p w14:paraId="4425FB4C" w14:textId="77777777" w:rsidR="001A6183" w:rsidRPr="001A6183" w:rsidRDefault="001A6183" w:rsidP="001A6183">
      <w:pPr>
        <w:rPr>
          <w:b/>
          <w:bCs/>
        </w:rPr>
      </w:pPr>
      <w:r w:rsidRPr="001A6183">
        <w:rPr>
          <w:b/>
          <w:bCs/>
        </w:rPr>
        <w:t>Мейірім болса,ұрыс-керіс аз болар еді.</w:t>
      </w:r>
    </w:p>
    <w:p w14:paraId="00266748" w14:textId="77777777" w:rsidR="001A6183" w:rsidRPr="001A6183" w:rsidRDefault="001A6183" w:rsidP="001A6183">
      <w:pPr>
        <w:rPr>
          <w:b/>
          <w:bCs/>
        </w:rPr>
      </w:pPr>
      <w:r w:rsidRPr="001A6183">
        <w:rPr>
          <w:b/>
          <w:bCs/>
        </w:rPr>
        <w:t>Мейірім болса, бала керемеет сезімге бөленіп өсер еді.</w:t>
      </w:r>
    </w:p>
    <w:p w14:paraId="5C54F25F" w14:textId="77777777" w:rsidR="001A6183" w:rsidRPr="001A6183" w:rsidRDefault="001A6183" w:rsidP="001A6183">
      <w:pPr>
        <w:rPr>
          <w:b/>
          <w:bCs/>
        </w:rPr>
      </w:pPr>
      <w:r w:rsidRPr="001A6183">
        <w:rPr>
          <w:b/>
          <w:bCs/>
        </w:rPr>
        <w:t>Мейірім болса,  қазақ қызына жаны ашып қарайтын, жігіттер саны артатын еді.</w:t>
      </w:r>
    </w:p>
    <w:p w14:paraId="41E30FB6" w14:textId="77777777" w:rsidR="001A6183" w:rsidRPr="001A6183" w:rsidRDefault="001A6183" w:rsidP="001A6183">
      <w:pPr>
        <w:rPr>
          <w:b/>
          <w:bCs/>
        </w:rPr>
      </w:pPr>
      <w:r w:rsidRPr="001A6183">
        <w:rPr>
          <w:b/>
          <w:bCs/>
        </w:rPr>
        <w:t>Мейірім болса, түсіністікпен қарау қалыптасатын еді.</w:t>
      </w:r>
    </w:p>
    <w:p w14:paraId="3EDEA23E" w14:textId="77777777" w:rsidR="001A6183" w:rsidRPr="001A6183" w:rsidRDefault="001A6183" w:rsidP="001A6183">
      <w:pPr>
        <w:rPr>
          <w:b/>
          <w:bCs/>
        </w:rPr>
      </w:pPr>
      <w:r w:rsidRPr="001A6183">
        <w:rPr>
          <w:b/>
          <w:bCs/>
        </w:rPr>
        <w:t>Мейірім болса, адамдардың сыйластығы  одан ары күшейе  түсер еді.</w:t>
      </w:r>
    </w:p>
    <w:p w14:paraId="7E02F84A" w14:textId="77777777" w:rsidR="001A6183" w:rsidRPr="001A6183" w:rsidRDefault="001A6183" w:rsidP="001A6183">
      <w:pPr>
        <w:rPr>
          <w:b/>
          <w:bCs/>
        </w:rPr>
      </w:pPr>
      <w:r w:rsidRPr="001A6183">
        <w:rPr>
          <w:b/>
          <w:bCs/>
        </w:rPr>
        <w:t>Мейірім болса, қатыгез адам  өлтірушілер азаяр еді.</w:t>
      </w:r>
    </w:p>
    <w:p w14:paraId="52FC31EE" w14:textId="77777777" w:rsidR="001A6183" w:rsidRPr="001A6183" w:rsidRDefault="001A6183" w:rsidP="001A6183">
      <w:pPr>
        <w:rPr>
          <w:b/>
          <w:bCs/>
        </w:rPr>
      </w:pPr>
      <w:r w:rsidRPr="001A6183">
        <w:rPr>
          <w:b/>
          <w:bCs/>
        </w:rPr>
        <w:t>Мейірім болса, жанашыр жандар саны одан ары толыға түсер еді.</w:t>
      </w:r>
    </w:p>
    <w:p w14:paraId="30146BD3" w14:textId="77777777" w:rsidR="001A6183" w:rsidRPr="001A6183" w:rsidRDefault="001A6183" w:rsidP="001A6183">
      <w:pPr>
        <w:rPr>
          <w:b/>
          <w:bCs/>
        </w:rPr>
      </w:pPr>
      <w:r w:rsidRPr="001A6183">
        <w:rPr>
          <w:b/>
          <w:bCs/>
        </w:rPr>
        <w:t>Мейірім болса, дөрекілік  азайып, сыпайылық қалыптасар еді.</w:t>
      </w:r>
    </w:p>
    <w:p w14:paraId="1A795ADE" w14:textId="77777777" w:rsidR="001A6183" w:rsidRPr="001A6183" w:rsidRDefault="001A6183" w:rsidP="001A6183">
      <w:pPr>
        <w:rPr>
          <w:b/>
          <w:bCs/>
        </w:rPr>
      </w:pPr>
      <w:r w:rsidRPr="001A6183">
        <w:rPr>
          <w:b/>
          <w:bCs/>
        </w:rPr>
        <w:t>Мейірім болса, жүрегі таза, ниеті дұрыс, ойы жақсы адамдар көбейер еді.</w:t>
      </w:r>
    </w:p>
    <w:p w14:paraId="3656A5B0" w14:textId="3C9FA8A0" w:rsidR="00371417" w:rsidRPr="00371417" w:rsidRDefault="001A6183">
      <w:pPr>
        <w:rPr>
          <w:b/>
          <w:bCs/>
        </w:rPr>
      </w:pPr>
      <w:r w:rsidRPr="001A6183">
        <w:rPr>
          <w:b/>
          <w:bCs/>
        </w:rPr>
        <w:t>Енді  бəрін саралаңызшы, бұл қасиеттердің  бəрі  адамгершілік пен иманның күшеюіне септігін тигізеді емес пе?!</w:t>
      </w:r>
    </w:p>
    <w:sectPr w:rsidR="00371417" w:rsidRPr="003714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17"/>
    <w:rsid w:val="001A6183"/>
    <w:rsid w:val="00371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F94739B"/>
  <w15:chartTrackingRefBased/>
  <w15:docId w15:val="{EB0DEFF8-FFEC-DE4C-986F-4F4A265B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gulistantokaeva@gmail.com</dc:creator>
  <cp:keywords/>
  <dc:description/>
  <cp:lastModifiedBy>gulistantokaeva@gmail.com</cp:lastModifiedBy>
  <cp:revision>3</cp:revision>
  <dcterms:created xsi:type="dcterms:W3CDTF">2020-07-04T08:24:00Z</dcterms:created>
  <dcterms:modified xsi:type="dcterms:W3CDTF">2020-07-04T08:26:00Z</dcterms:modified>
</cp:coreProperties>
</file>