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391476" w:rsidTr="00CC1668">
        <w:tc>
          <w:tcPr>
            <w:tcW w:w="2943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7655" w:type="dxa"/>
          </w:tcPr>
          <w:p w:rsidR="00391476" w:rsidRPr="0002241E" w:rsidRDefault="0002241E" w:rsidP="00CC1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</w:tr>
      <w:tr w:rsidR="00391476" w:rsidTr="00CC1668">
        <w:tc>
          <w:tcPr>
            <w:tcW w:w="2943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7655" w:type="dxa"/>
          </w:tcPr>
          <w:p w:rsidR="00391476" w:rsidRPr="0002241E" w:rsidRDefault="00391476" w:rsidP="00CC1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476" w:rsidTr="00CC1668">
        <w:tc>
          <w:tcPr>
            <w:tcW w:w="2943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:rsidR="00391476" w:rsidRPr="009D3736" w:rsidRDefault="009D3736" w:rsidP="00CC1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Smiles 1</w:t>
            </w:r>
          </w:p>
        </w:tc>
      </w:tr>
      <w:tr w:rsidR="00391476" w:rsidRPr="00316B6D" w:rsidTr="00CC1668">
        <w:tc>
          <w:tcPr>
            <w:tcW w:w="2943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    , сабақ тақырыбы</w:t>
            </w:r>
          </w:p>
        </w:tc>
        <w:tc>
          <w:tcPr>
            <w:tcW w:w="7655" w:type="dxa"/>
          </w:tcPr>
          <w:p w:rsidR="00391476" w:rsidRPr="0082609D" w:rsidRDefault="0082609D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6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7 </w:t>
            </w:r>
            <w:r w:rsidR="00961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6</w:t>
            </w:r>
            <w:r w:rsidR="009D3736" w:rsidRPr="00826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D3736" w:rsidRPr="009D3736" w:rsidRDefault="00961C5F" w:rsidP="00CC1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and cold</w:t>
            </w:r>
          </w:p>
        </w:tc>
      </w:tr>
      <w:tr w:rsidR="00391476" w:rsidRPr="00316B6D" w:rsidTr="00CC1668">
        <w:tc>
          <w:tcPr>
            <w:tcW w:w="2943" w:type="dxa"/>
          </w:tcPr>
          <w:p w:rsid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391476" w:rsidRPr="00391476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(қысқаша)</w:t>
            </w:r>
          </w:p>
        </w:tc>
        <w:tc>
          <w:tcPr>
            <w:tcW w:w="7655" w:type="dxa"/>
          </w:tcPr>
          <w:p w:rsidR="00961C5F" w:rsidRPr="00961C5F" w:rsidRDefault="00961C5F" w:rsidP="00961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</w:t>
            </w:r>
            <w:r w:rsidRPr="009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 basic words and expressions intelligibly </w:t>
            </w:r>
          </w:p>
          <w:p w:rsidR="00961C5F" w:rsidRPr="00961C5F" w:rsidRDefault="00961C5F" w:rsidP="00961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1.R.1 recognize </w:t>
            </w:r>
            <w:proofErr w:type="spellStart"/>
            <w:r w:rsidRPr="009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intial</w:t>
            </w:r>
            <w:proofErr w:type="spellEnd"/>
            <w:r w:rsidRPr="009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letters in names and places</w:t>
            </w:r>
          </w:p>
          <w:p w:rsidR="00391476" w:rsidRPr="00961C5F" w:rsidRDefault="00961C5F" w:rsidP="00961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1.L.1 recognize short instructions for basic classroom routines spoken slowly and distinctly</w:t>
            </w:r>
          </w:p>
        </w:tc>
      </w:tr>
      <w:tr w:rsidR="00391476" w:rsidRPr="00316B6D" w:rsidTr="00CC1668">
        <w:tc>
          <w:tcPr>
            <w:tcW w:w="2943" w:type="dxa"/>
          </w:tcPr>
          <w:p w:rsid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:rsidR="00391476" w:rsidRPr="00391476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7655" w:type="dxa"/>
          </w:tcPr>
          <w:p w:rsidR="00391476" w:rsidRPr="00961C5F" w:rsidRDefault="00391476" w:rsidP="00CC1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1476" w:rsidRDefault="00391476" w:rsidP="007467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5292"/>
        <w:gridCol w:w="3047"/>
      </w:tblGrid>
      <w:tr w:rsidR="00E558C1" w:rsidRPr="0002241E" w:rsidTr="00CC1668">
        <w:tc>
          <w:tcPr>
            <w:tcW w:w="3190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реті</w:t>
            </w:r>
          </w:p>
        </w:tc>
        <w:tc>
          <w:tcPr>
            <w:tcW w:w="3190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24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391476" w:rsidRPr="009D3736" w:rsidRDefault="0002241E" w:rsidP="003914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3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Hello, children. </w:t>
            </w:r>
            <w:r w:rsidRPr="009D37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4218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</w:t>
            </w:r>
          </w:p>
          <w:p w:rsidR="00391476" w:rsidRPr="0002241E" w:rsidRDefault="00391476" w:rsidP="0039147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22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 w:rsidRPr="00022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E558C1" w:rsidTr="00CC1668">
        <w:tc>
          <w:tcPr>
            <w:tcW w:w="3190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3190" w:type="dxa"/>
          </w:tcPr>
          <w:p w:rsidR="00961C5F" w:rsidRDefault="00961C5F" w:rsidP="00961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Hot and cold</w:t>
            </w:r>
          </w:p>
          <w:p w:rsidR="00961C5F" w:rsidRDefault="00961C5F" w:rsidP="00961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961C5F" w:rsidRPr="00961C5F" w:rsidRDefault="00961C5F" w:rsidP="00961C5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250F8F" wp14:editId="28D28930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3175</wp:posOffset>
                  </wp:positionV>
                  <wp:extent cx="1211580" cy="1143000"/>
                  <wp:effectExtent l="0" t="0" r="0" b="0"/>
                  <wp:wrapNone/>
                  <wp:docPr id="2" name="Рисунок 2" descr="https://static.my-shop.ru/product/3/369/368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y-shop.ru/product/3/369/368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E5BEAC" wp14:editId="1BD0923F">
                  <wp:extent cx="1684020" cy="1150620"/>
                  <wp:effectExtent l="0" t="0" r="0" b="0"/>
                  <wp:docPr id="8" name="Рисунок 8" descr="http://road-b1ker.com/wp-content/uploads/2018/12/p2994%E3%80%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ad-b1ker.com/wp-content/uploads/2018/12/p2994%E3%80%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614" cy="115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476" w:rsidRDefault="00391476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61C5F" w:rsidRDefault="00961C5F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7327C" wp14:editId="7CA89057">
                  <wp:extent cx="3223260" cy="11353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80" cy="11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1C5F" w:rsidRDefault="00A35399" w:rsidP="00961C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353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Task 1 Listen and repeat.</w:t>
            </w:r>
          </w:p>
          <w:p w:rsidR="000939F7" w:rsidRPr="00A35399" w:rsidRDefault="000939F7" w:rsidP="00961C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Watch the video.</w:t>
            </w:r>
          </w:p>
        </w:tc>
        <w:tc>
          <w:tcPr>
            <w:tcW w:w="4218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  белгісімен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танысқан ресурстарыңды белгіле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558C1" w:rsidRPr="00961C5F" w:rsidTr="00CC1668">
        <w:tc>
          <w:tcPr>
            <w:tcW w:w="3190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:rsidR="00961C5F" w:rsidRPr="00A35399" w:rsidRDefault="00A35399" w:rsidP="00961C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353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Task 2 </w:t>
            </w:r>
            <w:r w:rsidR="00961C5F" w:rsidRPr="00A3539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Is it hot or cold?</w:t>
            </w:r>
            <w:r w:rsidRPr="00A353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Answer the questions if they hot or cold.</w:t>
            </w:r>
          </w:p>
          <w:p w:rsidR="00961C5F" w:rsidRPr="00316B6D" w:rsidRDefault="00961C5F" w:rsidP="00961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62B30" wp14:editId="07B37934">
                  <wp:extent cx="1287780" cy="72428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98" cy="725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58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</w:p>
          <w:p w:rsidR="00961C5F" w:rsidRDefault="00961C5F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61C5F" w:rsidRDefault="00961C5F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61C5F" w:rsidRDefault="00A35399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D6C2E" wp14:editId="4E6BC8E4">
                  <wp:extent cx="1333500" cy="95142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73" cy="951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58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</w:p>
          <w:p w:rsidR="00E558C1" w:rsidRDefault="00E558C1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61C5F" w:rsidRDefault="00E558C1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6B29C" wp14:editId="53FEBB86">
                  <wp:extent cx="1386840" cy="81428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24" cy="815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8C1" w:rsidRDefault="00E558C1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558C1" w:rsidRPr="002F44E5" w:rsidRDefault="00E558C1" w:rsidP="00961C5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6CEE00" wp14:editId="63F36C89">
                  <wp:extent cx="1394460" cy="101142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50" cy="1013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558C1" w:rsidRPr="00316B6D" w:rsidTr="00CC1668">
        <w:tc>
          <w:tcPr>
            <w:tcW w:w="3190" w:type="dxa"/>
          </w:tcPr>
          <w:p w:rsidR="00391476" w:rsidRPr="00391476" w:rsidRDefault="00391476" w:rsidP="00E558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Орында</w:t>
            </w:r>
          </w:p>
        </w:tc>
        <w:tc>
          <w:tcPr>
            <w:tcW w:w="3190" w:type="dxa"/>
          </w:tcPr>
          <w:p w:rsidR="00391476" w:rsidRPr="004A0F03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Оқулықтағы тапсырмалар мен интербелсенді тесттердің сілтемелері</w:t>
            </w:r>
          </w:p>
          <w:p w:rsidR="000C449B" w:rsidRDefault="000C449B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</w:t>
            </w:r>
            <w:r w:rsidR="009C34B5" w:rsidRPr="009C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53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A35399" w:rsidRPr="00A3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2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Put </w:t>
            </w:r>
            <w:r w:rsidR="006D24E9" w:rsidRPr="006D24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</w:t>
            </w:r>
            <w:r w:rsidR="00E558C1" w:rsidRPr="006D24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ross</w:t>
            </w:r>
            <w:r w:rsidR="006D24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6D24E9" w:rsidRPr="006D24E9">
              <w:rPr>
                <w:b/>
                <w:noProof/>
                <w:color w:val="FF0000"/>
                <w:lang w:val="en-US" w:eastAsia="ru-RU"/>
              </w:rPr>
              <w:t>X</w:t>
            </w:r>
            <w:r w:rsidR="00E558C1" w:rsidRPr="006D24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D2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A35399" w:rsidRPr="00A3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hot objects</w:t>
            </w:r>
            <w:r w:rsidR="00E5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558C1" w:rsidRPr="006D24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tick</w:t>
            </w:r>
            <w:r w:rsidR="006D24E9" w:rsidRPr="006D24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v</w:t>
            </w:r>
            <w:r w:rsidR="00E5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D2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E5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cold objects</w:t>
            </w:r>
            <w:r w:rsidR="00A353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1"/>
              <w:gridCol w:w="2445"/>
            </w:tblGrid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A6DA6B" wp14:editId="4C162DD0">
                        <wp:extent cx="1211579" cy="1120140"/>
                        <wp:effectExtent l="0" t="0" r="0" b="0"/>
                        <wp:docPr id="16" name="Рисунок 16" descr="https://st3.depositphotos.com/1177973/18299/i/950/depositphotos_182997528-stock-photo-glass-of-refreshing-cola-wi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3.depositphotos.com/1177973/18299/i/950/depositphotos_182997528-stock-photo-glass-of-refreshing-cola-wi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138" cy="1124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9E8509E" wp14:editId="30697EE3">
                        <wp:extent cx="822960" cy="861060"/>
                        <wp:effectExtent l="0" t="0" r="0" b="0"/>
                        <wp:docPr id="17" name="Рисунок 17" descr="https://im0-tub-kz.yandex.net/i?id=f7016b0b122d9f7202754984d24a611d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0-tub-kz.yandex.net/i?id=f7016b0b122d9f7202754984d24a611d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359ADD" wp14:editId="5582E64D">
                        <wp:extent cx="982980" cy="998220"/>
                        <wp:effectExtent l="0" t="0" r="0" b="0"/>
                        <wp:docPr id="18" name="Рисунок 18" descr="https://pixy.org/src/70/thumbs350/7072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ixy.org/src/70/thumbs350/7072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9CA05E5" wp14:editId="7650E792">
                        <wp:extent cx="1051559" cy="838200"/>
                        <wp:effectExtent l="0" t="0" r="0" b="0"/>
                        <wp:docPr id="19" name="Рисунок 19" descr="http://media.gettyimages.com/vectors/coffee-tea-cup-vector-id165505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edia.gettyimages.com/vectors/coffee-tea-cup-vector-id165505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164" cy="838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D0D3E3" wp14:editId="1E5D6B15">
                        <wp:extent cx="1325880" cy="828675"/>
                        <wp:effectExtent l="0" t="0" r="0" b="0"/>
                        <wp:docPr id="21" name="Рисунок 21" descr="https://xn--b1aftanamb.xn--p1ai/uploads/italyano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xn--b1aftanamb.xn--p1ai/uploads/italyano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658" cy="829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8C1" w:rsidTr="00E558C1">
              <w:tc>
                <w:tcPr>
                  <w:tcW w:w="2650" w:type="dxa"/>
                </w:tcPr>
                <w:p w:rsidR="00E558C1" w:rsidRDefault="00E558C1" w:rsidP="000C449B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E1C047" wp14:editId="6F9A0762">
                        <wp:extent cx="1081398" cy="1043300"/>
                        <wp:effectExtent l="0" t="0" r="0" b="0"/>
                        <wp:docPr id="22" name="Рисунок 22" descr="https://i.pinimg.com/736x/b4/45/bb/b445bba370bbe4dcbac455e9ef2eb046--water-waves-outdoor-eve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.pinimg.com/736x/b4/45/bb/b445bba370bbe4dcbac455e9ef2eb046--water-waves-outdoor-even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398" cy="10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</w:tcPr>
                <w:p w:rsidR="00E558C1" w:rsidRDefault="00E558C1" w:rsidP="000C449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558C1" w:rsidRPr="006D24E9" w:rsidRDefault="006D24E9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1A1F29" wp14:editId="1C2A1DC5">
                  <wp:extent cx="571500" cy="449580"/>
                  <wp:effectExtent l="0" t="0" r="0" b="0"/>
                  <wp:docPr id="27" name="Рисунок 27" descr="https://st.depositphotos.com/1228953/3068/i/950/depositphotos_30685579-stock-photo-green-check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.depositphotos.com/1228953/3068/i/950/depositphotos_30685579-stock-photo-green-check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72457" cy="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noProof/>
                <w:lang w:val="en-US"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16C4D90D" wp14:editId="18C780F8">
                  <wp:extent cx="599078" cy="437587"/>
                  <wp:effectExtent l="0" t="0" r="0" b="0"/>
                  <wp:docPr id="30" name="Рисунок 30" descr="http://clipart-library.com/new_gallery/0-5770_red-cross-transparent-png-red-cross-no-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lipart-library.com/new_gallery/0-5770_red-cross-transparent-png-red-cross-no-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71" cy="44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</w:t>
            </w:r>
          </w:p>
          <w:p w:rsidR="009C34B5" w:rsidRDefault="006D24E9" w:rsidP="000C449B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B7B3E" wp14:editId="25A3C880">
                  <wp:extent cx="571500" cy="449580"/>
                  <wp:effectExtent l="0" t="0" r="0" b="0"/>
                  <wp:docPr id="28" name="Рисунок 28" descr="https://st.depositphotos.com/1228953/3068/i/950/depositphotos_30685579-stock-photo-green-check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.depositphotos.com/1228953/3068/i/950/depositphotos_30685579-stock-photo-green-check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72457" cy="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74F9B36" wp14:editId="64022FBF">
                  <wp:extent cx="599078" cy="437587"/>
                  <wp:effectExtent l="0" t="0" r="0" b="0"/>
                  <wp:docPr id="31" name="Рисунок 31" descr="http://clipart-library.com/new_gallery/0-5770_red-cross-transparent-png-red-cross-no-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lipart-library.com/new_gallery/0-5770_red-cross-transparent-png-red-cross-no-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71" cy="44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558C1" w:rsidRDefault="006D24E9" w:rsidP="000C449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EE9704" wp14:editId="56244C1E">
                  <wp:extent cx="571500" cy="449580"/>
                  <wp:effectExtent l="0" t="0" r="0" b="0"/>
                  <wp:docPr id="25" name="Рисунок 25" descr="https://st.depositphotos.com/1228953/3068/i/950/depositphotos_30685579-stock-photo-green-check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.depositphotos.com/1228953/3068/i/950/depositphotos_30685579-stock-photo-green-check-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72457" cy="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98908AB" wp14:editId="291E65EF">
                  <wp:extent cx="599078" cy="437587"/>
                  <wp:effectExtent l="0" t="0" r="0" b="0"/>
                  <wp:docPr id="26" name="Рисунок 26" descr="http://clipart-library.com/new_gallery/0-5770_red-cross-transparent-png-red-cross-no-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lipart-library.com/new_gallery/0-5770_red-cross-transparent-png-red-cross-no-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71" cy="44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8C1" w:rsidRDefault="00E558C1" w:rsidP="000C449B">
            <w:pPr>
              <w:rPr>
                <w:sz w:val="28"/>
                <w:szCs w:val="28"/>
                <w:lang w:val="en-US"/>
              </w:rPr>
            </w:pPr>
          </w:p>
          <w:p w:rsidR="009C34B5" w:rsidRDefault="009C34B5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34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 2. </w:t>
            </w:r>
            <w:r w:rsidR="006D24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hot or cold on the blanks</w:t>
            </w:r>
          </w:p>
          <w:p w:rsidR="009C34B5" w:rsidRDefault="006D24E9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B6DF70" wp14:editId="1522CE72">
                  <wp:extent cx="1221894" cy="967740"/>
                  <wp:effectExtent l="0" t="0" r="0" b="0"/>
                  <wp:docPr id="7170" name="Рисунок 7170" descr="https://thumbs.dreamstime.com/b/kettle-funny-happy-vector-boiling-44266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kettle-funny-happy-vector-boiling-44266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4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__________</w:t>
            </w:r>
          </w:p>
          <w:p w:rsidR="006D24E9" w:rsidRDefault="006D24E9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39F7" w:rsidRPr="009C34B5" w:rsidRDefault="000939F7" w:rsidP="000C44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6466" w:rsidRDefault="000939F7" w:rsidP="000C449B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01CE04" wp14:editId="078A7ECD">
                  <wp:extent cx="1308735" cy="1036320"/>
                  <wp:effectExtent l="0" t="0" r="0" b="0"/>
                  <wp:docPr id="7171" name="Рисунок 7171" descr="http://images.clipartpanda.com/candle-flame-white-background-3340078-695732-candle-icon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andle-flame-white-background-3340078-695732-candle-icon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3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__________</w:t>
            </w:r>
          </w:p>
          <w:p w:rsidR="000939F7" w:rsidRDefault="000939F7" w:rsidP="000C449B">
            <w:pPr>
              <w:rPr>
                <w:sz w:val="28"/>
                <w:szCs w:val="28"/>
                <w:lang w:val="en-US"/>
              </w:rPr>
            </w:pPr>
          </w:p>
          <w:p w:rsidR="000939F7" w:rsidRDefault="000939F7" w:rsidP="000939F7">
            <w:pPr>
              <w:ind w:left="492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2C29A" wp14:editId="071969EE">
                  <wp:extent cx="792480" cy="792480"/>
                  <wp:effectExtent l="0" t="0" r="0" b="0"/>
                  <wp:docPr id="7173" name="Рисунок 7173" descr="https://awesomecoupons.org/wp-content/uploads/2016/09/Cup-Of-Tea-In-Clear-Cup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wesomecoupons.org/wp-content/uploads/2016/09/Cup-Of-Tea-In-Clear-Cup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___________</w:t>
            </w:r>
          </w:p>
          <w:p w:rsidR="000939F7" w:rsidRDefault="000939F7" w:rsidP="000939F7">
            <w:pPr>
              <w:ind w:left="492"/>
              <w:rPr>
                <w:sz w:val="28"/>
                <w:szCs w:val="28"/>
                <w:lang w:val="en-US"/>
              </w:rPr>
            </w:pPr>
          </w:p>
          <w:p w:rsidR="000939F7" w:rsidRPr="000939F7" w:rsidRDefault="000939F7" w:rsidP="000939F7">
            <w:pPr>
              <w:ind w:left="492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5B083A" wp14:editId="47AF1A53">
                  <wp:extent cx="853440" cy="929640"/>
                  <wp:effectExtent l="0" t="0" r="0" b="0"/>
                  <wp:docPr id="7174" name="Рисунок 7174" descr="https://freepikpsd.com/wp-content/uploads/2019/11/flames-clipart-png-19-Transparent-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reepikpsd.com/wp-content/uploads/2019/11/flames-clipart-png-19-Transparent-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8" cy="93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___________</w:t>
            </w:r>
          </w:p>
          <w:p w:rsidR="000939F7" w:rsidRPr="00663DCF" w:rsidRDefault="009C6466" w:rsidP="000939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Task</w:t>
            </w:r>
            <w:r w:rsidR="000939F7">
              <w:rPr>
                <w:sz w:val="28"/>
                <w:szCs w:val="28"/>
                <w:lang w:val="en-US"/>
              </w:rPr>
              <w:t xml:space="preserve"> 3 Fill in the missed letters</w:t>
            </w:r>
          </w:p>
          <w:p w:rsidR="00391476" w:rsidRPr="008F7524" w:rsidRDefault="000C449B" w:rsidP="000C449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3DCF">
              <w:rPr>
                <w:sz w:val="28"/>
                <w:szCs w:val="28"/>
                <w:lang w:val="en-US"/>
              </w:rPr>
              <w:t xml:space="preserve">           </w:t>
            </w:r>
          </w:p>
          <w:p w:rsidR="00391476" w:rsidRPr="00316B6D" w:rsidRDefault="000939F7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6B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H__t</w:t>
            </w:r>
          </w:p>
          <w:p w:rsidR="000939F7" w:rsidRPr="00316B6D" w:rsidRDefault="000939F7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16B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C__ld</w:t>
            </w:r>
          </w:p>
          <w:p w:rsidR="009C6466" w:rsidRPr="00316B6D" w:rsidRDefault="009C6466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C6466" w:rsidRPr="000939F7" w:rsidRDefault="000939F7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Түсіп қ</w:t>
            </w:r>
            <w:r w:rsidR="009C646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алған әріптерді қойып шық</w:t>
            </w:r>
          </w:p>
        </w:tc>
        <w:tc>
          <w:tcPr>
            <w:tcW w:w="4218" w:type="dxa"/>
          </w:tcPr>
          <w:p w:rsidR="00391476" w:rsidRPr="008F7524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558C1" w:rsidTr="00CC1668">
        <w:trPr>
          <w:trHeight w:val="252"/>
        </w:trPr>
        <w:tc>
          <w:tcPr>
            <w:tcW w:w="3190" w:type="dxa"/>
            <w:vMerge w:val="restart"/>
          </w:tcPr>
          <w:p w:rsidR="00391476" w:rsidRPr="002F44E5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91476" w:rsidRPr="004A0F03" w:rsidRDefault="00391476" w:rsidP="00CC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... білдім</w:t>
            </w:r>
          </w:p>
          <w:p w:rsidR="000C449B" w:rsidRPr="000C449B" w:rsidRDefault="000C449B" w:rsidP="000C449B">
            <w:pPr>
              <w:rPr>
                <w:lang w:val="kk-KZ"/>
              </w:rPr>
            </w:pPr>
            <w:r w:rsidRPr="004A0F03">
              <w:t xml:space="preserve">1) </w:t>
            </w:r>
            <w:r w:rsidR="000939F7">
              <w:rPr>
                <w:lang w:val="kk-KZ"/>
              </w:rPr>
              <w:t>Мен ыстық заттар мен суық заттарды ажырата білемін</w:t>
            </w:r>
          </w:p>
          <w:p w:rsidR="00391476" w:rsidRPr="00940230" w:rsidRDefault="009D3736" w:rsidP="000939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D3736">
              <w:rPr>
                <w:lang w:val="kk-KZ"/>
              </w:rPr>
              <w:t xml:space="preserve">2) </w:t>
            </w:r>
            <w:r w:rsidRPr="00940230">
              <w:rPr>
                <w:i/>
                <w:lang w:val="kk-KZ"/>
              </w:rPr>
              <w:t xml:space="preserve">қандай </w:t>
            </w:r>
            <w:r w:rsidR="000939F7">
              <w:rPr>
                <w:i/>
                <w:lang w:val="kk-KZ"/>
              </w:rPr>
              <w:t xml:space="preserve">әріптер колданылатынын </w:t>
            </w:r>
            <w:r w:rsidRPr="00940230">
              <w:rPr>
                <w:i/>
                <w:lang w:val="kk-KZ"/>
              </w:rPr>
              <w:t>айта аламын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91476" w:rsidRPr="00AD4DA4" w:rsidRDefault="00AD4DA4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+ немесе – белгілерін қой</w:t>
            </w:r>
          </w:p>
        </w:tc>
      </w:tr>
      <w:tr w:rsidR="00E558C1" w:rsidTr="00CC1668">
        <w:trPr>
          <w:trHeight w:val="588"/>
        </w:trPr>
        <w:tc>
          <w:tcPr>
            <w:tcW w:w="3190" w:type="dxa"/>
            <w:vMerge/>
          </w:tcPr>
          <w:p w:rsidR="00391476" w:rsidRPr="00391476" w:rsidRDefault="00391476" w:rsidP="00CC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91476" w:rsidRDefault="00391476" w:rsidP="00CC16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енді ... білемін</w:t>
            </w:r>
          </w:p>
          <w:p w:rsidR="00391476" w:rsidRPr="00391476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(бағалау критерийлеріне сәйкес)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91476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1476" w:rsidRDefault="00391476" w:rsidP="00CC1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1476" w:rsidRDefault="00391476" w:rsidP="007467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AD4DA4" w:rsidRPr="004A0F03" w:rsidTr="00CC1668">
        <w:tc>
          <w:tcPr>
            <w:tcW w:w="3227" w:type="dxa"/>
          </w:tcPr>
          <w:p w:rsidR="00AD4DA4" w:rsidRDefault="00AD4DA4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DA4" w:rsidRDefault="00AD4DA4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:rsidR="00AD4DA4" w:rsidRPr="00AD4DA4" w:rsidRDefault="00AD4DA4" w:rsidP="00AD4DA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ауызша кері байланыс немесе жазбаша ұсыныс</w:t>
            </w: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7371" w:type="dxa"/>
          </w:tcPr>
          <w:p w:rsidR="00AD4DA4" w:rsidRPr="00AD4DA4" w:rsidRDefault="00356731" w:rsidP="00CC16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D7961">
                  <wp:extent cx="2240280" cy="12039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19" cy="1204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DA4" w:rsidRPr="00AD4DA4" w:rsidRDefault="00AD4DA4" w:rsidP="007467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D4DA4" w:rsidRPr="00AD4DA4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35D1"/>
    <w:rsid w:val="0002241E"/>
    <w:rsid w:val="000939F7"/>
    <w:rsid w:val="000C449B"/>
    <w:rsid w:val="002F44E5"/>
    <w:rsid w:val="00316B6D"/>
    <w:rsid w:val="00356731"/>
    <w:rsid w:val="00391476"/>
    <w:rsid w:val="004A0F03"/>
    <w:rsid w:val="0055149C"/>
    <w:rsid w:val="006D24E9"/>
    <w:rsid w:val="00746719"/>
    <w:rsid w:val="0082609D"/>
    <w:rsid w:val="008F7524"/>
    <w:rsid w:val="00940230"/>
    <w:rsid w:val="00961C5F"/>
    <w:rsid w:val="0098451A"/>
    <w:rsid w:val="009C34B5"/>
    <w:rsid w:val="009C6466"/>
    <w:rsid w:val="009D3736"/>
    <w:rsid w:val="00A35399"/>
    <w:rsid w:val="00AD4DA4"/>
    <w:rsid w:val="00C32329"/>
    <w:rsid w:val="00E558C1"/>
    <w:rsid w:val="00E64206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1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 Windows</cp:lastModifiedBy>
  <cp:revision>12</cp:revision>
  <dcterms:created xsi:type="dcterms:W3CDTF">2020-03-20T07:08:00Z</dcterms:created>
  <dcterms:modified xsi:type="dcterms:W3CDTF">2020-03-30T11:08:00Z</dcterms:modified>
</cp:coreProperties>
</file>