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87" w:rsidRPr="00061A87" w:rsidRDefault="00061A87" w:rsidP="00061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0"/>
          <w:lang w:val="kk-KZ" w:eastAsia="ru-RU"/>
        </w:rPr>
      </w:pPr>
      <w:bookmarkStart w:id="0" w:name="_GoBack"/>
      <w:bookmarkEnd w:id="0"/>
    </w:p>
    <w:p w:rsidR="004905E4" w:rsidRPr="00061A87" w:rsidRDefault="004905E4" w:rsidP="00061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</w:pPr>
      <w:r w:rsidRPr="00061A87"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  <w:t>«Ең ақылды оқушы» зияткерлік ойыны</w:t>
      </w:r>
    </w:p>
    <w:p w:rsidR="00061A87" w:rsidRPr="00061A87" w:rsidRDefault="00061A87" w:rsidP="004905E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kk-KZ" w:eastAsia="ru-RU"/>
        </w:rPr>
      </w:pPr>
    </w:p>
    <w:p w:rsidR="004905E4" w:rsidRPr="00EA6401" w:rsidRDefault="00EA6401" w:rsidP="00EA64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61A87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kk-KZ" w:eastAsia="ru-RU"/>
        </w:rPr>
        <w:t>Мақсаты:</w:t>
      </w:r>
      <w:r w:rsidR="004905E4" w:rsidRPr="00061A87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 xml:space="preserve">Оқушылардың ойлау қабілетін арттыру, ой - өрісін дамыту, жаңашылдық, ғылым мен техниканың жетістіктерін пайдалану. 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Пәнге деген ынтасын, зейінін артты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ру, алған білімдерін тереңдету.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Оқығанын есте сақтай білуге, тиімді тәсілдерді тез таңдай білуге дағдыландыру. Ой - өрісін кеңейту, логикалық ойлау қаблеттерін дамыту,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ұжымшылдық қаблеттерін дамыту.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Өз бетімен жұмыс жасай білуге баулу, шапшаңдыққа, ізденімпаздыққа баулу. Сыйластыққа және ұйымшылдыққа, алдарына қойған мақсаттарына жетуге тәрбиелеу және жеке тұлға етіп қалыптастыру.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Жұмыстың түрі: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зияткерлік ойын.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Көрнекілігі: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Интерактивті тақта, әр түрлі сұрақтар, тесттер.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EA6401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kk-KZ" w:eastAsia="ru-RU"/>
        </w:rPr>
        <w:t>Кезеңдері: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«Тестпен жұмыс»  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ІІ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«Кім жылдам?»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ІІІ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«Тапқыр болсаң…»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ІҮ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«Қорытынды»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Жүргізуші</w:t>
      </w:r>
      <w:r w:rsidR="004905E4" w:rsidRPr="00EA640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: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Сәлеметсіздер ме, құрметті ұстаздар мен қадірлі оқушылар! «Ең ақылды оқушы» зияткерлік ойынына қош келдіңіздер!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Көңілді тапқыштар мен білгіштер,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Бар өнерін алдарыңа салады.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Кім біледі? Көп оқыған болса егер,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Бүгінгі күннің жеңімпазы болады.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Білімімен сайысады ойыншылар,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Алға озар ең мықтысы осы жолы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Көпшілік өнерлерін қызықтайық,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Сұрайық шығуларын жұрт алдына!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Сонымен қарс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ы алыңыздар ең ақылды оқушылар!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(Сайыскерлер ортаға шығады.)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Оқушылар хормен: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Бір сыныпта оқимыз бәрімізде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Достық сөзі әрқашан жанымызда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Жарысуға өзіміз келіп тұрмыз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Мына жұрттың таңырқасын бәрі бізге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Жүргізуші: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Біреуінің жүрегінің түгі бар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Біреуінің арқалап жүрген қоғамдық жүгі бар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Біреуінің күмбірлеген күйі бар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Енді біреуінің қатты істейтін миы бар.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Сендерді біз айта алмаймыз нашар деп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Ойламаңдар қорқып бізден қашар деп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Дайынбысың жарысуға достарым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Көрсетіңдер өздеріңде қандай күш барын –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деп,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біз ойынымызды бастаймыз.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C065CF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І кезең</w:t>
      </w:r>
      <w:r w:rsidR="004905E4" w:rsidRPr="00C065CF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br/>
        <w:t>«Тестпен жұмыс»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Ойын барысы: І кезеңде 10 ойыншыға экран арқылы 20 сұрақ қойылады. Әрбір сұрақтың 3 жауабы бар. Әр ойыншы дұрыс жауап нұсқасын көрсету керек. ЕҢ көп ұпай жинаған 6 ойыншы келесі кезеңге өтеді.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 С. Жүнісовтың «Кімнің мекені жақсы?» мәтіндегі “ Өзі тар, өзі қараңғы, өзі қауіпсіз ” ненің мекені? ( Тышқанның)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Ең үлкен екі таңбалы санды көрсет (99)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Қалың киімді ұнатады,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шешіндірсең жылатады. (пияз)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4. Жыртқыш құстарға қайсысы жатады? (бүркіт)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5. Уақыттың өлшем бірлігі? (сағат, минут)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6. «Жаңбыр жаумаса – жер жетім» деп бастаған шешендік сөзді кім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айтқан? ( Төле би)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7. Дауысты у дыбысы бар сөзді тап. (сусын)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8. Телефонда 103 - ті теріп қай қызметті шақырса болады?(жедел жәрдем)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9. Көкжиек тұстарын анықтайтын құрал. (тұсбағар)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10. «Маң - маң басқан, маң басқан,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Шудаларын шаң басқан» не? (түйе)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11. Екі шеті тұйықталған сызық? (кесінді)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12 Шыншыл ертегілер 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тобына жататын ертегіні көрсет.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(Байлық пен ақыл)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13. Қай құс жұмыртқасын басқа ұяға салады? (көкек)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14. Өсімдік қай мүшесімен тыныс алады? (жапырақ)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15. Төмендегі жануарлардың қайсысы қысқы ұйқыға кетеді? (аю)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16. </w:t>
      </w:r>
      <w:hyperlink r:id="rId5" w:history="1">
        <w:r w:rsidR="004905E4" w:rsidRPr="00EA6401">
          <w:rPr>
            <w:rFonts w:ascii="Times New Roman" w:eastAsia="Times New Roman" w:hAnsi="Times New Roman" w:cs="Times New Roman"/>
            <w:color w:val="347FB7"/>
            <w:sz w:val="24"/>
            <w:szCs w:val="21"/>
            <w:u w:val="single"/>
            <w:bdr w:val="none" w:sz="0" w:space="0" w:color="auto" w:frame="1"/>
            <w:lang w:eastAsia="ru-RU"/>
          </w:rPr>
          <w:t>Тұңғыш Президент</w:t>
        </w:r>
      </w:hyperlink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Күні - қай күн? (1 желтоқсан)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17. « Ғылым таппай мақтанба» – өлеңі н кім жазған? (Абай)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18. Ең үлкен бір таңбалы санды. (9)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19. Үш сомға бір қой сатып алған қай кейіпкер?(Алдаркөсе)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20. Күні бойы тынбайды,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Дәмді тағам жинайды.(ара)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Ойынға қатысып, бірақ 2 кезеңге өте алмаған оқушыларға үлкен алғысымызды айтамыз. Ал, келесі кезеңге өткен оқушыларға сәттілік тілейміз!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C065CF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ІІ кезең</w:t>
      </w:r>
      <w:r w:rsidR="004905E4" w:rsidRPr="00C065CF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br/>
        <w:t>«Кім жылдам?»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Ойынды ең ұпайы көп ойыншы бастайды. Экраннан 6 тақырып көрсетіледі.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 « Ана тілі»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« Қазақ тілі»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«Математика»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4. « Дүниетану»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5. «Кім тапқы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р?»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6. «Мақал сөздің – мәйегі»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Әр ойыншы өзінің қалаған тақырыбы бойынша берілген 1 минут ішінде экранда көрсетілген сұрақтарға жауап қайтару керек.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Бұл кезеңде да ұпайды көп жинаған 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 ойыншы келесі кезеңге өтеді.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Ана тілі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1.“Алтын ұяң - Отан қымбат” деп басталатын шешендік сөзді кім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айтқан? (Қазыбек би)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“Ұр, тоқпақ” ертегісі ертегілердің қай тобына жатады?(Қиял - ғажайып)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“Ұшқан ұя” шығармасы кімнің атынан әңгімеленген? (Б. Момышұлы)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4. “Еті - тамақ, шұбаты - сусын, жүні - к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иім”- деп, қай түлікті айтамыз?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(түйе)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5. Өмірде болған адам басындағы оқиғаға</w:t>
      </w:r>
      <w:r w:rsidR="00C065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құрылған әңгіме қалай аталады?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(аңыз)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6. Бойына сеніп, жыл басынан құр қалған жануар.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(түйе)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Қазақ тілі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 Қазақ тілінде неше әріп бар?(42)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Дауыссыз дыбыстар нешеге бөлінеді? (3)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3. Ұйқасын тап.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Сатып алдық кеше,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Шай ішетін... (кесе)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4. Заттың атын білдіретін сөздерге қандай сұрақ қойылады? (Кім? Не?)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5. Батыр, ержүрек, батыл, ер – бұлар қандай сөздер?(Мәндес)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6. Сөйлем айтылу мақсатына қарай нешеге бөлінеді?(3)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7. Сөздің одан әрі бөлінбейтін мағы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налы бөлігін не дейміз?(түбір)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8. Өзім сөзден тұрамын,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Аяқталған ойды құрамын.(сөйлем)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9. Отырды, жазды, ойнады, күлді - деген сөздер заттың несін білдіреді? (заттың қимылын)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10. Міне, нағыз жігіт! Қандай сөйлем? (лепті сөйлем)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11. Сөз мағынасын өзгертетін қосымшаны не дейміз? (жұрнақ)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12. «Уақыт»- сөзінде у қанда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й дыбыс? (дауыссыз)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Математика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 Математикада неше амал бар? (4)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Барлық қабырғалары тең болатын геометриялық пішін. (шаршы)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Бұрыштары жоқ геометриялық пішін (дөңгелек)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4. Сантиметр қай бірлікке жатады? (ұзындық)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5. Төрт тышқанның құлағы нешеу? (8)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6. Қосындының компоненттерін ата. (қосылғыш, қосылғыш, қосындының мәні)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7. 1 кг мақта, әлде 1 кг темір ауыр ма? (екеуі тең)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8. Стол бетінің бір бұрышын кесіп тастаса неше бұрышы қалады? (5)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9. Бір тәулікте неше сағат бар? (24)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10. Басталатын нүктесі бар сызық. (сәуле)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11. Түзу сызық сызу үшін қолданатын оқу құралы.(сызғыш)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12. 1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ғасырда неше жыл бар?(100жыл)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Дүниетану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 Өсімдіктің топырақ арасындағы мүшесі қалай аталады? (тамыр)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Орман емшісі атанған құс. (тоқылдақ)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Жылдың неше мезгілі бар? (4 мезгіл)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4. Көкжиек тұстарын ата. ( солтүстік, оңтүстік, шығыс, батыс)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5. Табиғатта өздігінен ті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ршілік ететін жануарларды қалай 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атаймыз? (жабайы аңдар)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6. Жай көзбен қарағанда көз жеткен жерге 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дейінгі кеңістік қалай аталады?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(көкжиек)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7. Түнде көзі жақсы көретін құс. (жапалақ)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8. Үрленген шардың ішінде не болады? (ауа)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9. Бақа жануарлар тобының қай түріне жатады? (қосмекенді)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10. Жердің өсімдік өсетін жұмсақ, борпылдақ қабаты. ( топырақ)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11. Бу қайдан пайда болады?(судан)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12. Сәбіз неше жылдық ө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сімдік? ( 2жылдық)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kk-KZ" w:eastAsia="ru-RU"/>
        </w:rPr>
        <w:t>Көрермендермен сайыс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. «</w:t>
      </w:r>
      <w:r w:rsidR="00D55C18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Кім тапқыр?</w:t>
      </w:r>
      <w:r w:rsid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kk-KZ" w:eastAsia="ru-RU"/>
        </w:rPr>
        <w:t>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 Тұла бойы – ине,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тұмсығында – түйме. (кірпі)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Ақ көрпесін тұйықтап,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қыстай жатыр ұйықтап. (қар)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Өртесең де күймес,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теңізге батуды білмес. (мұз)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4. Тілдерімен жүреді,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Уақытты біледі. (сағат)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5. Күндіз көрінбейді, түнде көлбейді. (жұлдыз)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6. Күнді жабады, жаңбыр болып жауады. (бұлт)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7. Сыртта қапырық болып тұр,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үйде ол селкілдеп тоңып тұр. (тоңазытқыш)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8. Құйттай ғана бойы бар,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Кілем тоқыр ойы бар. (өрмекші)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9. Күндіз тіпті ұшпайды,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Түнде тышқан аулайды,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Көзі шамға ұқсайды. (Үкі)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10. Жарқ етсе сабау қамшы,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Нөсерлетіп жауар тамшы.(найзағай)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11. Тал басында түндіксіз отау. (ұя)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12. Тарбаң, тарбаң тарбиғ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ан,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Түрі жаман барбиған.(бақа)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Мақал – сөз атасы.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Осы сөздерге байланыст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ы мақал - мәтел айт.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1. Отан 2.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Денсаулық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3.Туған жер 4. Нан 5. Батыр 6. Әке, ана7. Еңбек 8. Әдеп10. Білім 11. Дос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ІІ</w:t>
      </w:r>
      <w:r w:rsidR="00D55C18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І кезең</w:t>
      </w:r>
      <w:r w:rsidR="00D55C18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br/>
        <w:t>«Тапқыр болсаң…</w:t>
      </w:r>
      <w:r w:rsidR="004905E4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»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Суретте кім бейнелен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ген және ол туралы не білесің?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Қаз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ақтың тұңғыш палуаны кім?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Қанд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ай кенді «қара алтын» дейміз?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4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Аспанда құстар ұшып жүр: торғай, 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инелік, қарлығаш, шыбын, қарға,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ара. Аспанда неше құс ұшып жүр?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5.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«Кірпік қақпады» - деген сөз тіркесінің мәнін түсіндір.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6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Бұлттан бөлініп жерге түсеті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 су тамшылары?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7.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Есеп - жұмбақ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Айдын көлге екі аққу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Ұшып келіп қонысты.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Үш қаз және бір үйрек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Жүзіп жүрген жолықты.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Қарсы алуға оларды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Төрт балапан шығысты.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Жауабын тез айта салшы,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Барлық құс нешеу болысты?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8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.«Көзге ілмеді»- сөз тіркесісің мәнін аш.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9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Қалың 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ағаш өсетін жер қалай аталады?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10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Иілген ұзын мойынды, ақ қауырсынды, халық киелі санайтын құс.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10. Самаурындағы су қайнағанда азайып ортаяды. Неге?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11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Алдауыш таяғымды әкелемін деп, байдың атын мініп кеткен 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кім?</w:t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D55C18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12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Өзі ет жемей, шапанына ет жегізетін аңыз кейіпкері.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="004905E4" w:rsidRPr="00D55C1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Қорытынды: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Ең көп ұпай жинаған оқушы жеңімпаз атанады.</w:t>
      </w:r>
      <w:r w:rsidR="004905E4" w:rsidRPr="00EA640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Марапаттау.</w:t>
      </w:r>
    </w:p>
    <w:p w:rsidR="00B03AC7" w:rsidRPr="00EA6401" w:rsidRDefault="00B03AC7" w:rsidP="00EA6401">
      <w:pPr>
        <w:spacing w:after="0"/>
        <w:rPr>
          <w:rFonts w:ascii="Times New Roman" w:hAnsi="Times New Roman" w:cs="Times New Roman"/>
          <w:sz w:val="28"/>
        </w:rPr>
      </w:pPr>
    </w:p>
    <w:sectPr w:rsidR="00B03AC7" w:rsidRPr="00EA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4A6E"/>
    <w:multiLevelType w:val="multilevel"/>
    <w:tmpl w:val="589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E1A4C"/>
    <w:multiLevelType w:val="multilevel"/>
    <w:tmpl w:val="04E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5"/>
    <w:rsid w:val="00061A87"/>
    <w:rsid w:val="001C2B67"/>
    <w:rsid w:val="0024192F"/>
    <w:rsid w:val="00412185"/>
    <w:rsid w:val="004905E4"/>
    <w:rsid w:val="00B03AC7"/>
    <w:rsid w:val="00C065CF"/>
    <w:rsid w:val="00D55C18"/>
    <w:rsid w:val="00E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A742-BE5A-4E47-9506-4E7FA2F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imsite.kz/tarbie_sagaty/8899-menin-tungysh-prezidenti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asil.81@inbox.ru</dc:creator>
  <cp:keywords/>
  <dc:description/>
  <cp:lastModifiedBy>asil.81@inbox.ru</cp:lastModifiedBy>
  <cp:revision>8</cp:revision>
  <dcterms:created xsi:type="dcterms:W3CDTF">2020-06-04T12:46:00Z</dcterms:created>
  <dcterms:modified xsi:type="dcterms:W3CDTF">2020-07-03T12:39:00Z</dcterms:modified>
</cp:coreProperties>
</file>