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W w:w="1023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89"/>
        <w:gridCol w:w="717"/>
        <w:gridCol w:w="1874"/>
        <w:gridCol w:w="2465"/>
        <w:gridCol w:w="1578"/>
        <w:gridCol w:w="394"/>
        <w:gridCol w:w="1619"/>
      </w:tblGrid>
      <w:tr w:rsidR="00C5668A" w:rsidRPr="006D7D45" w:rsidTr="00EB26BB">
        <w:tc>
          <w:tcPr>
            <w:tcW w:w="4180" w:type="dxa"/>
            <w:gridSpan w:val="3"/>
          </w:tcPr>
          <w:p w:rsidR="00C5668A" w:rsidRPr="00EB26BB" w:rsidRDefault="00C5668A" w:rsidP="00EB26BB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bookmarkStart w:id="0" w:name="_GoBack"/>
            <w:bookmarkEnd w:id="0"/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САБАҚ:</w:t>
            </w:r>
            <w:r w:rsidR="00EB26BB">
              <w:rPr>
                <w:rFonts w:ascii="Calibri" w:hAnsi="Calibri" w:cs="Times New Roman"/>
                <w:sz w:val="24"/>
                <w:szCs w:val="24"/>
                <w:lang w:val="kk-KZ"/>
              </w:rPr>
              <w:t xml:space="preserve">  </w:t>
            </w:r>
            <w:r w:rsidRPr="006D7D45">
              <w:rPr>
                <w:rFonts w:ascii="Times New Roman" w:hAnsi="Times New Roman" w:cs="Times New Roman"/>
                <w:b/>
                <w:bCs/>
                <w:color w:val="000000"/>
                <w:spacing w:val="2"/>
                <w:lang w:val="kk-KZ"/>
              </w:rPr>
              <w:t>Табиғат пен адам</w:t>
            </w:r>
          </w:p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b/>
                <w:bCs/>
                <w:color w:val="000000"/>
                <w:spacing w:val="2"/>
                <w:lang w:val="kk-KZ"/>
              </w:rPr>
              <w:t>Лепті сөйлем</w:t>
            </w:r>
          </w:p>
        </w:tc>
        <w:tc>
          <w:tcPr>
            <w:tcW w:w="6056" w:type="dxa"/>
            <w:gridSpan w:val="4"/>
          </w:tcPr>
          <w:p w:rsidR="00C5668A" w:rsidRPr="00EB26BB" w:rsidRDefault="00EB26BB" w:rsidP="009C32FD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Мектеп: Сайын Шапағатов мектеп – гимназиясы </w:t>
            </w:r>
          </w:p>
        </w:tc>
      </w:tr>
      <w:tr w:rsidR="00C5668A" w:rsidRPr="006D7D45" w:rsidTr="00EB26BB">
        <w:tc>
          <w:tcPr>
            <w:tcW w:w="4180" w:type="dxa"/>
            <w:gridSpan w:val="3"/>
          </w:tcPr>
          <w:p w:rsidR="00C5668A" w:rsidRPr="00122585" w:rsidRDefault="00C5668A" w:rsidP="00CE7503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Күні:</w:t>
            </w:r>
          </w:p>
        </w:tc>
        <w:tc>
          <w:tcPr>
            <w:tcW w:w="6056" w:type="dxa"/>
            <w:gridSpan w:val="4"/>
          </w:tcPr>
          <w:p w:rsidR="00C5668A" w:rsidRPr="006D7D45" w:rsidRDefault="00C5668A" w:rsidP="00EB26BB">
            <w:pPr>
              <w:tabs>
                <w:tab w:val="left" w:pos="2971"/>
              </w:tabs>
              <w:rPr>
                <w:rFonts w:ascii="Calibri" w:hAnsi="Calibri" w:cs="Times New Roman"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Мұғалімнің есімі:</w:t>
            </w:r>
            <w:r w:rsidR="00EB26BB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Кеңесқызы Анара </w:t>
            </w:r>
            <w:r w:rsidR="00EB26BB" w:rsidRPr="006D7D45">
              <w:rPr>
                <w:rFonts w:ascii="Calibri" w:hAnsi="Calibri" w:cs="Times New Roman"/>
                <w:sz w:val="24"/>
                <w:szCs w:val="24"/>
              </w:rPr>
              <w:t xml:space="preserve"> </w:t>
            </w:r>
          </w:p>
        </w:tc>
      </w:tr>
      <w:tr w:rsidR="00C5668A" w:rsidRPr="006D7D45" w:rsidTr="00EB26BB">
        <w:tc>
          <w:tcPr>
            <w:tcW w:w="4180" w:type="dxa"/>
            <w:gridSpan w:val="3"/>
          </w:tcPr>
          <w:p w:rsidR="00C5668A" w:rsidRPr="006D7D45" w:rsidRDefault="00C5668A" w:rsidP="00CE7503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СЫНЫП: </w:t>
            </w: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2</w:t>
            </w:r>
            <w:r w:rsidR="0012258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«</w:t>
            </w:r>
            <w:r w:rsidR="00CE7503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В</w:t>
            </w:r>
            <w:r w:rsidR="0012258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»</w:t>
            </w:r>
          </w:p>
        </w:tc>
        <w:tc>
          <w:tcPr>
            <w:tcW w:w="4043" w:type="dxa"/>
            <w:gridSpan w:val="2"/>
            <w:tcBorders>
              <w:right w:val="single" w:sz="4" w:space="0" w:color="auto"/>
            </w:tcBorders>
          </w:tcPr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Қатысқандар саны: 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Қатыспағандар</w:t>
            </w:r>
            <w:r w:rsidR="00EB26BB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: </w:t>
            </w:r>
          </w:p>
        </w:tc>
      </w:tr>
      <w:tr w:rsidR="00C5668A" w:rsidRPr="00CE7503" w:rsidTr="00EB26BB">
        <w:tc>
          <w:tcPr>
            <w:tcW w:w="4180" w:type="dxa"/>
            <w:gridSpan w:val="3"/>
          </w:tcPr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Сабақ негізделген оқу</w:t>
            </w:r>
          </w:p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мақсаты (мақсаттары)</w:t>
            </w:r>
          </w:p>
        </w:tc>
        <w:tc>
          <w:tcPr>
            <w:tcW w:w="6056" w:type="dxa"/>
            <w:gridSpan w:val="4"/>
          </w:tcPr>
          <w:p w:rsidR="00C5668A" w:rsidRPr="006D7D45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2.1.2.1 - мәтіннің тақырыбы мен тірек сөздердің негізінде мәтіннің мазмұнын болжау</w:t>
            </w:r>
          </w:p>
          <w:p w:rsidR="00C5668A" w:rsidRPr="006D7D45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2.2.1.1* - сұрақ қою арқылы (не істеді? қандай? неліктен?) мәтін түрлерін (әңгімелеу/сипаттау/пайымдау) және құрылымдық бөліктерін (басы, негізгі бөлім, соңы) анықтау2.3.7.1 - сөйлем түрлерін айтылу мақсатына сәйкес тыныс белгілерін (нүкте, сұрақ белгісі, леп белгісі) қою</w:t>
            </w:r>
          </w:p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2.4.2.6 - сөйлемдегі бір-бірімен байланысып тұрған сөздерді табу</w:t>
            </w:r>
          </w:p>
        </w:tc>
      </w:tr>
      <w:tr w:rsidR="00C5668A" w:rsidRPr="006D7D45" w:rsidTr="00EB26BB">
        <w:trPr>
          <w:trHeight w:val="173"/>
        </w:trPr>
        <w:tc>
          <w:tcPr>
            <w:tcW w:w="1589" w:type="dxa"/>
            <w:vMerge w:val="restart"/>
          </w:tcPr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Сабақ мақсаттары</w:t>
            </w:r>
          </w:p>
        </w:tc>
        <w:tc>
          <w:tcPr>
            <w:tcW w:w="8647" w:type="dxa"/>
            <w:gridSpan w:val="6"/>
            <w:tcBorders>
              <w:bottom w:val="single" w:sz="4" w:space="0" w:color="auto"/>
            </w:tcBorders>
          </w:tcPr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оқушылар:</w:t>
            </w:r>
          </w:p>
        </w:tc>
      </w:tr>
      <w:tr w:rsidR="00C5668A" w:rsidRPr="006D7D45" w:rsidTr="00EB26BB">
        <w:trPr>
          <w:trHeight w:val="237"/>
        </w:trPr>
        <w:tc>
          <w:tcPr>
            <w:tcW w:w="1589" w:type="dxa"/>
            <w:vMerge/>
          </w:tcPr>
          <w:p w:rsidR="00C5668A" w:rsidRPr="006D7D45" w:rsidRDefault="00C5668A" w:rsidP="009C32FD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5668A" w:rsidRPr="006D7D45" w:rsidRDefault="00C5668A" w:rsidP="009C32FD">
            <w:pPr>
              <w:numPr>
                <w:ilvl w:val="0"/>
                <w:numId w:val="1"/>
              </w:numPr>
              <w:contextualSpacing/>
              <w:rPr>
                <w:rFonts w:ascii="Calibri" w:hAnsi="Calibri" w:cs="Times New Roman"/>
                <w:sz w:val="24"/>
                <w:szCs w:val="24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 берілген тапсырмаларды орындайды. Тақырыпты меңгереді</w:t>
            </w:r>
            <w:r w:rsidRPr="006D7D45">
              <w:rPr>
                <w:rFonts w:ascii="Calibri" w:hAnsi="Calibri" w:cs="Times New Roman"/>
                <w:sz w:val="24"/>
                <w:szCs w:val="24"/>
                <w:lang w:val="kk-KZ"/>
              </w:rPr>
              <w:t>.</w:t>
            </w:r>
          </w:p>
        </w:tc>
      </w:tr>
      <w:tr w:rsidR="00C5668A" w:rsidRPr="006D7D45" w:rsidTr="00EB26BB">
        <w:trPr>
          <w:trHeight w:val="91"/>
        </w:trPr>
        <w:tc>
          <w:tcPr>
            <w:tcW w:w="1589" w:type="dxa"/>
            <w:vMerge/>
          </w:tcPr>
          <w:p w:rsidR="00C5668A" w:rsidRPr="006D7D45" w:rsidRDefault="00C5668A" w:rsidP="009C32FD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Оқушылардың басым бөлігі:</w:t>
            </w:r>
          </w:p>
        </w:tc>
      </w:tr>
      <w:tr w:rsidR="00C5668A" w:rsidRPr="006D7D45" w:rsidTr="00EB26BB">
        <w:trPr>
          <w:trHeight w:val="347"/>
        </w:trPr>
        <w:tc>
          <w:tcPr>
            <w:tcW w:w="1589" w:type="dxa"/>
            <w:vMerge/>
          </w:tcPr>
          <w:p w:rsidR="00C5668A" w:rsidRPr="006D7D45" w:rsidRDefault="00C5668A" w:rsidP="009C32FD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5668A" w:rsidRPr="006D7D45" w:rsidRDefault="00C5668A" w:rsidP="009C32FD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Тақырыптың  маңызы туралы  дәлелдеп айтып бере алады.</w:t>
            </w:r>
          </w:p>
        </w:tc>
      </w:tr>
      <w:tr w:rsidR="00C5668A" w:rsidRPr="006D7D45" w:rsidTr="00EB26BB">
        <w:trPr>
          <w:trHeight w:val="274"/>
        </w:trPr>
        <w:tc>
          <w:tcPr>
            <w:tcW w:w="1589" w:type="dxa"/>
            <w:vMerge/>
          </w:tcPr>
          <w:p w:rsidR="00C5668A" w:rsidRPr="006D7D45" w:rsidRDefault="00C5668A" w:rsidP="009C32FD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864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Кейбір оқушылар:</w:t>
            </w:r>
          </w:p>
        </w:tc>
      </w:tr>
      <w:tr w:rsidR="00C5668A" w:rsidRPr="006D7D45" w:rsidTr="00EB26BB">
        <w:trPr>
          <w:trHeight w:val="291"/>
        </w:trPr>
        <w:tc>
          <w:tcPr>
            <w:tcW w:w="1589" w:type="dxa"/>
            <w:vMerge/>
          </w:tcPr>
          <w:p w:rsidR="00C5668A" w:rsidRPr="006D7D45" w:rsidRDefault="00C5668A" w:rsidP="009C32FD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  <w:tcBorders>
              <w:top w:val="single" w:sz="4" w:space="0" w:color="auto"/>
            </w:tcBorders>
          </w:tcPr>
          <w:p w:rsidR="00C5668A" w:rsidRPr="006D7D45" w:rsidRDefault="00C5668A" w:rsidP="009C32FD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Білімді сыныптастарына түсіндіріп оқулықтан тыс ресурстар қоса алады.</w:t>
            </w:r>
          </w:p>
        </w:tc>
      </w:tr>
      <w:tr w:rsidR="00C5668A" w:rsidRPr="00CE7503" w:rsidTr="00EB26BB">
        <w:trPr>
          <w:trHeight w:val="1010"/>
        </w:trPr>
        <w:tc>
          <w:tcPr>
            <w:tcW w:w="1589" w:type="dxa"/>
          </w:tcPr>
          <w:p w:rsidR="00C5668A" w:rsidRPr="006D7D45" w:rsidRDefault="00C5668A" w:rsidP="009C3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</w:rPr>
              <w:t>Бағалау  критерийі</w:t>
            </w:r>
          </w:p>
        </w:tc>
        <w:tc>
          <w:tcPr>
            <w:tcW w:w="8647" w:type="dxa"/>
            <w:gridSpan w:val="6"/>
          </w:tcPr>
          <w:p w:rsidR="00C5668A" w:rsidRPr="006D7D45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Жеке, жұптық, топтық тапсырмаларды орындай алады. </w:t>
            </w:r>
          </w:p>
          <w:p w:rsidR="00C5668A" w:rsidRPr="006D7D45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барысында  тыңдаушының назарын өзіне аудара алады.</w:t>
            </w:r>
          </w:p>
        </w:tc>
      </w:tr>
      <w:tr w:rsidR="00C5668A" w:rsidRPr="00CE7503" w:rsidTr="00EB26BB">
        <w:trPr>
          <w:trHeight w:val="516"/>
        </w:trPr>
        <w:tc>
          <w:tcPr>
            <w:tcW w:w="1589" w:type="dxa"/>
            <w:hideMark/>
          </w:tcPr>
          <w:p w:rsidR="00C5668A" w:rsidRPr="006D7D45" w:rsidRDefault="00C5668A" w:rsidP="009C32F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647" w:type="dxa"/>
            <w:gridSpan w:val="6"/>
            <w:hideMark/>
          </w:tcPr>
          <w:p w:rsidR="00C5668A" w:rsidRPr="006D7D45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 топқа бөлуге арналған кеспе қағаздар  және  әртүрлі  заттар, топтық тапсырмалар, кері байланыс, стикер.</w:t>
            </w:r>
          </w:p>
        </w:tc>
      </w:tr>
      <w:tr w:rsidR="00C5668A" w:rsidRPr="006D7D45" w:rsidTr="00EB26BB">
        <w:tc>
          <w:tcPr>
            <w:tcW w:w="1589" w:type="dxa"/>
            <w:hideMark/>
          </w:tcPr>
          <w:p w:rsidR="00C5668A" w:rsidRPr="006D7D45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647" w:type="dxa"/>
            <w:gridSpan w:val="6"/>
          </w:tcPr>
          <w:p w:rsidR="00C5668A" w:rsidRPr="006D7D45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C5668A" w:rsidRPr="006D7D45" w:rsidTr="00EB26BB">
        <w:tc>
          <w:tcPr>
            <w:tcW w:w="1589" w:type="dxa"/>
            <w:hideMark/>
          </w:tcPr>
          <w:p w:rsidR="00C5668A" w:rsidRPr="006D7D45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647" w:type="dxa"/>
            <w:gridSpan w:val="6"/>
          </w:tcPr>
          <w:p w:rsidR="00C5668A" w:rsidRPr="006D7D45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Музыка, қазақ тілі,тарих. </w:t>
            </w:r>
          </w:p>
        </w:tc>
      </w:tr>
      <w:tr w:rsidR="00C5668A" w:rsidRPr="006D7D45" w:rsidTr="00EB26BB">
        <w:tc>
          <w:tcPr>
            <w:tcW w:w="1589" w:type="dxa"/>
          </w:tcPr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Жоспарланған</w:t>
            </w:r>
          </w:p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уақыт</w:t>
            </w:r>
          </w:p>
        </w:tc>
        <w:tc>
          <w:tcPr>
            <w:tcW w:w="7028" w:type="dxa"/>
            <w:gridSpan w:val="5"/>
            <w:tcBorders>
              <w:right w:val="single" w:sz="4" w:space="0" w:color="auto"/>
            </w:tcBorders>
          </w:tcPr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Жоспарланған жаттығулар (төменде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жоспарланған жаттығулармен қатар,</w:t>
            </w:r>
          </w:p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ескертпелерді жазыңыз)</w:t>
            </w: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Ресурстар</w:t>
            </w:r>
          </w:p>
        </w:tc>
      </w:tr>
      <w:tr w:rsidR="00C5668A" w:rsidRPr="006D7D45" w:rsidTr="00EB26BB">
        <w:tc>
          <w:tcPr>
            <w:tcW w:w="1589" w:type="dxa"/>
          </w:tcPr>
          <w:p w:rsidR="00C5668A" w:rsidRPr="006D7D45" w:rsidRDefault="00C5668A" w:rsidP="009C32F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6D7D45">
              <w:rPr>
                <w:rFonts w:ascii="TimesNewRomanPSMT" w:hAnsi="TimesNewRomanPSMT" w:cs="TimesNewRomanPSMT"/>
                <w:sz w:val="24"/>
                <w:szCs w:val="24"/>
              </w:rPr>
              <w:t>Басталуы</w:t>
            </w:r>
            <w:r w:rsidRPr="006D7D45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5 минут</w:t>
            </w:r>
          </w:p>
          <w:p w:rsidR="00C5668A" w:rsidRPr="006D7D45" w:rsidRDefault="00C5668A" w:rsidP="009C32F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</w:tc>
        <w:tc>
          <w:tcPr>
            <w:tcW w:w="7028" w:type="dxa"/>
            <w:gridSpan w:val="5"/>
            <w:tcBorders>
              <w:right w:val="single" w:sz="4" w:space="0" w:color="auto"/>
            </w:tcBorders>
          </w:tcPr>
          <w:p w:rsidR="00C5668A" w:rsidRPr="006D7D45" w:rsidRDefault="00C5668A" w:rsidP="009C32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Психологиялық ахуал қалыптастыру: </w:t>
            </w:r>
          </w:p>
          <w:p w:rsidR="00C5668A" w:rsidRPr="006D7D45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  <w:p w:rsidR="00EB26BB" w:rsidRPr="00EB26BB" w:rsidRDefault="00EB26BB" w:rsidP="00EB26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26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Көңілденіп , күлемін,</w:t>
            </w:r>
          </w:p>
          <w:p w:rsidR="00EB26BB" w:rsidRPr="00EB26BB" w:rsidRDefault="00EB26BB" w:rsidP="00EB26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26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Бақытты боп жүремін.</w:t>
            </w:r>
          </w:p>
          <w:p w:rsidR="00EB26BB" w:rsidRPr="00EB26BB" w:rsidRDefault="00EB26BB" w:rsidP="00EB26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26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Бәрін біліп алатын</w:t>
            </w:r>
          </w:p>
          <w:p w:rsidR="00C5668A" w:rsidRDefault="00EB26BB" w:rsidP="00EB26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26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ақылды баламын</w:t>
            </w:r>
          </w:p>
          <w:p w:rsidR="00C5668A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Топқа бөлу </w:t>
            </w:r>
          </w:p>
          <w:p w:rsidR="00C5668A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Сөзжұмбақ </w:t>
            </w:r>
          </w:p>
          <w:p w:rsidR="00C5668A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B2F689F" wp14:editId="44CD796C">
                      <wp:simplePos x="0" y="0"/>
                      <wp:positionH relativeFrom="column">
                        <wp:posOffset>2278380</wp:posOffset>
                      </wp:positionH>
                      <wp:positionV relativeFrom="paragraph">
                        <wp:posOffset>3810</wp:posOffset>
                      </wp:positionV>
                      <wp:extent cx="371475" cy="304800"/>
                      <wp:effectExtent l="0" t="0" r="28575" b="1905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2F689F" id="Прямоугольник 12" o:spid="_x0000_s1026" style="position:absolute;left:0;text-align:left;margin-left:179.4pt;margin-top:.3pt;width:29.25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" fillcolor="window" strokecolor="#70ad47" strokeweight="1pt"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B80006" wp14:editId="42E5AD36">
                      <wp:simplePos x="0" y="0"/>
                      <wp:positionH relativeFrom="column">
                        <wp:posOffset>1906905</wp:posOffset>
                      </wp:positionH>
                      <wp:positionV relativeFrom="paragraph">
                        <wp:posOffset>11430</wp:posOffset>
                      </wp:positionV>
                      <wp:extent cx="371475" cy="304800"/>
                      <wp:effectExtent l="0" t="0" r="28575" b="190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B80006" id="Прямоугольник 11" o:spid="_x0000_s1027" style="position:absolute;left:0;text-align:left;margin-left:150.15pt;margin-top:.9pt;width:29.2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" fillcolor="window" strokecolor="#70ad47" strokeweight="1pt"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032D1F4" wp14:editId="38AD2F3E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3810</wp:posOffset>
                      </wp:positionV>
                      <wp:extent cx="371475" cy="304800"/>
                      <wp:effectExtent l="0" t="0" r="28575" b="1905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32D1F4" id="Прямоугольник 10" o:spid="_x0000_s1028" style="position:absolute;left:0;text-align:left;margin-left:33.15pt;margin-top:.3pt;width:29.2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" fillcolor="window" strokecolor="#70ad47" strokeweight="1pt"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FA40CE" wp14:editId="2994FA8D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3810</wp:posOffset>
                      </wp:positionV>
                      <wp:extent cx="371475" cy="304800"/>
                      <wp:effectExtent l="0" t="0" r="28575" b="1905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FA40CE" id="Прямоугольник 9" o:spid="_x0000_s1029" style="position:absolute;left:0;text-align:left;margin-left:62.4pt;margin-top:.3pt;width:29.2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" fillcolor="window" strokecolor="#70ad47" strokeweight="1pt"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5CB349" wp14:editId="2656DCF9">
                      <wp:simplePos x="0" y="0"/>
                      <wp:positionH relativeFrom="column">
                        <wp:posOffset>1163955</wp:posOffset>
                      </wp:positionH>
                      <wp:positionV relativeFrom="paragraph">
                        <wp:posOffset>11430</wp:posOffset>
                      </wp:positionV>
                      <wp:extent cx="371475" cy="304800"/>
                      <wp:effectExtent l="0" t="0" r="28575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5CB349" id="Прямоугольник 8" o:spid="_x0000_s1030" style="position:absolute;left:0;text-align:left;margin-left:91.65pt;margin-top:.9pt;width:29.25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" fillcolor="window" strokecolor="#70ad47" strokeweight="1pt"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D68140C" wp14:editId="4CD5F729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7620</wp:posOffset>
                      </wp:positionV>
                      <wp:extent cx="371475" cy="304800"/>
                      <wp:effectExtent l="0" t="0" r="28575" b="190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FFC000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FFC000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68140C" id="Прямоугольник 3" o:spid="_x0000_s1031" style="position:absolute;left:0;text-align:left;margin-left:120.9pt;margin-top:.6pt;width:29.2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" fillcolor="#ffdd9c" strokecolor="#ffc000" strokeweight=".5pt">
                      <v:fill color2="#ffd479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5668A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77C1D3" wp14:editId="5853A500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135255</wp:posOffset>
                      </wp:positionV>
                      <wp:extent cx="371475" cy="304800"/>
                      <wp:effectExtent l="0" t="0" r="28575" b="1905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77C1D3" id="Прямоугольник 13" o:spid="_x0000_s1032" style="position:absolute;left:0;text-align:left;margin-left:3.9pt;margin-top:10.65pt;width:29.2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" fillcolor="window" strokecolor="#70ad47" strokeweight="1pt"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BEDD9AD" wp14:editId="0EC4922D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140970</wp:posOffset>
                      </wp:positionV>
                      <wp:extent cx="371475" cy="304800"/>
                      <wp:effectExtent l="0" t="0" r="28575" b="1905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EDD9AD" id="Прямоугольник 16" o:spid="_x0000_s1033" style="position:absolute;left:0;text-align:left;margin-left:33.15pt;margin-top:11.1pt;width:29.25pt;height:2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" fillcolor="window" strokecolor="#70ad47" strokeweight="1pt"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287109" wp14:editId="788531F2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140970</wp:posOffset>
                      </wp:positionV>
                      <wp:extent cx="371475" cy="304800"/>
                      <wp:effectExtent l="0" t="0" r="28575" b="1905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287109" id="Прямоугольник 15" o:spid="_x0000_s1034" style="position:absolute;left:0;text-align:left;margin-left:62.4pt;margin-top:11.1pt;width:29.25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" fillcolor="window" strokecolor="#70ad47" strokeweight="1pt"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8D9FC4A" wp14:editId="4DB06199">
                      <wp:simplePos x="0" y="0"/>
                      <wp:positionH relativeFrom="column">
                        <wp:posOffset>1163955</wp:posOffset>
                      </wp:positionH>
                      <wp:positionV relativeFrom="paragraph">
                        <wp:posOffset>139065</wp:posOffset>
                      </wp:positionV>
                      <wp:extent cx="371475" cy="304800"/>
                      <wp:effectExtent l="0" t="0" r="28575" b="1905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D9FC4A" id="Прямоугольник 14" o:spid="_x0000_s1035" style="position:absolute;left:0;text-align:left;margin-left:91.65pt;margin-top:10.95pt;width:29.2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" fillcolor="window" strokecolor="#70ad47" strokeweight="1pt"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9D05B3" wp14:editId="5CF052B5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135255</wp:posOffset>
                      </wp:positionV>
                      <wp:extent cx="371475" cy="304800"/>
                      <wp:effectExtent l="0" t="0" r="28575" b="1905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FFC000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FFC000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9D05B3" id="Прямоугольник 4" o:spid="_x0000_s1036" style="position:absolute;left:0;text-align:left;margin-left:120.9pt;margin-top:10.65pt;width:29.2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" fillcolor="#ffdd9c" strokecolor="#ffc000" strokeweight=".5pt">
                      <v:fill color2="#ffd479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5668A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A1C9D1" wp14:editId="7BC81C28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91440</wp:posOffset>
                      </wp:positionV>
                      <wp:extent cx="371475" cy="304800"/>
                      <wp:effectExtent l="0" t="0" r="28575" b="1905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FFC000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FFC000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A1C9D1" id="Прямоугольник 5" o:spid="_x0000_s1037" style="position:absolute;left:0;text-align:left;margin-left:120.9pt;margin-top:7.2pt;width:29.2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" fillcolor="#ffdd9c" strokecolor="#ffc000" strokeweight=".5pt">
                      <v:fill color2="#ffd479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п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6ED2471" wp14:editId="129BCAE9">
                      <wp:simplePos x="0" y="0"/>
                      <wp:positionH relativeFrom="column">
                        <wp:posOffset>1163955</wp:posOffset>
                      </wp:positionH>
                      <wp:positionV relativeFrom="paragraph">
                        <wp:posOffset>91440</wp:posOffset>
                      </wp:positionV>
                      <wp:extent cx="371475" cy="304800"/>
                      <wp:effectExtent l="0" t="0" r="28575" b="1905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6ED2471" id="Прямоугольник 17" o:spid="_x0000_s1038" style="position:absolute;left:0;text-align:left;margin-left:91.65pt;margin-top:7.2pt;width:29.25pt;height:2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" fillcolor="window" strokecolor="#70ad47" strokeweight="1pt"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DC40789" wp14:editId="64620A21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93345</wp:posOffset>
                      </wp:positionV>
                      <wp:extent cx="371475" cy="304800"/>
                      <wp:effectExtent l="0" t="0" r="28575" b="190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C40789" id="Прямоугольник 18" o:spid="_x0000_s1039" style="position:absolute;left:0;text-align:left;margin-left:62.4pt;margin-top:7.35pt;width:29.25pt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" fillcolor="window" strokecolor="#70ad47" strokeweight="1pt"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2B7B77" wp14:editId="3F2C5827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90170</wp:posOffset>
                      </wp:positionV>
                      <wp:extent cx="371475" cy="304800"/>
                      <wp:effectExtent l="0" t="0" r="28575" b="1905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2B7B77" id="Прямоугольник 20" o:spid="_x0000_s1040" style="position:absolute;left:0;text-align:left;margin-left:33.3pt;margin-top:7.1pt;width:29.2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" fillcolor="window" strokecolor="#70ad47" strokeweight="1pt"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і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33E946E" wp14:editId="32D105A5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97155</wp:posOffset>
                      </wp:positionV>
                      <wp:extent cx="371475" cy="304800"/>
                      <wp:effectExtent l="0" t="0" r="28575" b="1905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3E946E" id="Прямоугольник 21" o:spid="_x0000_s1041" style="position:absolute;left:0;text-align:left;margin-left:3.9pt;margin-top:7.65pt;width:29.25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" fillcolor="window" strokecolor="#70ad47" strokeweight="1pt"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5668A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7D261F0" wp14:editId="7D03E33D">
                      <wp:simplePos x="0" y="0"/>
                      <wp:positionH relativeFrom="column">
                        <wp:posOffset>1906905</wp:posOffset>
                      </wp:positionH>
                      <wp:positionV relativeFrom="paragraph">
                        <wp:posOffset>53340</wp:posOffset>
                      </wp:positionV>
                      <wp:extent cx="371475" cy="304800"/>
                      <wp:effectExtent l="0" t="0" r="28575" b="1905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880FEA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D261F0" id="Прямоугольник 26" o:spid="_x0000_s1042" style="position:absolute;left:0;text-align:left;margin-left:150.15pt;margin-top:4.2pt;width:29.25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" fillcolor="window" strokecolor="#70ad47" strokeweight="1pt">
                      <v:textbox>
                        <w:txbxContent>
                          <w:p w:rsidR="00C5668A" w:rsidRPr="00880FEA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9319E10" wp14:editId="1F898BE1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51435</wp:posOffset>
                      </wp:positionV>
                      <wp:extent cx="371475" cy="304800"/>
                      <wp:effectExtent l="0" t="0" r="28575" b="1905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319E10" id="Прямоугольник 24" o:spid="_x0000_s1043" style="position:absolute;left:0;text-align:left;margin-left:33.15pt;margin-top:4.05pt;width:29.25pt;height:2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" fillcolor="window" strokecolor="#70ad47" strokeweight="1pt">
                      <v:textbox>
                        <w:txbxContent>
                          <w:p w:rsidR="00C5668A" w:rsidRPr="00C05CB4" w:rsidRDefault="00C5668A" w:rsidP="00C5668A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қ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AC7F5D3" wp14:editId="642E9D9B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51435</wp:posOffset>
                      </wp:positionV>
                      <wp:extent cx="371475" cy="304800"/>
                      <wp:effectExtent l="0" t="0" r="28575" b="1905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C7F5D3" id="Прямоугольник 23" o:spid="_x0000_s1044" style="position:absolute;left:0;text-align:left;margin-left:62.4pt;margin-top:4.05pt;width:29.25pt;height:2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" fillcolor="window" strokecolor="#70ad47" strokeweight="1pt"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B612A2F" wp14:editId="099C35FA">
                      <wp:simplePos x="0" y="0"/>
                      <wp:positionH relativeFrom="column">
                        <wp:posOffset>1163955</wp:posOffset>
                      </wp:positionH>
                      <wp:positionV relativeFrom="paragraph">
                        <wp:posOffset>47625</wp:posOffset>
                      </wp:positionV>
                      <wp:extent cx="371475" cy="304800"/>
                      <wp:effectExtent l="0" t="0" r="28575" b="1905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612A2F" id="Прямоугольник 22" o:spid="_x0000_s1045" style="position:absolute;left:0;text-align:left;margin-left:91.65pt;margin-top:3.75pt;width:29.25pt;height:2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" fillcolor="window" strokecolor="#70ad47" strokeweight="1pt"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8CF76AF" wp14:editId="5A09009F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43815</wp:posOffset>
                      </wp:positionV>
                      <wp:extent cx="371475" cy="304800"/>
                      <wp:effectExtent l="0" t="0" r="28575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FFC000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FFC000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CF76AF" id="Прямоугольник 6" o:spid="_x0000_s1046" style="position:absolute;left:0;text-align:left;margin-left:120.9pt;margin-top:3.45pt;width:29.2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" fillcolor="#ffdd9c" strokecolor="#ffc000" strokeweight=".5pt">
                      <v:fill color2="#ffd479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5668A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69C6EE" wp14:editId="430152E8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190500</wp:posOffset>
                      </wp:positionV>
                      <wp:extent cx="371475" cy="304800"/>
                      <wp:effectExtent l="0" t="0" r="28575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FFC000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FFC000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C05CB4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69C6EE" id="Прямоугольник 7" o:spid="_x0000_s1047" style="position:absolute;left:0;text-align:left;margin-left:120.9pt;margin-top:15pt;width:29.2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" fillcolor="#ffdd9c" strokecolor="#ffc000" strokeweight=".5pt">
                      <v:fill color2="#ffd479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:rsidR="00C5668A" w:rsidRPr="00C05CB4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і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4D65BD6" wp14:editId="4E8DD424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190500</wp:posOffset>
                      </wp:positionV>
                      <wp:extent cx="371475" cy="304800"/>
                      <wp:effectExtent l="0" t="0" r="28575" b="19050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880FEA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D65BD6" id="Прямоугольник 30" o:spid="_x0000_s1048" style="position:absolute;left:0;text-align:left;margin-left:33.15pt;margin-top:15pt;width:29.25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" fillcolor="window" strokecolor="#70ad47" strokeweight="1pt">
                      <v:textbox>
                        <w:txbxContent>
                          <w:p w:rsidR="00C5668A" w:rsidRPr="00880FEA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2105A25" wp14:editId="385F1AF4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175260</wp:posOffset>
                      </wp:positionV>
                      <wp:extent cx="371475" cy="304800"/>
                      <wp:effectExtent l="0" t="0" r="28575" b="19050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880FEA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105A25" id="Прямоугольник 29" o:spid="_x0000_s1049" style="position:absolute;left:0;text-align:left;margin-left:62.4pt;margin-top:13.8pt;width:29.25pt;height:2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" fillcolor="window" strokecolor="#70ad47" strokeweight="1pt">
                      <v:textbox>
                        <w:txbxContent>
                          <w:p w:rsidR="00C5668A" w:rsidRPr="00880FEA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399D07E" wp14:editId="2EE0410D">
                      <wp:simplePos x="0" y="0"/>
                      <wp:positionH relativeFrom="column">
                        <wp:posOffset>1163955</wp:posOffset>
                      </wp:positionH>
                      <wp:positionV relativeFrom="paragraph">
                        <wp:posOffset>186690</wp:posOffset>
                      </wp:positionV>
                      <wp:extent cx="371475" cy="304800"/>
                      <wp:effectExtent l="0" t="0" r="28575" b="1905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880FEA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99D07E" id="Прямоугольник 28" o:spid="_x0000_s1050" style="position:absolute;left:0;text-align:left;margin-left:91.65pt;margin-top:14.7pt;width:29.25pt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" fillcolor="window" strokecolor="#70ad47" strokeweight="1pt">
                      <v:textbox>
                        <w:txbxContent>
                          <w:p w:rsidR="00C5668A" w:rsidRPr="00880FEA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C2C49F1" wp14:editId="7A1D818E">
                      <wp:simplePos x="0" y="0"/>
                      <wp:positionH relativeFrom="column">
                        <wp:posOffset>1906905</wp:posOffset>
                      </wp:positionH>
                      <wp:positionV relativeFrom="paragraph">
                        <wp:posOffset>179070</wp:posOffset>
                      </wp:positionV>
                      <wp:extent cx="371475" cy="304800"/>
                      <wp:effectExtent l="0" t="0" r="28575" b="1905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880FEA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2C49F1" id="Прямоугольник 27" o:spid="_x0000_s1051" style="position:absolute;left:0;text-align:left;margin-left:150.15pt;margin-top:14.1pt;width:29.25pt;height:2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" fillcolor="window" strokecolor="#70ad47" strokeweight="1pt">
                      <v:textbox>
                        <w:txbxContent>
                          <w:p w:rsidR="00C5668A" w:rsidRPr="00880FEA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5668A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C5668A" w:rsidRDefault="00C5668A" w:rsidP="009C32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Сұрақтар </w:t>
            </w:r>
          </w:p>
          <w:p w:rsidR="00C5668A" w:rsidRDefault="00C5668A" w:rsidP="00C5668A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 аяқталған ойды білдіреді?</w:t>
            </w:r>
          </w:p>
          <w:p w:rsidR="00C5668A" w:rsidRDefault="00C5668A" w:rsidP="00C5668A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Хабарлы сөйлемнің соңына ....... қойылады?</w:t>
            </w:r>
          </w:p>
          <w:p w:rsidR="00C5668A" w:rsidRDefault="00C5668A" w:rsidP="00C5668A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Жұмбақты шеш</w:t>
            </w:r>
          </w:p>
          <w:p w:rsidR="00C5668A" w:rsidRDefault="00C5668A" w:rsidP="009C32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Қабат – қабат қаптама ,ақылың болса аттама.</w:t>
            </w:r>
          </w:p>
          <w:p w:rsidR="00C5668A" w:rsidRDefault="00C5668A" w:rsidP="00C5668A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Жұмсақ сөзіне қарама – қарсы сөз .....</w:t>
            </w:r>
          </w:p>
          <w:p w:rsidR="00C5668A" w:rsidRPr="00EB26BB" w:rsidRDefault="00C5668A" w:rsidP="009C32FD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........ мазмұны жағынан өзара байланысты екі не одан да көп сөйлемнен  құралады?</w:t>
            </w: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C5668A" w:rsidRPr="006D7D45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1-топ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Хабарлы сөйлем</w:t>
            </w: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C5668A" w:rsidRPr="006D7D45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Сұраулы сөйлем</w:t>
            </w: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Лепті сөйлем</w:t>
            </w: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EB26BB" w:rsidRPr="006D7D45" w:rsidRDefault="00EB26BB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4- топ. «Сөйлем» </w:t>
            </w:r>
          </w:p>
          <w:p w:rsidR="00C5668A" w:rsidRPr="006D7D45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Pr="006D7D45" w:rsidRDefault="00C5668A" w:rsidP="009C32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5668A" w:rsidRPr="006D7D45" w:rsidTr="00EB26BB">
        <w:tc>
          <w:tcPr>
            <w:tcW w:w="1589" w:type="dxa"/>
          </w:tcPr>
          <w:p w:rsidR="00C5668A" w:rsidRPr="00880FEA" w:rsidRDefault="00C5668A" w:rsidP="009C32F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Ортасы   20 минут</w:t>
            </w:r>
          </w:p>
        </w:tc>
        <w:tc>
          <w:tcPr>
            <w:tcW w:w="7028" w:type="dxa"/>
            <w:gridSpan w:val="5"/>
            <w:tcBorders>
              <w:right w:val="single" w:sz="4" w:space="0" w:color="auto"/>
            </w:tcBorders>
          </w:tcPr>
          <w:p w:rsidR="00C5668A" w:rsidRPr="00D65DBB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Авторы :  Садықбек Хангелдин 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Өлеңді топтарға оқыту .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топ. Табиғат,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Тіршіліксің тұнып тұрған,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–Күнсің көтерілген күліп құрдан.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– Көлсің,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–Ормансың.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– бұлбұлсың,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Адамды сұлулыққа құнықтырған.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-жарықсың.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– Жерсің,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– Гүлсің,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– Адамсың,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– ауасың,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– Анамсың –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Бәрі Сен –менің өмірім сен сыйлаған.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Туған жерім – 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Отаным –Қазақстан.</w:t>
            </w:r>
          </w:p>
          <w:p w:rsidR="00C5668A" w:rsidRDefault="00EB26BB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 топ</w:t>
            </w:r>
          </w:p>
          <w:p w:rsidR="00C5668A" w:rsidRDefault="00C5668A" w:rsidP="00C5668A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 не  туралы?</w:t>
            </w:r>
          </w:p>
          <w:p w:rsidR="00C5668A" w:rsidRDefault="00C5668A" w:rsidP="00C5668A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Өлеңге ат қой?</w:t>
            </w:r>
          </w:p>
          <w:p w:rsidR="00EB26BB" w:rsidRPr="00EB26BB" w:rsidRDefault="00EB26BB" w:rsidP="00EB26BB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3-топ. Постер </w:t>
            </w:r>
          </w:p>
          <w:p w:rsidR="00C5668A" w:rsidRDefault="00C5668A" w:rsidP="00C5668A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Табиғатқа нелер жатады?</w:t>
            </w:r>
          </w:p>
          <w:p w:rsidR="00EB26BB" w:rsidRDefault="00EB26BB" w:rsidP="00EB26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топ.</w:t>
            </w:r>
          </w:p>
          <w:p w:rsidR="00C5668A" w:rsidRDefault="00C5668A" w:rsidP="00C5668A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 қоршаған орта не деп аталады?</w:t>
            </w:r>
          </w:p>
          <w:p w:rsidR="00EB26BB" w:rsidRDefault="00EB26BB" w:rsidP="00EB26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606432E" wp14:editId="594BF1C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405130</wp:posOffset>
                      </wp:positionV>
                      <wp:extent cx="2505075" cy="514350"/>
                      <wp:effectExtent l="0" t="0" r="0" b="0"/>
                      <wp:wrapNone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5075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B26BB" w:rsidRPr="00EB26BB" w:rsidRDefault="00EB26BB" w:rsidP="00EB26BB">
                                  <w:pPr>
                                    <w:pStyle w:val="a4"/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i/>
                                      <w:noProof/>
                                      <w:color w:val="000000" w:themeColor="text1"/>
                                      <w:sz w:val="48"/>
                                      <w:szCs w:val="72"/>
                                      <w:lang w:val="kk-K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B26BB">
                                    <w:rPr>
                                      <w:rFonts w:eastAsia="Times New Roman"/>
                                      <w:i/>
                                      <w:noProof/>
                                      <w:color w:val="000000" w:themeColor="text1"/>
                                      <w:sz w:val="48"/>
                                      <w:szCs w:val="72"/>
                                      <w:lang w:val="kk-K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Табиғат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0643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9" o:spid="_x0000_s1052" type="#_x0000_t202" style="position:absolute;left:0;text-align:left;margin-left:48.1pt;margin-top:31.9pt;width:197.25pt;height: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" filled="f" stroked="f">
                      <v:fill o:detectmouseclick="t"/>
                      <v:textbox>
                        <w:txbxContent>
                          <w:p w:rsidR="00EB26BB" w:rsidRPr="00EB26BB" w:rsidRDefault="00EB26BB" w:rsidP="00EB26BB">
                            <w:pPr>
                              <w:pStyle w:val="a4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i/>
                                <w:noProof/>
                                <w:color w:val="000000" w:themeColor="text1"/>
                                <w:sz w:val="48"/>
                                <w:szCs w:val="72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26BB">
                              <w:rPr>
                                <w:rFonts w:eastAsia="Times New Roman"/>
                                <w:i/>
                                <w:noProof/>
                                <w:color w:val="000000" w:themeColor="text1"/>
                                <w:sz w:val="48"/>
                                <w:szCs w:val="72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Табиғат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CF18EA" wp14:editId="7FFB8998">
                  <wp:extent cx="3342640" cy="1534435"/>
                  <wp:effectExtent l="0" t="0" r="0" b="8890"/>
                  <wp:docPr id="2" name="Рисунок 2" descr="ÐÐ°ÑÑÐ¸Ð½ÐºÐ¸ Ð¿Ð¾ Ð·Ð°Ð¿ÑÐ¾ÑÑ ÑÐ¾Ð¼Ð°ÑÐºÐ°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Ð¾Ð¼Ð°ÑÐºÐ°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642" cy="154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6BB" w:rsidRDefault="00EB26BB" w:rsidP="00EB26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Сергіту сәті 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 жаттығу .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9003113" wp14:editId="776795EB">
                  <wp:extent cx="1952625" cy="1471062"/>
                  <wp:effectExtent l="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926" cy="1473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Дәптермен жұмыс 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 .Әлімбаев. Балақай мен Қалақай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Саяхаттап көрдік қыр,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Қырға бардық, тердік гүл.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Айқайлады Балақай:</w:t>
            </w:r>
          </w:p>
          <w:p w:rsidR="00C5668A" w:rsidRDefault="00C5668A" w:rsidP="00C5668A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Алақай –ау, алақай!</w:t>
            </w:r>
          </w:p>
          <w:p w:rsidR="00C5668A" w:rsidRDefault="00C5668A" w:rsidP="009C32F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Жапырақты үземін</w:t>
            </w:r>
          </w:p>
          <w:p w:rsidR="00C5668A" w:rsidRDefault="00C5668A" w:rsidP="009C32F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Гербарий ғып тіземін.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 қурайды бас салды,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Міне, шатақ басталды.</w:t>
            </w:r>
          </w:p>
          <w:p w:rsidR="00C5668A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Қарып алды қалақай,</w:t>
            </w:r>
          </w:p>
          <w:p w:rsidR="00C5668A" w:rsidRPr="00D45DA3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Жылап қалды  балақай...</w:t>
            </w:r>
          </w:p>
          <w:p w:rsidR="00C5668A" w:rsidRDefault="00C5668A" w:rsidP="009C32F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</w:t>
            </w:r>
            <w:r w:rsidRPr="00D45D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 .Әлімбаев.</w:t>
            </w:r>
          </w:p>
          <w:p w:rsidR="00C5668A" w:rsidRDefault="00C5668A" w:rsidP="009C32F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Сөздік жұмысы </w:t>
            </w:r>
          </w:p>
          <w:p w:rsidR="00435BC7" w:rsidRPr="00435BC7" w:rsidRDefault="00EB26BB" w:rsidP="00435BC7">
            <w:pPr>
              <w:pStyle w:val="a7"/>
              <w:spacing w:before="0" w:beforeAutospacing="0" w:after="0" w:afterAutospacing="0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9D078F0" wp14:editId="6B19BCA2">
                  <wp:extent cx="2259656" cy="1570839"/>
                  <wp:effectExtent l="0" t="0" r="762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683" cy="158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668A">
              <w:rPr>
                <w:lang w:val="kk-KZ"/>
              </w:rPr>
              <w:t>Гербарий -</w:t>
            </w:r>
            <w:r w:rsidR="00435BC7" w:rsidRPr="00435BC7">
              <w:rPr>
                <w:rFonts w:eastAsia="+mn-ea"/>
                <w:color w:val="222222"/>
                <w:kern w:val="24"/>
                <w:szCs w:val="36"/>
                <w:lang w:val="kk-KZ"/>
              </w:rPr>
              <w:t>зерттеу және жүйелеу мақсатында арнайы жиналып, кептірілген өсімдіктер коллекциясы; олар сақталатын мекеменің аты.</w:t>
            </w:r>
            <w:r w:rsidR="00435BC7" w:rsidRPr="00435BC7">
              <w:rPr>
                <w:rFonts w:ascii="Arial" w:eastAsia="+mn-ea" w:hAnsi="Arial" w:cs="+mn-cs"/>
                <w:color w:val="222222"/>
                <w:kern w:val="24"/>
                <w:szCs w:val="36"/>
                <w:lang w:val="kk-KZ"/>
              </w:rPr>
              <w:t> </w:t>
            </w:r>
          </w:p>
          <w:p w:rsidR="00C5668A" w:rsidRDefault="00C5668A" w:rsidP="009C32F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35BC7" w:rsidRPr="00435BC7" w:rsidRDefault="00EB26BB" w:rsidP="00435BC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D61AE16" wp14:editId="1AAF1E03">
                  <wp:extent cx="1142647" cy="894080"/>
                  <wp:effectExtent l="0" t="0" r="635" b="1270"/>
                  <wp:docPr id="7174" name="Picture 6" descr="Шаншарлы қалақай (Urtica dioic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6" descr="Шаншарлы қалақай (Urtica dioic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299" cy="9039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="00C5668A" w:rsidRPr="00435B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алақай -</w:t>
            </w:r>
            <w:r w:rsidR="00435BC7" w:rsidRPr="00435B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жылдық не көп жылдық, қос үйлі және сирек те болса бір үйлі шөптесін өсімдік. Сабағы мен жапырағы түкті. Жапырақтары қарама-қарсы орналасқан. Ұсақ гүлдері масақ тәрізді гүл шоғын құрайды.</w:t>
            </w:r>
          </w:p>
          <w:p w:rsidR="00C5668A" w:rsidRPr="00D45DA3" w:rsidRDefault="00C5668A" w:rsidP="009C32F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Default="00C5668A" w:rsidP="009C32F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Default="00C5668A" w:rsidP="009C32F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– жаттығу .</w:t>
            </w:r>
          </w:p>
          <w:p w:rsidR="00C5668A" w:rsidRDefault="00C5668A" w:rsidP="009C32F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дәптерге орындау</w:t>
            </w:r>
          </w:p>
          <w:p w:rsidR="00C5668A" w:rsidRDefault="00C5668A" w:rsidP="009C32F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Алақай, алақай!</w:t>
            </w:r>
          </w:p>
          <w:p w:rsidR="00C5668A" w:rsidRDefault="00C5668A" w:rsidP="009C32F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шықты, күн шықты,</w:t>
            </w:r>
          </w:p>
          <w:p w:rsidR="00C5668A" w:rsidRDefault="00C5668A" w:rsidP="009C32F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Жер үстіне нұр шықты! </w:t>
            </w:r>
          </w:p>
          <w:p w:rsidR="00C5668A" w:rsidRDefault="00C5668A" w:rsidP="009C32F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Pr="006D7D45" w:rsidRDefault="00C5668A" w:rsidP="009C32F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C5668A" w:rsidRPr="006D7D45" w:rsidRDefault="00C5668A" w:rsidP="009C32F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5668A" w:rsidRPr="006D7D45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</w:tr>
      <w:tr w:rsidR="00C5668A" w:rsidRPr="006D7D45" w:rsidTr="00EB26BB">
        <w:tc>
          <w:tcPr>
            <w:tcW w:w="1589" w:type="dxa"/>
          </w:tcPr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lastRenderedPageBreak/>
              <w:t>Аяқталуы  20 минут</w:t>
            </w:r>
          </w:p>
        </w:tc>
        <w:tc>
          <w:tcPr>
            <w:tcW w:w="7028" w:type="dxa"/>
            <w:gridSpan w:val="5"/>
            <w:tcBorders>
              <w:right w:val="single" w:sz="4" w:space="0" w:color="auto"/>
            </w:tcBorders>
          </w:tcPr>
          <w:p w:rsidR="00C5668A" w:rsidRDefault="00C5668A" w:rsidP="009C32FD">
            <w:pPr>
              <w:shd w:val="clear" w:color="auto" w:fill="FFFFFF"/>
              <w:textAlignment w:val="baseline"/>
              <w:rPr>
                <w:rFonts w:ascii="Calibri" w:hAnsi="Calibri" w:cs="Times New Roman"/>
                <w:lang w:val="kk-KZ"/>
              </w:rPr>
            </w:pPr>
            <w:r>
              <w:rPr>
                <w:rFonts w:ascii="Calibri" w:hAnsi="Calibri" w:cs="Times New Roman"/>
                <w:lang w:val="kk-KZ"/>
              </w:rPr>
              <w:t xml:space="preserve">Шығармашылық жұмыс </w:t>
            </w:r>
          </w:p>
          <w:p w:rsidR="00C5668A" w:rsidRDefault="00C5668A" w:rsidP="009C32FD">
            <w:pPr>
              <w:shd w:val="clear" w:color="auto" w:fill="FFFFFF"/>
              <w:textAlignment w:val="baseline"/>
              <w:rPr>
                <w:rFonts w:ascii="Calibri" w:hAnsi="Calibri" w:cs="Times New Roman"/>
                <w:lang w:val="kk-KZ"/>
              </w:rPr>
            </w:pPr>
            <w:r>
              <w:rPr>
                <w:rFonts w:ascii="Calibri" w:hAnsi="Calibri" w:cs="Times New Roman"/>
                <w:lang w:val="kk-KZ"/>
              </w:rPr>
              <w:t xml:space="preserve">Сиқырлы сандар </w:t>
            </w:r>
          </w:p>
          <w:p w:rsidR="00C5668A" w:rsidRDefault="00C5668A" w:rsidP="009C32FD">
            <w:pPr>
              <w:shd w:val="clear" w:color="auto" w:fill="FFFFFF"/>
              <w:textAlignment w:val="baseline"/>
              <w:rPr>
                <w:rFonts w:ascii="Calibri" w:hAnsi="Calibri" w:cs="Times New Roman"/>
                <w:lang w:val="kk-KZ"/>
              </w:rPr>
            </w:pPr>
          </w:p>
          <w:p w:rsidR="00C5668A" w:rsidRDefault="00C5668A" w:rsidP="009C32FD">
            <w:pPr>
              <w:shd w:val="clear" w:color="auto" w:fill="FFFFFF"/>
              <w:textAlignment w:val="baseline"/>
              <w:rPr>
                <w:rFonts w:ascii="Calibri" w:hAnsi="Calibri" w:cs="Times New Roman"/>
                <w:lang w:val="kk-KZ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BEF476A" wp14:editId="05938ED8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56515</wp:posOffset>
                      </wp:positionV>
                      <wp:extent cx="514350" cy="295275"/>
                      <wp:effectExtent l="0" t="0" r="19050" b="28575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7E3008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EF476A" id="Прямоугольник 34" o:spid="_x0000_s1052" style="position:absolute;margin-left:132.3pt;margin-top:4.45pt;width:40.5pt;height:23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" fillcolor="window" strokecolor="windowText" strokeweight="1pt">
                      <v:textbox>
                        <w:txbxContent>
                          <w:p w:rsidR="00C5668A" w:rsidRPr="007E3008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8DBA613" wp14:editId="6D7EE3D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56515</wp:posOffset>
                      </wp:positionV>
                      <wp:extent cx="514350" cy="295275"/>
                      <wp:effectExtent l="0" t="0" r="19050" b="2857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7E3008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DBA613" id="Прямоугольник 33" o:spid="_x0000_s1053" style="position:absolute;margin-left:70.8pt;margin-top:4.45pt;width:40.5pt;height:2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" fillcolor="window" strokecolor="windowText" strokeweight="1pt">
                      <v:textbox>
                        <w:txbxContent>
                          <w:p w:rsidR="00C5668A" w:rsidRPr="007E3008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7F6BC9E" wp14:editId="0FAEBE43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57785</wp:posOffset>
                      </wp:positionV>
                      <wp:extent cx="514350" cy="295275"/>
                      <wp:effectExtent l="0" t="0" r="19050" b="28575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668A" w:rsidRPr="007E3008" w:rsidRDefault="00C5668A" w:rsidP="00C5668A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F6BC9E" id="Прямоугольник 31" o:spid="_x0000_s1054" style="position:absolute;margin-left:14.35pt;margin-top:4.55pt;width:40.5pt;height:23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" fillcolor="window" strokecolor="windowText" strokeweight="1pt">
                      <v:textbox>
                        <w:txbxContent>
                          <w:p w:rsidR="00C5668A" w:rsidRPr="007E3008" w:rsidRDefault="00C5668A" w:rsidP="00C5668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5668A" w:rsidRDefault="00C5668A" w:rsidP="009C32FD">
            <w:pPr>
              <w:shd w:val="clear" w:color="auto" w:fill="FFFFFF"/>
              <w:textAlignment w:val="baseline"/>
              <w:rPr>
                <w:rFonts w:ascii="Calibri" w:hAnsi="Calibri" w:cs="Times New Roman"/>
                <w:lang w:val="kk-KZ"/>
              </w:rPr>
            </w:pPr>
          </w:p>
          <w:p w:rsidR="00C5668A" w:rsidRDefault="00C5668A" w:rsidP="009C32FD">
            <w:pPr>
              <w:shd w:val="clear" w:color="auto" w:fill="FFFFFF"/>
              <w:textAlignment w:val="baseline"/>
              <w:rPr>
                <w:rFonts w:ascii="Calibri" w:hAnsi="Calibri" w:cs="Times New Roman"/>
                <w:lang w:val="kk-KZ"/>
              </w:rPr>
            </w:pPr>
          </w:p>
          <w:p w:rsidR="00C5668A" w:rsidRDefault="00C5668A" w:rsidP="009C32FD">
            <w:pPr>
              <w:shd w:val="clear" w:color="auto" w:fill="FFFFFF"/>
              <w:textAlignment w:val="baseline"/>
              <w:rPr>
                <w:rFonts w:ascii="Calibri" w:hAnsi="Calibri" w:cs="Times New Roman"/>
                <w:lang w:val="kk-KZ"/>
              </w:rPr>
            </w:pPr>
            <w:r>
              <w:rPr>
                <w:rFonts w:ascii="Calibri" w:hAnsi="Calibri" w:cs="Times New Roman"/>
                <w:lang w:val="kk-KZ"/>
              </w:rPr>
              <w:t>1 . Алақай!</w:t>
            </w:r>
          </w:p>
          <w:p w:rsidR="00C5668A" w:rsidRDefault="00C5668A" w:rsidP="009C32FD">
            <w:pPr>
              <w:shd w:val="clear" w:color="auto" w:fill="FFFFFF"/>
              <w:textAlignment w:val="baseline"/>
              <w:rPr>
                <w:rFonts w:ascii="Calibri" w:hAnsi="Calibri" w:cs="Times New Roman"/>
                <w:lang w:val="kk-KZ"/>
              </w:rPr>
            </w:pPr>
            <w:r>
              <w:rPr>
                <w:rFonts w:ascii="Calibri" w:hAnsi="Calibri" w:cs="Times New Roman"/>
                <w:lang w:val="kk-KZ"/>
              </w:rPr>
              <w:t>2. Тамаша!</w:t>
            </w:r>
          </w:p>
          <w:p w:rsidR="00C5668A" w:rsidRDefault="00C5668A" w:rsidP="009C32FD">
            <w:pPr>
              <w:shd w:val="clear" w:color="auto" w:fill="FFFFFF"/>
              <w:textAlignment w:val="baseline"/>
              <w:rPr>
                <w:rFonts w:ascii="Calibri" w:hAnsi="Calibri" w:cs="Times New Roman"/>
                <w:lang w:val="kk-KZ"/>
              </w:rPr>
            </w:pPr>
            <w:r>
              <w:rPr>
                <w:rFonts w:ascii="Calibri" w:hAnsi="Calibri" w:cs="Times New Roman"/>
                <w:lang w:val="kk-KZ"/>
              </w:rPr>
              <w:t>3. Жарайсың!</w:t>
            </w:r>
          </w:p>
          <w:p w:rsidR="00C5668A" w:rsidRDefault="00EB26BB" w:rsidP="009C32FD">
            <w:pPr>
              <w:shd w:val="clear" w:color="auto" w:fill="FFFFFF"/>
              <w:textAlignment w:val="baseline"/>
              <w:rPr>
                <w:rFonts w:ascii="Calibri" w:hAnsi="Calibri" w:cs="Times New Roman"/>
                <w:lang w:val="kk-KZ"/>
              </w:rPr>
            </w:pPr>
            <w:r w:rsidRPr="00EB26BB">
              <w:rPr>
                <w:rFonts w:ascii="Calibri" w:hAnsi="Calibri" w:cs="Times New Roman"/>
                <w:noProof/>
              </w:rPr>
              <w:lastRenderedPageBreak/>
              <w:drawing>
                <wp:inline distT="0" distB="0" distL="0" distR="0" wp14:anchorId="5CA11361" wp14:editId="5D98E0F4">
                  <wp:extent cx="1578859" cy="4372610"/>
                  <wp:effectExtent l="0" t="635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8" r="4284"/>
                          <a:stretch/>
                        </pic:blipFill>
                        <pic:spPr>
                          <a:xfrm rot="16200000">
                            <a:off x="0" y="0"/>
                            <a:ext cx="1586023" cy="439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68A" w:rsidRDefault="00C5668A" w:rsidP="009C32FD">
            <w:pPr>
              <w:shd w:val="clear" w:color="auto" w:fill="FFFFFF"/>
              <w:textAlignment w:val="baseline"/>
              <w:rPr>
                <w:rFonts w:ascii="Calibri" w:hAnsi="Calibri" w:cs="Times New Roman"/>
                <w:lang w:val="kk-KZ"/>
              </w:rPr>
            </w:pPr>
          </w:p>
          <w:p w:rsidR="00C5668A" w:rsidRPr="006D7D45" w:rsidRDefault="00C5668A" w:rsidP="009C32FD">
            <w:pPr>
              <w:shd w:val="clear" w:color="auto" w:fill="FFFFFF"/>
              <w:textAlignment w:val="baseline"/>
              <w:rPr>
                <w:rFonts w:ascii="Calibri" w:hAnsi="Calibri" w:cs="Times New Roman"/>
                <w:lang w:val="kk-KZ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C5668A" w:rsidRPr="006D7D45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Pr="006D7D45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668A" w:rsidRPr="006D7D45" w:rsidRDefault="00C5668A" w:rsidP="009C3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кестемен жұмыс жасайды</w:t>
            </w:r>
          </w:p>
        </w:tc>
      </w:tr>
      <w:tr w:rsidR="00C5668A" w:rsidRPr="006D7D45" w:rsidTr="00EB26BB">
        <w:tc>
          <w:tcPr>
            <w:tcW w:w="10236" w:type="dxa"/>
            <w:gridSpan w:val="7"/>
          </w:tcPr>
          <w:p w:rsidR="00C5668A" w:rsidRPr="006D7D45" w:rsidRDefault="00C5668A" w:rsidP="009C32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Үйге тапсырма:</w:t>
            </w:r>
          </w:p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5-жаттығу, 101-бетте.</w:t>
            </w:r>
          </w:p>
        </w:tc>
      </w:tr>
      <w:tr w:rsidR="00C5668A" w:rsidRPr="006D7D45" w:rsidTr="00EB26BB">
        <w:tc>
          <w:tcPr>
            <w:tcW w:w="2306" w:type="dxa"/>
            <w:gridSpan w:val="2"/>
            <w:tcBorders>
              <w:right w:val="single" w:sz="4" w:space="0" w:color="auto"/>
            </w:tcBorders>
          </w:tcPr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күрделендіруді қалай</w:t>
            </w:r>
          </w:p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жоспарлайсыз?</w:t>
            </w:r>
          </w:p>
        </w:tc>
        <w:tc>
          <w:tcPr>
            <w:tcW w:w="43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Бағалау - Оқушылардың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үйренгенін тексеруді</w:t>
            </w:r>
          </w:p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қалай жоспарлайсыз?</w:t>
            </w:r>
          </w:p>
        </w:tc>
        <w:tc>
          <w:tcPr>
            <w:tcW w:w="3591" w:type="dxa"/>
            <w:gridSpan w:val="3"/>
            <w:tcBorders>
              <w:left w:val="single" w:sz="4" w:space="0" w:color="auto"/>
            </w:tcBorders>
          </w:tcPr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Пəнаралық байланыс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Қауіпсіздік жəне еңбекті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қорғау ережелері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АКТ-мен байланыс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Құндылықтардағы</w:t>
            </w:r>
          </w:p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байланыс</w:t>
            </w:r>
          </w:p>
        </w:tc>
      </w:tr>
      <w:tr w:rsidR="00C5668A" w:rsidRPr="00CE7503" w:rsidTr="00EB26BB">
        <w:trPr>
          <w:trHeight w:val="3726"/>
        </w:trPr>
        <w:tc>
          <w:tcPr>
            <w:tcW w:w="2306" w:type="dxa"/>
            <w:gridSpan w:val="2"/>
            <w:tcBorders>
              <w:right w:val="single" w:sz="4" w:space="0" w:color="auto"/>
            </w:tcBorders>
          </w:tcPr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</w:rPr>
              <w:t>Рефлексия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Cs w:val="18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Сабақ / оқу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Cs w:val="18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мақсаттары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Cs w:val="18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шынайы ма?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Cs w:val="18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Бүгін оқушылар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Cs w:val="18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не білді?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Cs w:val="18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Сыныптағы ахуал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Cs w:val="18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қандай болды?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Cs w:val="18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Мен жоспарлаған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Cs w:val="18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саралау шаралары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Cs w:val="18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тиімді болды ма?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Cs w:val="18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Мен берілген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Cs w:val="18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уақыт ішінде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Cs w:val="18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үлгердім бе? Мен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Cs w:val="18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өз жоспарыма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Cs w:val="18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қандай түзетулер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Cs w:val="18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енгіздім жəне</w:t>
            </w:r>
          </w:p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</w:rPr>
            </w:pPr>
            <w:r w:rsidRPr="006D7D45">
              <w:rPr>
                <w:rFonts w:ascii="TimesNewRomanPSMT" w:hAnsi="TimesNewRomanPSMT" w:cs="TimesNewRomanPSMT"/>
                <w:szCs w:val="18"/>
              </w:rPr>
              <w:t>неліктен?</w:t>
            </w:r>
          </w:p>
        </w:tc>
        <w:tc>
          <w:tcPr>
            <w:tcW w:w="7930" w:type="dxa"/>
            <w:gridSpan w:val="5"/>
            <w:tcBorders>
              <w:left w:val="single" w:sz="4" w:space="0" w:color="auto"/>
            </w:tcBorders>
          </w:tcPr>
          <w:p w:rsidR="00C5668A" w:rsidRPr="006D7D45" w:rsidRDefault="00C5668A" w:rsidP="009C32F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«Менің көңіл-күйім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бағдаршамы </w:t>
            </w:r>
            <w:r w:rsidRPr="006D7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:rsidR="00C5668A" w:rsidRPr="006D7D45" w:rsidRDefault="00C5668A" w:rsidP="009C32F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D7D4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</w:p>
        </w:tc>
      </w:tr>
      <w:tr w:rsidR="00C5668A" w:rsidRPr="006D7D45" w:rsidTr="00EB26BB">
        <w:tc>
          <w:tcPr>
            <w:tcW w:w="10236" w:type="dxa"/>
            <w:gridSpan w:val="7"/>
          </w:tcPr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D7D4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6D7D45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6D7D45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6D7D45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6D7D45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6D7D45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6D7D45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C5668A" w:rsidRPr="006D7D45" w:rsidRDefault="00C5668A" w:rsidP="009C3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6D7D45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C5668A" w:rsidRPr="006D7D45" w:rsidRDefault="00C5668A" w:rsidP="009C32FD">
            <w:pPr>
              <w:rPr>
                <w:rFonts w:ascii="Calibri" w:hAnsi="Calibri" w:cs="Times New Roman"/>
                <w:sz w:val="24"/>
                <w:szCs w:val="24"/>
              </w:rPr>
            </w:pPr>
            <w:r w:rsidRPr="006D7D45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EB26BB" w:rsidRDefault="00EB26BB" w:rsidP="00EB26BB"/>
    <w:p w:rsidR="00EB26BB" w:rsidRDefault="00EB26BB" w:rsidP="00EB26BB"/>
    <w:p w:rsidR="00EB26BB" w:rsidRDefault="00EB26BB" w:rsidP="00EB26BB"/>
    <w:p w:rsidR="00EB26BB" w:rsidRDefault="00EB26BB" w:rsidP="00EB26BB"/>
    <w:p w:rsidR="00EB26BB" w:rsidRDefault="00EB26BB" w:rsidP="00EB26BB"/>
    <w:p w:rsidR="00EB26BB" w:rsidRDefault="00EB26BB" w:rsidP="00EB26BB"/>
    <w:p w:rsidR="00EB26BB" w:rsidRDefault="00EB26BB" w:rsidP="00EB26BB"/>
    <w:p w:rsidR="00EB26BB" w:rsidRDefault="00EB26BB" w:rsidP="00EB26BB"/>
    <w:p w:rsidR="00EB26BB" w:rsidRDefault="00EB26BB" w:rsidP="00EB26BB"/>
    <w:p w:rsidR="00EB26BB" w:rsidRDefault="00EB26BB" w:rsidP="00EB26BB"/>
    <w:p w:rsidR="00EB26BB" w:rsidRDefault="00EB26BB" w:rsidP="00EB26BB"/>
    <w:p w:rsidR="00EB26BB" w:rsidRDefault="00EB26BB" w:rsidP="00EB26BB"/>
    <w:p w:rsidR="00EB26BB" w:rsidRDefault="00EB26BB" w:rsidP="00EB26BB"/>
    <w:p w:rsidR="00EB26BB" w:rsidRDefault="00EB26BB" w:rsidP="00EB26BB"/>
    <w:p w:rsidR="00EB26BB" w:rsidRDefault="00EB26BB" w:rsidP="00EB26BB"/>
    <w:p w:rsidR="00EB26BB" w:rsidRDefault="00EB26BB" w:rsidP="00EB26BB"/>
    <w:p w:rsidR="00EB26BB" w:rsidRDefault="00EB26BB" w:rsidP="00EB26BB"/>
    <w:p w:rsidR="0067619E" w:rsidRDefault="00EB26BB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EF1DD42" wp14:editId="5FC2149A">
            <wp:simplePos x="0" y="0"/>
            <wp:positionH relativeFrom="page">
              <wp:posOffset>503555</wp:posOffset>
            </wp:positionH>
            <wp:positionV relativeFrom="margin">
              <wp:posOffset>4876800</wp:posOffset>
            </wp:positionV>
            <wp:extent cx="3839845" cy="2162175"/>
            <wp:effectExtent l="0" t="0" r="825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C5C554A" wp14:editId="1D40B34E">
            <wp:simplePos x="0" y="0"/>
            <wp:positionH relativeFrom="margin">
              <wp:posOffset>2740025</wp:posOffset>
            </wp:positionH>
            <wp:positionV relativeFrom="paragraph">
              <wp:posOffset>7115175</wp:posOffset>
            </wp:positionV>
            <wp:extent cx="3066415" cy="2129790"/>
            <wp:effectExtent l="0" t="0" r="635" b="381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12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1E07BAB" wp14:editId="5BF525F6">
            <wp:simplePos x="0" y="0"/>
            <wp:positionH relativeFrom="margin">
              <wp:align>right</wp:align>
            </wp:positionH>
            <wp:positionV relativeFrom="paragraph">
              <wp:posOffset>2028825</wp:posOffset>
            </wp:positionV>
            <wp:extent cx="3484880" cy="2658110"/>
            <wp:effectExtent l="0" t="0" r="1270" b="8890"/>
            <wp:wrapTight wrapText="bothSides">
              <wp:wrapPolygon edited="0">
                <wp:start x="472" y="0"/>
                <wp:lineTo x="0" y="310"/>
                <wp:lineTo x="0" y="21363"/>
                <wp:lineTo x="472" y="21517"/>
                <wp:lineTo x="21017" y="21517"/>
                <wp:lineTo x="21490" y="21363"/>
                <wp:lineTo x="21490" y="310"/>
                <wp:lineTo x="21017" y="0"/>
                <wp:lineTo x="472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265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6BE3C36" wp14:editId="2B18C866">
            <wp:simplePos x="0" y="0"/>
            <wp:positionH relativeFrom="column">
              <wp:posOffset>-576580</wp:posOffset>
            </wp:positionH>
            <wp:positionV relativeFrom="paragraph">
              <wp:posOffset>0</wp:posOffset>
            </wp:positionV>
            <wp:extent cx="3823437" cy="2152650"/>
            <wp:effectExtent l="0" t="0" r="571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437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619E" w:rsidSect="00EB26BB">
      <w:pgSz w:w="11906" w:h="16838"/>
      <w:pgMar w:top="1134" w:right="850" w:bottom="1134" w:left="1701" w:header="708" w:footer="708" w:gutter="0"/>
      <w:pgBorders w:offsetFrom="page">
        <w:top w:val="whiteFlowers" w:sz="16" w:space="24" w:color="C00000"/>
        <w:left w:val="whiteFlowers" w:sz="16" w:space="24" w:color="C00000"/>
        <w:bottom w:val="whiteFlowers" w:sz="16" w:space="24" w:color="C00000"/>
        <w:right w:val="whiteFlowers" w:sz="1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BD14790_"/>
      </v:shape>
    </w:pict>
  </w:numPicBullet>
  <w:abstractNum w:abstractNumId="0" w15:restartNumberingAfterBreak="0">
    <w:nsid w:val="04473BD3"/>
    <w:multiLevelType w:val="hybridMultilevel"/>
    <w:tmpl w:val="7CAAF4F6"/>
    <w:lvl w:ilvl="0" w:tplc="2EBAF8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D1976"/>
    <w:multiLevelType w:val="hybridMultilevel"/>
    <w:tmpl w:val="D378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421F5"/>
    <w:multiLevelType w:val="hybridMultilevel"/>
    <w:tmpl w:val="02305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A1437"/>
    <w:multiLevelType w:val="hybridMultilevel"/>
    <w:tmpl w:val="4FB2B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09635C"/>
    <w:multiLevelType w:val="hybridMultilevel"/>
    <w:tmpl w:val="8184447E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68A"/>
    <w:rsid w:val="00122585"/>
    <w:rsid w:val="00435BC7"/>
    <w:rsid w:val="004969BA"/>
    <w:rsid w:val="0067619E"/>
    <w:rsid w:val="007A61CD"/>
    <w:rsid w:val="00C5668A"/>
    <w:rsid w:val="00CE7503"/>
    <w:rsid w:val="00CF2E46"/>
    <w:rsid w:val="00EB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7B32EA-116A-44A6-9646-930F87151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5668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C5668A"/>
    <w:pPr>
      <w:ind w:left="720"/>
      <w:contextualSpacing/>
    </w:pPr>
  </w:style>
  <w:style w:type="table" w:styleId="a3">
    <w:name w:val="Table Grid"/>
    <w:basedOn w:val="a1"/>
    <w:uiPriority w:val="39"/>
    <w:rsid w:val="00C56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56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668A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435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8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Windows User</cp:lastModifiedBy>
  <cp:revision>2</cp:revision>
  <cp:lastPrinted>2018-04-11T06:59:00Z</cp:lastPrinted>
  <dcterms:created xsi:type="dcterms:W3CDTF">2020-07-02T21:00:00Z</dcterms:created>
  <dcterms:modified xsi:type="dcterms:W3CDTF">2020-07-02T21:00:00Z</dcterms:modified>
</cp:coreProperties>
</file>