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12" w:rsidRPr="00E1156C" w:rsidRDefault="00D47012" w:rsidP="00D4701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1156C">
        <w:rPr>
          <w:rFonts w:ascii="Times New Roman" w:hAnsi="Times New Roman" w:cs="Times New Roman"/>
          <w:b/>
          <w:sz w:val="32"/>
          <w:szCs w:val="32"/>
          <w:lang w:val="kk-KZ"/>
        </w:rPr>
        <w:t>«Ы.Ноғайбаев атындағы №18 орта мектеп» МКМ</w:t>
      </w:r>
    </w:p>
    <w:p w:rsidR="00D47012" w:rsidRPr="00E1156C" w:rsidRDefault="00D47012" w:rsidP="00D47012">
      <w:pPr>
        <w:tabs>
          <w:tab w:val="left" w:pos="1234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1156C">
        <w:rPr>
          <w:rFonts w:ascii="Times New Roman" w:hAnsi="Times New Roman" w:cs="Times New Roman"/>
          <w:b/>
          <w:sz w:val="32"/>
          <w:szCs w:val="32"/>
          <w:lang w:val="kk-KZ"/>
        </w:rPr>
        <w:tab/>
      </w:r>
    </w:p>
    <w:p w:rsidR="00D47012" w:rsidRDefault="00D47012" w:rsidP="00D47012">
      <w:pPr>
        <w:tabs>
          <w:tab w:val="left" w:pos="1234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D47012" w:rsidRDefault="00D47012" w:rsidP="00D47012">
      <w:pPr>
        <w:tabs>
          <w:tab w:val="left" w:pos="1234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D47012" w:rsidRPr="00E1156C" w:rsidRDefault="00D47012" w:rsidP="00D47012">
      <w:pPr>
        <w:tabs>
          <w:tab w:val="left" w:pos="1234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D47012" w:rsidRDefault="00D47012" w:rsidP="00D47012">
      <w:pPr>
        <w:tabs>
          <w:tab w:val="left" w:pos="1234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CD4408" w:rsidRPr="00E1156C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b/>
          <w:sz w:val="144"/>
          <w:szCs w:val="144"/>
          <w:lang w:val="kk-KZ"/>
        </w:rPr>
      </w:pPr>
      <w:r w:rsidRPr="00E1156C">
        <w:rPr>
          <w:rFonts w:ascii="Times New Roman" w:hAnsi="Times New Roman" w:cs="Times New Roman"/>
          <w:b/>
          <w:sz w:val="144"/>
          <w:szCs w:val="144"/>
          <w:lang w:val="kk-KZ"/>
        </w:rPr>
        <w:t>Ашық сабақ</w:t>
      </w:r>
    </w:p>
    <w:p w:rsidR="00D47012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sz w:val="96"/>
          <w:szCs w:val="96"/>
          <w:lang w:val="kk-KZ"/>
        </w:rPr>
      </w:pPr>
    </w:p>
    <w:p w:rsidR="00D47012" w:rsidRPr="00E1156C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Тақырыбы:    </w:t>
      </w:r>
      <w:r w:rsidRPr="00E1156C">
        <w:rPr>
          <w:rFonts w:ascii="Times New Roman" w:hAnsi="Times New Roman" w:cs="Times New Roman"/>
          <w:b/>
          <w:sz w:val="56"/>
          <w:szCs w:val="56"/>
          <w:lang w:val="kk-KZ"/>
        </w:rPr>
        <w:t>Тағамдар</w:t>
      </w:r>
      <w:r w:rsidRPr="00E1156C">
        <w:rPr>
          <w:rFonts w:ascii="Times New Roman" w:hAnsi="Times New Roman" w:cs="Times New Roman"/>
          <w:sz w:val="56"/>
          <w:szCs w:val="56"/>
          <w:lang w:val="kk-KZ"/>
        </w:rPr>
        <w:t xml:space="preserve"> </w:t>
      </w:r>
      <w:r w:rsidRPr="00E1156C">
        <w:rPr>
          <w:rFonts w:ascii="Times New Roman" w:hAnsi="Times New Roman" w:cs="Times New Roman"/>
          <w:b/>
          <w:sz w:val="56"/>
          <w:szCs w:val="56"/>
          <w:lang w:val="kk-KZ"/>
        </w:rPr>
        <w:t>қайдан</w:t>
      </w:r>
      <w:r w:rsidRPr="00E1156C">
        <w:rPr>
          <w:rFonts w:ascii="Times New Roman" w:hAnsi="Times New Roman" w:cs="Times New Roman"/>
          <w:sz w:val="56"/>
          <w:szCs w:val="56"/>
          <w:lang w:val="kk-KZ"/>
        </w:rPr>
        <w:t xml:space="preserve"> </w:t>
      </w:r>
      <w:r w:rsidRPr="00E1156C">
        <w:rPr>
          <w:rFonts w:ascii="Times New Roman" w:hAnsi="Times New Roman" w:cs="Times New Roman"/>
          <w:b/>
          <w:sz w:val="56"/>
          <w:szCs w:val="56"/>
          <w:lang w:val="kk-KZ"/>
        </w:rPr>
        <w:t>келед</w:t>
      </w:r>
      <w:r w:rsidR="00A20F17" w:rsidRPr="00E1156C">
        <w:rPr>
          <w:rFonts w:ascii="Times New Roman" w:hAnsi="Times New Roman" w:cs="Times New Roman"/>
          <w:b/>
          <w:sz w:val="56"/>
          <w:szCs w:val="56"/>
          <w:lang w:val="kk-KZ"/>
        </w:rPr>
        <w:t>і?</w:t>
      </w:r>
    </w:p>
    <w:p w:rsidR="00D47012" w:rsidRPr="00E1156C" w:rsidRDefault="00A20F17" w:rsidP="00A20F17">
      <w:pPr>
        <w:tabs>
          <w:tab w:val="left" w:pos="1234"/>
          <w:tab w:val="center" w:pos="4677"/>
          <w:tab w:val="left" w:pos="7048"/>
        </w:tabs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E1156C">
        <w:rPr>
          <w:rFonts w:ascii="Times New Roman" w:hAnsi="Times New Roman" w:cs="Times New Roman"/>
          <w:b/>
          <w:sz w:val="56"/>
          <w:szCs w:val="56"/>
          <w:lang w:val="kk-KZ"/>
        </w:rPr>
        <w:tab/>
      </w:r>
      <w:r w:rsidRPr="00E1156C">
        <w:rPr>
          <w:rFonts w:ascii="Times New Roman" w:hAnsi="Times New Roman" w:cs="Times New Roman"/>
          <w:b/>
          <w:sz w:val="56"/>
          <w:szCs w:val="56"/>
          <w:lang w:val="kk-KZ"/>
        </w:rPr>
        <w:tab/>
      </w:r>
      <w:r w:rsidR="00D47012" w:rsidRPr="00E1156C">
        <w:rPr>
          <w:rFonts w:ascii="Times New Roman" w:hAnsi="Times New Roman" w:cs="Times New Roman"/>
          <w:b/>
          <w:sz w:val="56"/>
          <w:szCs w:val="56"/>
          <w:lang w:val="kk-KZ"/>
        </w:rPr>
        <w:t xml:space="preserve">          Я дыбысы мен әрпі</w:t>
      </w:r>
      <w:r w:rsidRPr="00E1156C">
        <w:rPr>
          <w:rFonts w:ascii="Times New Roman" w:hAnsi="Times New Roman" w:cs="Times New Roman"/>
          <w:b/>
          <w:sz w:val="56"/>
          <w:szCs w:val="56"/>
          <w:lang w:val="kk-KZ"/>
        </w:rPr>
        <w:tab/>
      </w:r>
    </w:p>
    <w:p w:rsidR="00D47012" w:rsidRPr="00E1156C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D47012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47012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47012" w:rsidRPr="00E1156C" w:rsidRDefault="00D47012" w:rsidP="00E1156C">
      <w:pPr>
        <w:tabs>
          <w:tab w:val="left" w:pos="1234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D47012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D47012" w:rsidRDefault="00D47012" w:rsidP="00D47012">
      <w:pPr>
        <w:tabs>
          <w:tab w:val="left" w:pos="1234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A20F17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Сыныбы: </w:t>
      </w:r>
      <w:r>
        <w:rPr>
          <w:rFonts w:ascii="Times New Roman" w:hAnsi="Times New Roman" w:cs="Times New Roman"/>
          <w:sz w:val="32"/>
          <w:szCs w:val="32"/>
          <w:lang w:val="kk-KZ"/>
        </w:rPr>
        <w:t>0 «А»</w:t>
      </w:r>
    </w:p>
    <w:p w:rsidR="00A20F17" w:rsidRDefault="00D47012" w:rsidP="00D47012">
      <w:pPr>
        <w:tabs>
          <w:tab w:val="left" w:pos="1234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A20F17">
        <w:rPr>
          <w:rFonts w:ascii="Times New Roman" w:hAnsi="Times New Roman" w:cs="Times New Roman"/>
          <w:b/>
          <w:sz w:val="32"/>
          <w:szCs w:val="32"/>
          <w:lang w:val="kk-KZ"/>
        </w:rPr>
        <w:t>Өткізген мектепалды даярлық топ мұғалімі: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Амангелдиева Ғ.Ұ</w:t>
      </w:r>
    </w:p>
    <w:p w:rsidR="00D47012" w:rsidRDefault="00D47012" w:rsidP="00D47012">
      <w:pPr>
        <w:tabs>
          <w:tab w:val="left" w:pos="1234"/>
        </w:tabs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Қараой ауылы 2019-2020 оқу жылы</w:t>
      </w:r>
    </w:p>
    <w:p w:rsidR="00A20F17" w:rsidRPr="00491832" w:rsidRDefault="00A20F17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Білім беру саласы: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833EC0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«Қатынас»</w:t>
      </w:r>
    </w:p>
    <w:p w:rsidR="00A20F17" w:rsidRPr="00491832" w:rsidRDefault="00A20F17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>ҰОҚ: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</w:t>
      </w:r>
      <w:r w:rsidR="00833EC0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Сауат ашу негіздері.</w:t>
      </w:r>
    </w:p>
    <w:p w:rsidR="00A20F17" w:rsidRPr="00491832" w:rsidRDefault="00A20F17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Тақырыбы: </w:t>
      </w:r>
      <w:r w:rsidR="0073482A" w:rsidRPr="004918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</w:t>
      </w:r>
      <w:r w:rsidR="00833EC0" w:rsidRPr="004918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73482A" w:rsidRPr="004918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>Я</w:t>
      </w:r>
      <w:r w:rsidR="00491832" w:rsidRPr="00491832">
        <w:rPr>
          <w:rFonts w:ascii="Times New Roman" w:hAnsi="Times New Roman" w:cs="Times New Roman"/>
          <w:sz w:val="32"/>
          <w:szCs w:val="32"/>
        </w:rPr>
        <w:t xml:space="preserve">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>дыбысы мен әрпі.</w:t>
      </w:r>
    </w:p>
    <w:p w:rsidR="00A20F17" w:rsidRPr="00491832" w:rsidRDefault="00A20F17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>Бөлім –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</w:t>
      </w:r>
      <w:r w:rsidR="00833EC0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>1. Тыңдалым және айтылым.</w:t>
      </w:r>
    </w:p>
    <w:p w:rsidR="00A20F17" w:rsidRPr="00491832" w:rsidRDefault="00A20F17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Бөлімше – </w:t>
      </w:r>
      <w:r w:rsidR="0073482A" w:rsidRPr="0049183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1.1 Сөздердің дыбыстық формаларын </w:t>
      </w:r>
      <w:r w:rsidR="00833EC0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>ажырату.</w:t>
      </w:r>
    </w:p>
    <w:p w:rsidR="00A20F17" w:rsidRPr="00491832" w:rsidRDefault="00A20F17" w:rsidP="00A20F17">
      <w:pPr>
        <w:tabs>
          <w:tab w:val="left" w:pos="1234"/>
        </w:tabs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20F17" w:rsidRPr="00491832" w:rsidRDefault="00A20F17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>Оқу мақсаты: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91832"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="00491832" w:rsidRPr="00491832">
        <w:rPr>
          <w:rFonts w:ascii="Times New Roman" w:hAnsi="Times New Roman" w:cs="Times New Roman"/>
          <w:sz w:val="32"/>
          <w:szCs w:val="32"/>
          <w:lang w:val="kk-KZ"/>
        </w:rPr>
        <w:t>0.1.1.3 Сөзді буынға бөлу,сөздегі буын санын және орналасу ретін анықтау</w:t>
      </w:r>
      <w:r w:rsidR="00600CEA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72F58" w:rsidRPr="00491832" w:rsidRDefault="00B72F58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>ҰОҚ мақсаты:</w:t>
      </w:r>
      <w:r w:rsidR="00491832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  Сөзді буынға бөледі, сөздегі буын санын және   орналасу ретін анықтайды.</w:t>
      </w:r>
    </w:p>
    <w:p w:rsidR="00B72F58" w:rsidRPr="00491832" w:rsidRDefault="00B72F58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>Қолданылытын әдіс-тәсілдер: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>сұрақ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>-жауап, әңгімелесу, ойындар,   құрастыру</w:t>
      </w:r>
    </w:p>
    <w:p w:rsidR="00B72F58" w:rsidRDefault="00B72F58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91832">
        <w:rPr>
          <w:rFonts w:ascii="Times New Roman" w:hAnsi="Times New Roman" w:cs="Times New Roman"/>
          <w:b/>
          <w:sz w:val="32"/>
          <w:szCs w:val="32"/>
          <w:lang w:val="kk-KZ"/>
        </w:rPr>
        <w:t>Ресурстар: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491832">
        <w:rPr>
          <w:rFonts w:ascii="Times New Roman" w:hAnsi="Times New Roman" w:cs="Times New Roman"/>
          <w:sz w:val="32"/>
          <w:szCs w:val="32"/>
          <w:lang w:val="kk-KZ"/>
        </w:rPr>
        <w:t xml:space="preserve"> қима қағаздар, кубиктер, доп</w:t>
      </w:r>
      <w:r w:rsidR="0073482A" w:rsidRPr="00491832">
        <w:rPr>
          <w:rFonts w:ascii="Times New Roman" w:hAnsi="Times New Roman" w:cs="Times New Roman"/>
          <w:sz w:val="32"/>
          <w:szCs w:val="32"/>
          <w:lang w:val="kk-KZ"/>
        </w:rPr>
        <w:t>, суреттер, ойыншықтар, асықтар.</w:t>
      </w:r>
    </w:p>
    <w:p w:rsidR="00491832" w:rsidRPr="00491832" w:rsidRDefault="0049183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9885" w:type="dxa"/>
        <w:tblLook w:val="04A0"/>
      </w:tblPr>
      <w:tblGrid>
        <w:gridCol w:w="2665"/>
        <w:gridCol w:w="3349"/>
        <w:gridCol w:w="3871"/>
      </w:tblGrid>
      <w:tr w:rsidR="00B43774" w:rsidRPr="00491832" w:rsidTr="00B43774">
        <w:trPr>
          <w:trHeight w:val="66"/>
        </w:trPr>
        <w:tc>
          <w:tcPr>
            <w:tcW w:w="2701" w:type="dxa"/>
          </w:tcPr>
          <w:p w:rsidR="00495FD3" w:rsidRPr="00491832" w:rsidRDefault="00495FD3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ҰОҚ кезеңі</w:t>
            </w:r>
          </w:p>
        </w:tc>
        <w:tc>
          <w:tcPr>
            <w:tcW w:w="3987" w:type="dxa"/>
          </w:tcPr>
          <w:p w:rsidR="00495FD3" w:rsidRPr="00491832" w:rsidRDefault="00495FD3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Педагог әрекеті</w:t>
            </w:r>
          </w:p>
        </w:tc>
        <w:tc>
          <w:tcPr>
            <w:tcW w:w="3197" w:type="dxa"/>
          </w:tcPr>
          <w:p w:rsidR="00495FD3" w:rsidRPr="00491832" w:rsidRDefault="00495FD3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 әрекеті</w:t>
            </w:r>
          </w:p>
        </w:tc>
      </w:tr>
      <w:tr w:rsidR="00B43774" w:rsidRPr="00491832" w:rsidTr="00B43774">
        <w:trPr>
          <w:trHeight w:val="66"/>
        </w:trPr>
        <w:tc>
          <w:tcPr>
            <w:tcW w:w="2701" w:type="dxa"/>
          </w:tcPr>
          <w:p w:rsidR="00495FD3" w:rsidRPr="00491832" w:rsidRDefault="006379E9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Мотивациялық-</w:t>
            </w:r>
          </w:p>
          <w:p w:rsidR="006379E9" w:rsidRPr="00491832" w:rsidRDefault="006379E9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Қозғаушылық</w:t>
            </w:r>
          </w:p>
          <w:p w:rsidR="006379E9" w:rsidRPr="00491832" w:rsidRDefault="006379E9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 мин</w:t>
            </w:r>
          </w:p>
        </w:tc>
        <w:tc>
          <w:tcPr>
            <w:tcW w:w="3987" w:type="dxa"/>
          </w:tcPr>
          <w:p w:rsidR="00495FD3" w:rsidRPr="00491832" w:rsidRDefault="00495FD3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Психологиялық  ақуал.</w:t>
            </w:r>
          </w:p>
          <w:p w:rsidR="00A62280" w:rsidRPr="00491832" w:rsidRDefault="00A6228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Шаттық шеңбері.</w:t>
            </w:r>
          </w:p>
          <w:p w:rsidR="00A62280" w:rsidRPr="00491832" w:rsidRDefault="00A6228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Балалар бүгінгі сабағымызды жақсы өлең жолдарымен бастайық</w:t>
            </w:r>
          </w:p>
          <w:p w:rsidR="00A62280" w:rsidRPr="00491832" w:rsidRDefault="00A6228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Аспанға қарап ай көрдім!</w:t>
            </w:r>
          </w:p>
          <w:p w:rsidR="00A62280" w:rsidRPr="00491832" w:rsidRDefault="00A6228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Жерге қарап гүл көрдім! </w:t>
            </w:r>
          </w:p>
          <w:p w:rsidR="00A62280" w:rsidRPr="00491832" w:rsidRDefault="00A6228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Жан –жағыма бұрылып,</w:t>
            </w:r>
          </w:p>
          <w:p w:rsidR="00A62280" w:rsidRPr="00491832" w:rsidRDefault="00A6228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Егеменді ел көрдім!</w:t>
            </w:r>
          </w:p>
        </w:tc>
        <w:tc>
          <w:tcPr>
            <w:tcW w:w="3197" w:type="dxa"/>
          </w:tcPr>
          <w:p w:rsidR="00495FD3" w:rsidRPr="00491832" w:rsidRDefault="00A6228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Балалар өлең жолдарын іс –әрекет арқылы көрсетеді.</w:t>
            </w:r>
          </w:p>
        </w:tc>
      </w:tr>
      <w:tr w:rsidR="00B43774" w:rsidRPr="00491832" w:rsidTr="00B43774">
        <w:trPr>
          <w:trHeight w:val="66"/>
        </w:trPr>
        <w:tc>
          <w:tcPr>
            <w:tcW w:w="2701" w:type="dxa"/>
          </w:tcPr>
          <w:p w:rsidR="00491832" w:rsidRDefault="00491832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893828" w:rsidRPr="00491832" w:rsidRDefault="006379E9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Ұйымдастыру</w:t>
            </w:r>
          </w:p>
          <w:p w:rsidR="00833EC0" w:rsidRPr="00491832" w:rsidRDefault="006379E9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шылық- ізденістік</w:t>
            </w:r>
          </w:p>
          <w:p w:rsidR="00495FD3" w:rsidRPr="00491832" w:rsidRDefault="00833EC0" w:rsidP="00833EC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 мин</w:t>
            </w:r>
          </w:p>
        </w:tc>
        <w:tc>
          <w:tcPr>
            <w:tcW w:w="3987" w:type="dxa"/>
          </w:tcPr>
          <w:p w:rsidR="00491832" w:rsidRDefault="00491832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5FD3" w:rsidRPr="00491832" w:rsidRDefault="006379E9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-Балалар, бүгінгі сабақта сендер 3 топқа бөлінесіндер.</w:t>
            </w:r>
          </w:p>
          <w:p w:rsidR="00833EC0" w:rsidRPr="00491832" w:rsidRDefault="00833EC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-Сабаққа белсенді қатысқан топқа алма беріледі.Сабақ соңында көп алма жинаған топ жеңіске жетеді.</w:t>
            </w:r>
          </w:p>
          <w:p w:rsidR="00E1156C" w:rsidRPr="00491832" w:rsidRDefault="00E1156C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өздік жұмыс.</w:t>
            </w:r>
          </w:p>
          <w:p w:rsidR="006379E9" w:rsidRPr="00491832" w:rsidRDefault="00600CEA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Алма- яблоко</w:t>
            </w:r>
            <w:r w:rsidR="00E1156C"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- </w:t>
            </w:r>
            <w:r w:rsidR="00E1156C" w:rsidRPr="004918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apple</w:t>
            </w:r>
          </w:p>
        </w:tc>
        <w:tc>
          <w:tcPr>
            <w:tcW w:w="3197" w:type="dxa"/>
          </w:tcPr>
          <w:p w:rsidR="00491832" w:rsidRDefault="00491832" w:rsidP="00833EC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33EC0" w:rsidRPr="00491832" w:rsidRDefault="00EE0966" w:rsidP="00833EC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1</w:t>
            </w:r>
            <w:r w:rsidR="00833EC0"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 топ: Таңғы ас</w:t>
            </w:r>
          </w:p>
          <w:p w:rsidR="00833EC0" w:rsidRPr="00491832" w:rsidRDefault="00833EC0" w:rsidP="00833EC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2- топ: Түскі ас</w:t>
            </w:r>
          </w:p>
          <w:p w:rsidR="00833EC0" w:rsidRPr="00491832" w:rsidRDefault="00833EC0" w:rsidP="00833EC0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3- топ: Кешкі ас</w:t>
            </w:r>
          </w:p>
          <w:p w:rsidR="00833EC0" w:rsidRPr="00491832" w:rsidRDefault="00833EC0" w:rsidP="00833EC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33EC0" w:rsidRPr="00491832" w:rsidRDefault="00833EC0" w:rsidP="00833EC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33EC0" w:rsidRPr="00491832" w:rsidRDefault="00833EC0" w:rsidP="00833EC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Бағалау.</w:t>
            </w:r>
          </w:p>
          <w:p w:rsidR="00495FD3" w:rsidRPr="00491832" w:rsidRDefault="00833EC0" w:rsidP="00833EC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20563" cy="1296537"/>
                  <wp:effectExtent l="19050" t="0" r="0" b="0"/>
                  <wp:docPr id="1" name="Рисунок 1" descr="Картинки по запросу &quot;ал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ал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53" cy="129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74" w:rsidRPr="00491832" w:rsidTr="000D2E8F">
        <w:trPr>
          <w:trHeight w:val="1832"/>
        </w:trPr>
        <w:tc>
          <w:tcPr>
            <w:tcW w:w="2701" w:type="dxa"/>
          </w:tcPr>
          <w:p w:rsidR="00D977E1" w:rsidRPr="00491832" w:rsidRDefault="00491832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Негізгі бөлім</w:t>
            </w:r>
          </w:p>
          <w:p w:rsidR="00495FD3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 мин</w:t>
            </w: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0D2E8F" w:rsidRPr="00491832" w:rsidRDefault="000D2E8F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3987" w:type="dxa"/>
          </w:tcPr>
          <w:p w:rsidR="00893828" w:rsidRPr="00491832" w:rsidRDefault="00833EC0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Алдыңғы оқу</w:t>
            </w:r>
            <w:r w:rsidR="00893828"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. </w:t>
            </w:r>
          </w:p>
          <w:p w:rsidR="00495FD3" w:rsidRPr="00491832" w:rsidRDefault="00893828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</w:t>
            </w:r>
            <w:r w:rsid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Ыстық д</w:t>
            </w: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оп»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ойыны.</w:t>
            </w:r>
          </w:p>
          <w:p w:rsidR="00893828" w:rsidRPr="00491832" w:rsidRDefault="00893828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Мақсаты: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сұрақ-жауап арқылы өткен тақырыптады еске түсіру. </w:t>
            </w:r>
          </w:p>
          <w:p w:rsidR="00893828" w:rsidRPr="00491832" w:rsidRDefault="00893828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-Дыбыс дегеніміз не?</w:t>
            </w:r>
          </w:p>
          <w:p w:rsidR="00893828" w:rsidRPr="00491832" w:rsidRDefault="00893828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-Дыбыстар нешеге бөлінеді?</w:t>
            </w:r>
          </w:p>
          <w:p w:rsidR="00893828" w:rsidRPr="00491832" w:rsidRDefault="00893828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-һ дыбысы қандай дыбыс?</w:t>
            </w:r>
          </w:p>
          <w:p w:rsidR="00893828" w:rsidRPr="00491832" w:rsidRDefault="00893828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 һ дыбысы бар қандай сөздер бар?</w:t>
            </w: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Жаңа сабақ.</w:t>
            </w:r>
          </w:p>
          <w:p w:rsidR="00893828" w:rsidRPr="00491832" w:rsidRDefault="009C2BA3" w:rsidP="009C2B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Балалар, бізге сендер сияқты Аян мен Саят деген балалар хат жазыпты. Олар сендерден мына жұмбақтың жауабын шешуге көмек сұрапты. Көмектесеміз бе?</w:t>
            </w:r>
          </w:p>
          <w:p w:rsidR="00893828" w:rsidRPr="00491832" w:rsidRDefault="009C2BA3" w:rsidP="00893828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Жұмбақ:</w:t>
            </w: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Аяқта бар,</w:t>
            </w: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Баста жоқ.</w:t>
            </w: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Таяқта бар,</w:t>
            </w: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Таста жоқ. </w:t>
            </w: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93828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-Я әрпін таныстыру.</w:t>
            </w:r>
          </w:p>
          <w:p w:rsidR="00B43774" w:rsidRPr="00491832" w:rsidRDefault="00B43774" w:rsidP="00B43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Я 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= 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Й+А </w:t>
            </w:r>
          </w:p>
          <w:p w:rsidR="00B43774" w:rsidRPr="00491832" w:rsidRDefault="00B43774" w:rsidP="00B4377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Қосарлы дауысты дыбыс.</w:t>
            </w:r>
          </w:p>
          <w:p w:rsidR="00B43774" w:rsidRPr="00491832" w:rsidRDefault="00B43774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Баспа түрімен </w:t>
            </w:r>
          </w:p>
          <w:p w:rsidR="006C3581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Тақтаға жазбаша түрімен.</w:t>
            </w:r>
          </w:p>
          <w:p w:rsidR="00D977E1" w:rsidRPr="00491832" w:rsidRDefault="00600CEA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Оқулықта берілген я әрпін бастыру.</w:t>
            </w:r>
          </w:p>
          <w:p w:rsidR="009C2BA3" w:rsidRPr="00491832" w:rsidRDefault="00D977E1" w:rsidP="006C358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Топтық тапсырмалар:</w:t>
            </w:r>
          </w:p>
          <w:p w:rsidR="006C3581" w:rsidRPr="00491832" w:rsidRDefault="006C3581" w:rsidP="006C358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6C3581" w:rsidRPr="00491832" w:rsidRDefault="006C3581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1-топ:</w:t>
            </w:r>
          </w:p>
          <w:p w:rsidR="006C3581" w:rsidRPr="00491832" w:rsidRDefault="006C3581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1-тапсырма:</w:t>
            </w:r>
          </w:p>
          <w:p w:rsidR="006C3581" w:rsidRPr="00491832" w:rsidRDefault="006C3581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Жерден өніп шығатын тағамдарды жасыл түспен қорша.</w:t>
            </w:r>
          </w:p>
          <w:p w:rsidR="006C3581" w:rsidRPr="00491832" w:rsidRDefault="006C3581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Малдан алынатын тағамдарды қызыл түспен қорша. Сөздерді буынға бөліп көрсет.</w:t>
            </w:r>
          </w:p>
          <w:p w:rsidR="00B43774" w:rsidRPr="00491832" w:rsidRDefault="00B43774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B43774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2-топ:</w:t>
            </w:r>
          </w:p>
          <w:p w:rsidR="00B43774" w:rsidRPr="00491832" w:rsidRDefault="00B43774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2- тапсырма:</w:t>
            </w:r>
          </w:p>
          <w:p w:rsidR="00B43774" w:rsidRPr="00491832" w:rsidRDefault="00B43774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Дыбыстық талдау жаса.</w:t>
            </w:r>
          </w:p>
          <w:p w:rsidR="00B43774" w:rsidRPr="00491832" w:rsidRDefault="00B43774" w:rsidP="006C35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Сия, ұя,таяқ</w:t>
            </w: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3-топ:</w:t>
            </w: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3-тапсырма:</w:t>
            </w:r>
          </w:p>
          <w:p w:rsidR="00D977E1" w:rsidRPr="00491832" w:rsidRDefault="00B43774" w:rsidP="00B43774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Пісірмей жейтін 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тағамдар қайсысы? Белгіле.</w:t>
            </w:r>
          </w:p>
          <w:p w:rsidR="00B43774" w:rsidRPr="00600CEA" w:rsidRDefault="00B43774" w:rsidP="00D977E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D977E1" w:rsidRPr="00600CEA" w:rsidRDefault="00D977E1" w:rsidP="00D977E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600CEA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Сергіту сәті</w:t>
            </w: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Ұзын құлақ сұр қоян,</w:t>
            </w: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Естіп қалып сыбдырды.</w:t>
            </w: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Ойлы – қырлы жерлермен,</w:t>
            </w:r>
          </w:p>
          <w:p w:rsidR="00D977E1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Ытқып-ытқып секірді.</w:t>
            </w:r>
          </w:p>
          <w:p w:rsidR="00600CEA" w:rsidRPr="00491832" w:rsidRDefault="00600CEA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1-топ. Таңғы ас тобы</w:t>
            </w:r>
          </w:p>
          <w:p w:rsidR="00BF11EA" w:rsidRPr="00491832" w:rsidRDefault="00D977E1" w:rsidP="00D977E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«Адасқан әріптер»  ойыны</w:t>
            </w:r>
          </w:p>
          <w:p w:rsidR="00D977E1" w:rsidRPr="00491832" w:rsidRDefault="00BF11EA" w:rsidP="00D977E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Мақсаты: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әріптерден сөз құрау және баланың қолының ұсақ маторикасын дамытуға арналған тапсырмалар.</w:t>
            </w:r>
          </w:p>
          <w:p w:rsidR="00BF11EA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Шарты: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Қағазға жапсырылған ойыншықтар</w:t>
            </w:r>
            <w:r w:rsidR="00BF11EA"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асықтар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мен әріптерді жіпті  пайдалана отырып сөз құрау.</w:t>
            </w:r>
          </w:p>
          <w:p w:rsidR="00D977E1" w:rsidRPr="00491832" w:rsidRDefault="00BF11EA" w:rsidP="00BF11E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2- топ: Түскі ас тобы</w:t>
            </w:r>
          </w:p>
          <w:p w:rsidR="00BF11EA" w:rsidRPr="00491832" w:rsidRDefault="00BF11EA" w:rsidP="00BF11E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«Әріптерден сөз құрау»</w:t>
            </w:r>
          </w:p>
          <w:p w:rsidR="00BF11EA" w:rsidRPr="00491832" w:rsidRDefault="00BF11EA" w:rsidP="00BF11E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Мақсаты: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дауысты, дауыссыз дыбыстарды ажырату және  әріптерден сөз құрау.</w:t>
            </w:r>
          </w:p>
          <w:p w:rsidR="00BF11EA" w:rsidRPr="00491832" w:rsidRDefault="00BF11EA" w:rsidP="00BF11EA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3-топ:  Ойлан, тап!</w:t>
            </w:r>
          </w:p>
          <w:p w:rsidR="00BF11EA" w:rsidRPr="00491832" w:rsidRDefault="00BF11EA" w:rsidP="00BF11E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Шарты: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пайдалы және зиянды тағамдарды ажырату.</w:t>
            </w:r>
          </w:p>
        </w:tc>
        <w:tc>
          <w:tcPr>
            <w:tcW w:w="3197" w:type="dxa"/>
          </w:tcPr>
          <w:p w:rsidR="00893828" w:rsidRPr="00491832" w:rsidRDefault="00893828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86419" cy="832514"/>
                  <wp:effectExtent l="19050" t="0" r="0" b="0"/>
                  <wp:docPr id="4" name="Рисунок 4" descr="Картинки по запросу &quot;мяч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мяч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04" cy="8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-Дыбысты естиміз, айтамыз</w:t>
            </w:r>
          </w:p>
          <w:p w:rsidR="00495FD3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 Екіге дауысты,дауыссыз.</w:t>
            </w: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 Дауыссыз дыбыс.</w:t>
            </w:r>
          </w:p>
          <w:p w:rsidR="00893828" w:rsidRPr="00491832" w:rsidRDefault="00893828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 жиһаз, айдаһар, гауһар, қаһар, қаһарман,шаһар, жиһан т.б</w:t>
            </w:r>
          </w:p>
          <w:p w:rsidR="009C2BA3" w:rsidRPr="00491832" w:rsidRDefault="009C2BA3" w:rsidP="00893828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0932" cy="1214651"/>
                  <wp:effectExtent l="19050" t="0" r="0" b="0"/>
                  <wp:docPr id="7" name="Рисунок 7" descr="Картинки по запросу &quot;конвер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конвер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39" cy="122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9C2BA3" w:rsidRPr="00491832" w:rsidRDefault="009C2BA3" w:rsidP="009C2B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Я әрпі</w:t>
            </w: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lang w:val="kk-KZ"/>
              </w:rPr>
            </w:pPr>
          </w:p>
          <w:p w:rsidR="009C2BA3" w:rsidRPr="00491832" w:rsidRDefault="009C2BA3" w:rsidP="009C2BA3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B43774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B43774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B43774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B43774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drawing>
                <wp:inline distT="0" distB="0" distL="0" distR="0">
                  <wp:extent cx="1207031" cy="1170474"/>
                  <wp:effectExtent l="19050" t="0" r="0" b="0"/>
                  <wp:docPr id="5" name="Рисунок 1" descr="Картинки по запросу &quot;я әрпі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Картинки по запросу &quot;я әрп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57" cy="1180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600CEA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Оқулықтағы я әрпін жазу.</w:t>
            </w: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1832" w:rsidRDefault="00491832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43774" w:rsidRPr="00491832" w:rsidRDefault="006C3581" w:rsidP="006C358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-ал-ма, қи-яр, сә-біз</w:t>
            </w: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B43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құрт, май , нан</w:t>
            </w: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Ind w:w="4" w:type="dxa"/>
              <w:tblLook w:val="04A0"/>
            </w:tblPr>
            <w:tblGrid>
              <w:gridCol w:w="829"/>
              <w:gridCol w:w="830"/>
              <w:gridCol w:w="830"/>
            </w:tblGrid>
            <w:tr w:rsidR="00B43774" w:rsidRPr="00491832" w:rsidTr="00B43774">
              <w:trPr>
                <w:trHeight w:val="177"/>
              </w:trPr>
              <w:tc>
                <w:tcPr>
                  <w:tcW w:w="829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30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30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893828" w:rsidRPr="00491832" w:rsidRDefault="00893828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Ind w:w="4" w:type="dxa"/>
              <w:tblLook w:val="04A0"/>
            </w:tblPr>
            <w:tblGrid>
              <w:gridCol w:w="1333"/>
              <w:gridCol w:w="1333"/>
            </w:tblGrid>
            <w:tr w:rsidR="00B43774" w:rsidRPr="00491832" w:rsidTr="00B43774">
              <w:trPr>
                <w:trHeight w:val="196"/>
              </w:trPr>
              <w:tc>
                <w:tcPr>
                  <w:tcW w:w="1333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33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B43774" w:rsidRPr="00491832" w:rsidRDefault="00B43774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Ind w:w="2" w:type="dxa"/>
              <w:tblLook w:val="04A0"/>
            </w:tblPr>
            <w:tblGrid>
              <w:gridCol w:w="740"/>
              <w:gridCol w:w="740"/>
              <w:gridCol w:w="741"/>
              <w:gridCol w:w="741"/>
            </w:tblGrid>
            <w:tr w:rsidR="00B43774" w:rsidRPr="00491832" w:rsidTr="00B43774">
              <w:trPr>
                <w:trHeight w:val="159"/>
              </w:trPr>
              <w:tc>
                <w:tcPr>
                  <w:tcW w:w="740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40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41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41" w:type="dxa"/>
                </w:tcPr>
                <w:p w:rsidR="00B43774" w:rsidRPr="00491832" w:rsidRDefault="00B43774" w:rsidP="00B43774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D977E1" w:rsidRPr="00491832" w:rsidRDefault="00D977E1" w:rsidP="00B43774">
            <w:pPr>
              <w:rPr>
                <w:rFonts w:ascii="Times New Roman" w:hAnsi="Times New Roman" w:cs="Times New Roman"/>
                <w:lang w:val="kk-KZ"/>
              </w:rPr>
            </w:pP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lang w:val="kk-KZ"/>
              </w:rPr>
            </w:pP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lang w:val="kk-KZ"/>
              </w:rPr>
            </w:pPr>
          </w:p>
          <w:p w:rsidR="00B43774" w:rsidRPr="00491832" w:rsidRDefault="00D977E1" w:rsidP="00D97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қарбыз, орамжапырақ, 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қызанақ</w:t>
            </w:r>
          </w:p>
          <w:p w:rsidR="00D977E1" w:rsidRPr="00491832" w:rsidRDefault="00D977E1" w:rsidP="00D977E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lang w:val="kk-KZ"/>
              </w:rPr>
            </w:pP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Балалар өлеңді қимыл қозғалыс арқылы көрсетеді.</w:t>
            </w: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D977E1" w:rsidRPr="00491832" w:rsidRDefault="00D977E1" w:rsidP="00D977E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BF11EA" w:rsidRPr="00491832" w:rsidRDefault="00BF11E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AC37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Қияр, пияз,бояу.</w:t>
            </w: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AC375A" w:rsidRPr="00491832" w:rsidRDefault="00AC375A" w:rsidP="00BF11EA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51FA3" w:rsidRPr="00491832" w:rsidRDefault="00BF11EA" w:rsidP="00BF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Алма, өрік, анар, арша</w:t>
            </w:r>
          </w:p>
          <w:p w:rsidR="00851FA3" w:rsidRPr="00491832" w:rsidRDefault="00851FA3" w:rsidP="00851FA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51FA3" w:rsidRPr="00491832" w:rsidRDefault="00851FA3" w:rsidP="0049183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851FA3" w:rsidRPr="00491832" w:rsidRDefault="00851FA3" w:rsidP="00851FA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Пайдалы тағамдар - сүт өнімдері, жеміс-жидектер, </w:t>
            </w:r>
            <w:r w:rsidR="00AC375A"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дәнді дақылдар,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көкөністер.</w:t>
            </w:r>
          </w:p>
          <w:p w:rsidR="00851FA3" w:rsidRPr="00491832" w:rsidRDefault="00851FA3" w:rsidP="00851FA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Зиянды тағамдар - қуырылған картоп, газдалған сусындар</w:t>
            </w:r>
            <w:r w:rsidR="00AC375A"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сағыз,</w:t>
            </w:r>
            <w:r w:rsidR="000D2E8F"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тәттілер,</w:t>
            </w:r>
            <w:r w:rsidR="00AC375A"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балмұздақ.</w:t>
            </w:r>
          </w:p>
          <w:p w:rsidR="00851FA3" w:rsidRPr="00491832" w:rsidRDefault="00851FA3" w:rsidP="00851FA3">
            <w:pPr>
              <w:rPr>
                <w:rFonts w:ascii="Times New Roman" w:hAnsi="Times New Roman" w:cs="Times New Roman"/>
                <w:lang w:val="kk-KZ"/>
              </w:rPr>
            </w:pPr>
          </w:p>
          <w:p w:rsidR="00851FA3" w:rsidRPr="00491832" w:rsidRDefault="00851FA3" w:rsidP="00851FA3">
            <w:pPr>
              <w:rPr>
                <w:rFonts w:ascii="Times New Roman" w:hAnsi="Times New Roman" w:cs="Times New Roman"/>
                <w:lang w:val="kk-KZ"/>
              </w:rPr>
            </w:pPr>
          </w:p>
          <w:p w:rsidR="00851FA3" w:rsidRPr="00491832" w:rsidRDefault="00851FA3" w:rsidP="00851FA3">
            <w:pPr>
              <w:rPr>
                <w:rFonts w:ascii="Times New Roman" w:hAnsi="Times New Roman" w:cs="Times New Roman"/>
                <w:lang w:val="kk-KZ"/>
              </w:rPr>
            </w:pPr>
          </w:p>
          <w:p w:rsidR="00851FA3" w:rsidRPr="00491832" w:rsidRDefault="00851FA3" w:rsidP="00851FA3">
            <w:pPr>
              <w:rPr>
                <w:rFonts w:ascii="Times New Roman" w:hAnsi="Times New Roman" w:cs="Times New Roman"/>
                <w:lang w:val="kk-KZ"/>
              </w:rPr>
            </w:pPr>
          </w:p>
          <w:p w:rsidR="00851FA3" w:rsidRPr="00491832" w:rsidRDefault="00851FA3" w:rsidP="00851FA3">
            <w:pPr>
              <w:rPr>
                <w:rFonts w:ascii="Times New Roman" w:hAnsi="Times New Roman" w:cs="Times New Roman"/>
                <w:lang w:val="kk-KZ"/>
              </w:rPr>
            </w:pPr>
          </w:p>
          <w:p w:rsidR="00BF11EA" w:rsidRPr="00491832" w:rsidRDefault="00BF11EA" w:rsidP="00851F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3774" w:rsidRPr="00491832" w:rsidTr="00851FA3">
        <w:trPr>
          <w:trHeight w:val="1982"/>
        </w:trPr>
        <w:tc>
          <w:tcPr>
            <w:tcW w:w="2701" w:type="dxa"/>
          </w:tcPr>
          <w:p w:rsidR="00495FD3" w:rsidRPr="00491832" w:rsidRDefault="000D2E8F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91832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lastRenderedPageBreak/>
              <w:t>Қорытынды бөлім</w:t>
            </w:r>
          </w:p>
          <w:p w:rsidR="00491832" w:rsidRPr="00491832" w:rsidRDefault="00491832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3 </w:t>
            </w: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мин</w:t>
            </w:r>
          </w:p>
        </w:tc>
        <w:tc>
          <w:tcPr>
            <w:tcW w:w="3987" w:type="dxa"/>
          </w:tcPr>
          <w:p w:rsidR="00495FD3" w:rsidRPr="00491832" w:rsidRDefault="00172B0D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-Балалар, бүгін біз қандай әріппен таныстық?</w:t>
            </w:r>
          </w:p>
          <w:p w:rsidR="00172B0D" w:rsidRPr="00491832" w:rsidRDefault="00172B0D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 я қандай әріп?</w:t>
            </w:r>
          </w:p>
          <w:p w:rsidR="00172B0D" w:rsidRPr="00491832" w:rsidRDefault="00172B0D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-сөздің қай жерінде кездеседі?</w:t>
            </w:r>
          </w:p>
          <w:p w:rsidR="00172B0D" w:rsidRPr="00491832" w:rsidRDefault="00172B0D" w:rsidP="00172B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72B0D" w:rsidRPr="00491832" w:rsidRDefault="00172B0D" w:rsidP="00172B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Бағалау. </w:t>
            </w:r>
          </w:p>
          <w:p w:rsidR="00172B0D" w:rsidRPr="00491832" w:rsidRDefault="00172B0D" w:rsidP="00172B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Жинаған алмаларыңды себетке санап саламыз, қай топта көп алма сол топ жеңіске жетті.</w:t>
            </w:r>
          </w:p>
        </w:tc>
        <w:tc>
          <w:tcPr>
            <w:tcW w:w="3197" w:type="dxa"/>
          </w:tcPr>
          <w:p w:rsidR="00172B0D" w:rsidRPr="00491832" w:rsidRDefault="00172B0D" w:rsidP="00A20F17">
            <w:pPr>
              <w:tabs>
                <w:tab w:val="left" w:pos="1234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 - я әрпі</w:t>
            </w:r>
          </w:p>
          <w:p w:rsidR="00172B0D" w:rsidRPr="00491832" w:rsidRDefault="00172B0D" w:rsidP="00172B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72B0D" w:rsidRPr="00491832" w:rsidRDefault="00172B0D" w:rsidP="00172B0D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95FD3" w:rsidRPr="00491832" w:rsidRDefault="00172B0D" w:rsidP="00172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Қосарлы дауысты дыбыс.</w:t>
            </w:r>
          </w:p>
          <w:p w:rsidR="00172B0D" w:rsidRPr="00491832" w:rsidRDefault="00172B0D" w:rsidP="00172B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Ортасында , басында.</w:t>
            </w:r>
          </w:p>
          <w:p w:rsidR="00172B0D" w:rsidRPr="00491832" w:rsidRDefault="00E1156C" w:rsidP="00172B0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49183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drawing>
                <wp:inline distT="0" distB="0" distL="0" distR="0">
                  <wp:extent cx="1373022" cy="1501253"/>
                  <wp:effectExtent l="19050" t="0" r="0" b="0"/>
                  <wp:docPr id="3" name="Рисунок 2" descr="Картинки по запросу &quot;корзина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6" descr="Картинки по запросу &quot;корзи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98" cy="1506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6D2" w:rsidRPr="00491832" w:rsidRDefault="001336D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336D2" w:rsidRPr="00491832" w:rsidRDefault="001336D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336D2" w:rsidRPr="00491832" w:rsidRDefault="001336D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336D2" w:rsidRPr="00491832" w:rsidRDefault="001336D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336D2" w:rsidRPr="00491832" w:rsidRDefault="001336D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336D2" w:rsidRPr="00491832" w:rsidRDefault="001336D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336D2" w:rsidRPr="00491832" w:rsidRDefault="001336D2" w:rsidP="00A20F17">
      <w:pPr>
        <w:tabs>
          <w:tab w:val="left" w:pos="1234"/>
        </w:tabs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57236" w:rsidRPr="00491832" w:rsidRDefault="00E57236" w:rsidP="00E57236">
      <w:pPr>
        <w:tabs>
          <w:tab w:val="left" w:pos="1234"/>
        </w:tabs>
        <w:jc w:val="both"/>
        <w:rPr>
          <w:rFonts w:ascii="Times New Roman" w:hAnsi="Times New Roman" w:cs="Times New Roman"/>
          <w:sz w:val="72"/>
          <w:szCs w:val="72"/>
          <w:lang w:val="kk-KZ"/>
        </w:rPr>
      </w:pPr>
    </w:p>
    <w:sectPr w:rsidR="00E57236" w:rsidRPr="00491832" w:rsidSect="000B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15A"/>
    <w:multiLevelType w:val="hybridMultilevel"/>
    <w:tmpl w:val="319C996E"/>
    <w:lvl w:ilvl="0" w:tplc="FA1EEA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D76BC"/>
    <w:multiLevelType w:val="hybridMultilevel"/>
    <w:tmpl w:val="C7D615DC"/>
    <w:lvl w:ilvl="0" w:tplc="0B5E8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F87"/>
    <w:multiLevelType w:val="hybridMultilevel"/>
    <w:tmpl w:val="5BD2DB16"/>
    <w:lvl w:ilvl="0" w:tplc="FEB868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012"/>
    <w:rsid w:val="000B0679"/>
    <w:rsid w:val="000D2E8F"/>
    <w:rsid w:val="001336D2"/>
    <w:rsid w:val="00172B0D"/>
    <w:rsid w:val="00181E6D"/>
    <w:rsid w:val="00252E77"/>
    <w:rsid w:val="00491832"/>
    <w:rsid w:val="00495FD3"/>
    <w:rsid w:val="00600CEA"/>
    <w:rsid w:val="006379E9"/>
    <w:rsid w:val="006C3581"/>
    <w:rsid w:val="0073482A"/>
    <w:rsid w:val="00833EC0"/>
    <w:rsid w:val="00851FA3"/>
    <w:rsid w:val="00893828"/>
    <w:rsid w:val="009C2BA3"/>
    <w:rsid w:val="00A20F17"/>
    <w:rsid w:val="00A62280"/>
    <w:rsid w:val="00AC375A"/>
    <w:rsid w:val="00B43774"/>
    <w:rsid w:val="00B72F58"/>
    <w:rsid w:val="00BB28C8"/>
    <w:rsid w:val="00BF11EA"/>
    <w:rsid w:val="00CD4408"/>
    <w:rsid w:val="00D47012"/>
    <w:rsid w:val="00D977E1"/>
    <w:rsid w:val="00E1156C"/>
    <w:rsid w:val="00E57236"/>
    <w:rsid w:val="00E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7</cp:revision>
  <cp:lastPrinted>2020-03-12T21:37:00Z</cp:lastPrinted>
  <dcterms:created xsi:type="dcterms:W3CDTF">2020-03-12T17:16:00Z</dcterms:created>
  <dcterms:modified xsi:type="dcterms:W3CDTF">2020-03-12T22:17:00Z</dcterms:modified>
</cp:coreProperties>
</file>